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6FAC" w:rsidRDefault="00673330" w:rsidP="00EE6FAC">
      <w:pPr>
        <w:spacing w:after="0" w:line="259" w:lineRule="auto"/>
        <w:ind w:left="0" w:right="0" w:firstLine="0"/>
        <w:jc w:val="left"/>
      </w:pPr>
      <w:r>
        <w:rPr>
          <w:noProof/>
        </w:rPr>
        <mc:AlternateContent>
          <mc:Choice Requires="wps">
            <w:drawing>
              <wp:anchor distT="0" distB="0" distL="114300" distR="114300" simplePos="0" relativeHeight="251664384" behindDoc="0" locked="0" layoutInCell="1" hidden="0" allowOverlap="1" wp14:anchorId="4A55EAF9" wp14:editId="5D243955">
                <wp:simplePos x="0" y="0"/>
                <wp:positionH relativeFrom="column">
                  <wp:posOffset>955040</wp:posOffset>
                </wp:positionH>
                <wp:positionV relativeFrom="paragraph">
                  <wp:posOffset>160020</wp:posOffset>
                </wp:positionV>
                <wp:extent cx="5052695" cy="828675"/>
                <wp:effectExtent l="0" t="0" r="14605" b="9525"/>
                <wp:wrapSquare wrapText="bothSides" distT="0" distB="0" distL="114300" distR="114300"/>
                <wp:docPr id="24684586" name="Rectángulo 1"/>
                <wp:cNvGraphicFramePr/>
                <a:graphic xmlns:a="http://schemas.openxmlformats.org/drawingml/2006/main">
                  <a:graphicData uri="http://schemas.microsoft.com/office/word/2010/wordprocessingShape">
                    <wps:wsp>
                      <wps:cNvSpPr/>
                      <wps:spPr>
                        <a:xfrm>
                          <a:off x="0" y="0"/>
                          <a:ext cx="5052695" cy="828675"/>
                        </a:xfrm>
                        <a:prstGeom prst="rect">
                          <a:avLst/>
                        </a:prstGeom>
                        <a:noFill/>
                        <a:ln w="9525" cap="flat" cmpd="sng">
                          <a:solidFill>
                            <a:schemeClr val="accent1"/>
                          </a:solidFill>
                          <a:prstDash val="solid"/>
                          <a:round/>
                          <a:headEnd type="none" w="sm" len="sm"/>
                          <a:tailEnd type="none" w="sm" len="sm"/>
                        </a:ln>
                      </wps:spPr>
                      <wps:txbx>
                        <w:txbxContent>
                          <w:p w:rsidR="00EE6FAC" w:rsidRPr="00673330" w:rsidRDefault="00673330" w:rsidP="00EE6FAC">
                            <w:pPr>
                              <w:spacing w:line="240" w:lineRule="auto"/>
                              <w:ind w:left="0" w:firstLine="0"/>
                              <w:jc w:val="center"/>
                              <w:textDirection w:val="btLr"/>
                              <w:rPr>
                                <w:rFonts w:ascii="Avenir Book" w:hAnsi="Avenir Book"/>
                                <w:b/>
                                <w:bCs/>
                                <w:i/>
                                <w:iCs/>
                                <w:color w:val="1F4E79" w:themeColor="accent5" w:themeShade="80"/>
                                <w:sz w:val="320"/>
                                <w:szCs w:val="320"/>
                              </w:rPr>
                            </w:pPr>
                            <w:r w:rsidRPr="00673330">
                              <w:rPr>
                                <w:rFonts w:ascii="Avenir Book" w:hAnsi="Avenir Book"/>
                                <w:b/>
                                <w:bCs/>
                                <w:i/>
                                <w:iCs/>
                                <w:sz w:val="28"/>
                                <w:szCs w:val="32"/>
                              </w:rPr>
                              <w:t>Percepción del profesorado mexicano sobre la estrategia de regreso seguro a clases durante la pandemia de COVID-19</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55EAF9" id="Rectángulo 1" o:spid="_x0000_s1026" style="position:absolute;margin-left:75.2pt;margin-top:12.6pt;width:397.8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" filled="f" strokecolor="#4472c4 [3204]">
                <v:stroke startarrowwidth="narrow" startarrowlength="short" endarrowwidth="narrow" endarrowlength="short" joinstyle="round"/>
                <v:textbox inset="2.53958mm,1.2694mm,2.53958mm,1.2694mm">
                  <w:txbxContent>
                    <w:p w:rsidR="00EE6FAC" w:rsidRPr="00673330" w:rsidRDefault="00673330" w:rsidP="00EE6FAC">
                      <w:pPr>
                        <w:spacing w:line="240" w:lineRule="auto"/>
                        <w:ind w:left="0" w:firstLine="0"/>
                        <w:jc w:val="center"/>
                        <w:textDirection w:val="btLr"/>
                        <w:rPr>
                          <w:rFonts w:ascii="Avenir Book" w:hAnsi="Avenir Book"/>
                          <w:b/>
                          <w:bCs/>
                          <w:i/>
                          <w:iCs/>
                          <w:color w:val="1F4E79" w:themeColor="accent5" w:themeShade="80"/>
                          <w:sz w:val="320"/>
                          <w:szCs w:val="320"/>
                        </w:rPr>
                      </w:pPr>
                      <w:r w:rsidRPr="00673330">
                        <w:rPr>
                          <w:rFonts w:ascii="Avenir Book" w:hAnsi="Avenir Book"/>
                          <w:b/>
                          <w:bCs/>
                          <w:i/>
                          <w:iCs/>
                          <w:sz w:val="28"/>
                          <w:szCs w:val="32"/>
                        </w:rPr>
                        <w:t>Percepción del profesorado mexicano sobre la estrategia de regreso seguro a clases durante la pandemia de COVID-19</w:t>
                      </w:r>
                    </w:p>
                  </w:txbxContent>
                </v:textbox>
                <w10:wrap type="square"/>
              </v:rect>
            </w:pict>
          </mc:Fallback>
        </mc:AlternateContent>
      </w:r>
    </w:p>
    <w:p w:rsidR="00EE6FAC" w:rsidRDefault="00EE6FAC" w:rsidP="00EE6FAC">
      <w:pPr>
        <w:spacing w:after="0" w:line="259" w:lineRule="auto"/>
        <w:ind w:left="0" w:right="0" w:firstLine="0"/>
        <w:jc w:val="left"/>
      </w:pPr>
    </w:p>
    <w:p w:rsidR="00EE6FAC" w:rsidRDefault="00EE6FAC" w:rsidP="00EE6FAC">
      <w:pPr>
        <w:spacing w:line="276" w:lineRule="auto"/>
        <w:rPr>
          <w:rFonts w:ascii="Arial" w:eastAsia="Arial" w:hAnsi="Arial" w:cs="Arial"/>
          <w:color w:val="00B0F0"/>
        </w:rPr>
      </w:pPr>
    </w:p>
    <w:p w:rsidR="00EE6FAC" w:rsidRDefault="00EE6FAC" w:rsidP="00EE6FAC">
      <w:pPr>
        <w:spacing w:line="276" w:lineRule="auto"/>
        <w:rPr>
          <w:rFonts w:ascii="Avenir" w:eastAsia="Avenir" w:hAnsi="Avenir" w:cs="Avenir"/>
        </w:rPr>
      </w:pPr>
      <w:r>
        <w:rPr>
          <w:rFonts w:ascii="Avenir" w:eastAsia="Avenir" w:hAnsi="Avenir" w:cs="Avenir"/>
        </w:rPr>
        <w:t xml:space="preserve">        TÍTULO:</w:t>
      </w:r>
      <w:r>
        <w:t xml:space="preserve"> </w:t>
      </w:r>
      <w:r>
        <w:rPr>
          <w:rFonts w:ascii="Avenir" w:eastAsia="Avenir" w:hAnsi="Avenir" w:cs="Avenir"/>
        </w:rPr>
        <w:tab/>
      </w:r>
      <w:r>
        <w:t xml:space="preserve"> </w:t>
      </w:r>
    </w:p>
    <w:p w:rsidR="00EE6FAC" w:rsidRDefault="00EE6FAC" w:rsidP="00EE6FAC">
      <w:pPr>
        <w:spacing w:line="276" w:lineRule="auto"/>
        <w:ind w:left="0" w:firstLine="0"/>
        <w:rPr>
          <w:rFonts w:ascii="Avenir" w:eastAsia="Avenir" w:hAnsi="Avenir" w:cs="Avenir"/>
        </w:rPr>
      </w:pPr>
    </w:p>
    <w:p w:rsidR="00EE6FAC" w:rsidRDefault="00EE6FAC" w:rsidP="00EE6FAC">
      <w:pPr>
        <w:spacing w:line="276" w:lineRule="auto"/>
        <w:ind w:left="0" w:firstLine="0"/>
        <w:rPr>
          <w:rFonts w:ascii="Avenir" w:eastAsia="Avenir" w:hAnsi="Avenir" w:cs="Avenir"/>
        </w:rPr>
      </w:pPr>
      <w:r>
        <w:rPr>
          <w:noProof/>
        </w:rPr>
        <mc:AlternateContent>
          <mc:Choice Requires="wps">
            <w:drawing>
              <wp:anchor distT="0" distB="0" distL="114300" distR="114300" simplePos="0" relativeHeight="251659264" behindDoc="0" locked="0" layoutInCell="1" hidden="0" allowOverlap="1" wp14:anchorId="51B85AC7" wp14:editId="287F6986">
                <wp:simplePos x="0" y="0"/>
                <wp:positionH relativeFrom="column">
                  <wp:posOffset>1316990</wp:posOffset>
                </wp:positionH>
                <wp:positionV relativeFrom="paragraph">
                  <wp:posOffset>148590</wp:posOffset>
                </wp:positionV>
                <wp:extent cx="2790825" cy="302260"/>
                <wp:effectExtent l="0" t="0" r="15875" b="15240"/>
                <wp:wrapSquare wrapText="bothSides" distT="0" distB="0" distL="114300" distR="114300"/>
                <wp:docPr id="68" name="Rectángulo 2"/>
                <wp:cNvGraphicFramePr/>
                <a:graphic xmlns:a="http://schemas.openxmlformats.org/drawingml/2006/main">
                  <a:graphicData uri="http://schemas.microsoft.com/office/word/2010/wordprocessingShape">
                    <wps:wsp>
                      <wps:cNvSpPr/>
                      <wps:spPr>
                        <a:xfrm>
                          <a:off x="0" y="0"/>
                          <a:ext cx="2790825" cy="302260"/>
                        </a:xfrm>
                        <a:prstGeom prst="rect">
                          <a:avLst/>
                        </a:prstGeom>
                        <a:noFill/>
                        <a:ln w="9525" cap="flat" cmpd="sng">
                          <a:solidFill>
                            <a:schemeClr val="accent1"/>
                          </a:solidFill>
                          <a:prstDash val="solid"/>
                          <a:round/>
                          <a:headEnd type="none" w="sm" len="sm"/>
                          <a:tailEnd type="none" w="sm" len="sm"/>
                        </a:ln>
                      </wps:spPr>
                      <wps:txbx>
                        <w:txbxContent>
                          <w:p w:rsidR="00EE6FAC" w:rsidRPr="0040550C" w:rsidRDefault="00B70702" w:rsidP="00EE6FAC">
                            <w:pPr>
                              <w:jc w:val="center"/>
                              <w:textDirection w:val="btLr"/>
                              <w:rPr>
                                <w:rFonts w:ascii="Avenir Book" w:hAnsi="Avenir Book"/>
                                <w:color w:val="8EAADB" w:themeColor="accent1" w:themeTint="99"/>
                                <w:sz w:val="20"/>
                                <w:szCs w:val="20"/>
                                <w:lang w:val="es-ES"/>
                              </w:rPr>
                            </w:pPr>
                            <w:r>
                              <w:rPr>
                                <w:rFonts w:ascii="Avenir Book" w:hAnsi="Avenir Book"/>
                                <w:color w:val="8EAADB" w:themeColor="accent1" w:themeTint="99"/>
                                <w:sz w:val="20"/>
                                <w:szCs w:val="20"/>
                                <w:lang w:val="es-ES"/>
                              </w:rPr>
                              <w:t>Docentes / Práctica educativa / Pandemia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B85AC7" id="Rectángulo 2" o:spid="_x0000_s1027" style="position:absolute;left:0;text-align:left;margin-left:103.7pt;margin-top:11.7pt;width:219.7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" filled="f" strokecolor="#4472c4 [3204]">
                <v:stroke startarrowwidth="narrow" startarrowlength="short" endarrowwidth="narrow" endarrowlength="short" joinstyle="round"/>
                <v:textbox inset="2.53958mm,1.2694mm,2.53958mm,1.2694mm">
                  <w:txbxContent>
                    <w:p w:rsidR="00EE6FAC" w:rsidRPr="0040550C" w:rsidRDefault="00B70702" w:rsidP="00EE6FAC">
                      <w:pPr>
                        <w:jc w:val="center"/>
                        <w:textDirection w:val="btLr"/>
                        <w:rPr>
                          <w:rFonts w:ascii="Avenir Book" w:hAnsi="Avenir Book"/>
                          <w:color w:val="8EAADB" w:themeColor="accent1" w:themeTint="99"/>
                          <w:sz w:val="20"/>
                          <w:szCs w:val="20"/>
                          <w:lang w:val="es-ES"/>
                        </w:rPr>
                      </w:pPr>
                      <w:r>
                        <w:rPr>
                          <w:rFonts w:ascii="Avenir Book" w:hAnsi="Avenir Book"/>
                          <w:color w:val="8EAADB" w:themeColor="accent1" w:themeTint="99"/>
                          <w:sz w:val="20"/>
                          <w:szCs w:val="20"/>
                          <w:lang w:val="es-ES"/>
                        </w:rPr>
                        <w:t>Docentes / Práctica educativa / Pandemia</w:t>
                      </w:r>
                    </w:p>
                  </w:txbxContent>
                </v:textbox>
                <w10:wrap type="square"/>
              </v:rect>
            </w:pict>
          </mc:Fallback>
        </mc:AlternateContent>
      </w:r>
    </w:p>
    <w:p w:rsidR="00EE6FAC" w:rsidRDefault="00EE6FAC" w:rsidP="00EE6FAC">
      <w:pPr>
        <w:spacing w:line="276" w:lineRule="auto"/>
        <w:ind w:left="0" w:firstLine="0"/>
        <w:rPr>
          <w:rFonts w:ascii="Avenir" w:eastAsia="Avenir" w:hAnsi="Avenir" w:cs="Avenir"/>
        </w:rPr>
      </w:pPr>
      <w:r>
        <w:rPr>
          <w:rFonts w:ascii="Avenir" w:eastAsia="Avenir" w:hAnsi="Avenir" w:cs="Avenir"/>
        </w:rPr>
        <w:t xml:space="preserve">       ÁREA / TEMA:</w:t>
      </w:r>
    </w:p>
    <w:p w:rsidR="00EE6FAC" w:rsidRDefault="00EE6FAC" w:rsidP="00EE6FAC">
      <w:pPr>
        <w:spacing w:line="276" w:lineRule="auto"/>
        <w:rPr>
          <w:rFonts w:ascii="Avenir" w:eastAsia="Avenir" w:hAnsi="Avenir" w:cs="Avenir"/>
        </w:rPr>
      </w:pPr>
      <w:r>
        <w:rPr>
          <w:noProof/>
        </w:rPr>
        <mc:AlternateContent>
          <mc:Choice Requires="wps">
            <w:drawing>
              <wp:anchor distT="0" distB="0" distL="114300" distR="114300" simplePos="0" relativeHeight="251661312" behindDoc="0" locked="0" layoutInCell="1" hidden="0" allowOverlap="1" wp14:anchorId="3AFFFC5E" wp14:editId="09816EF4">
                <wp:simplePos x="0" y="0"/>
                <wp:positionH relativeFrom="column">
                  <wp:posOffset>2802092</wp:posOffset>
                </wp:positionH>
                <wp:positionV relativeFrom="paragraph">
                  <wp:posOffset>194310</wp:posOffset>
                </wp:positionV>
                <wp:extent cx="238125" cy="241300"/>
                <wp:effectExtent l="0" t="0" r="15875" b="12700"/>
                <wp:wrapNone/>
                <wp:docPr id="61" name="Rectángulo 3"/>
                <wp:cNvGraphicFramePr/>
                <a:graphic xmlns:a="http://schemas.openxmlformats.org/drawingml/2006/main">
                  <a:graphicData uri="http://schemas.microsoft.com/office/word/2010/wordprocessingShape">
                    <wps:wsp>
                      <wps:cNvSpPr/>
                      <wps:spPr>
                        <a:xfrm>
                          <a:off x="0" y="0"/>
                          <a:ext cx="238125" cy="241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E6FAC" w:rsidRDefault="00EE6FAC" w:rsidP="00EE6FAC">
                            <w:pPr>
                              <w:textDirection w:val="btLr"/>
                            </w:pPr>
                          </w:p>
                        </w:txbxContent>
                      </wps:txbx>
                      <wps:bodyPr spcFirstLastPara="1" wrap="square" lIns="91425" tIns="45700" rIns="91425" bIns="45700" anchor="t" anchorCtr="0">
                        <a:noAutofit/>
                      </wps:bodyPr>
                    </wps:wsp>
                  </a:graphicData>
                </a:graphic>
              </wp:anchor>
            </w:drawing>
          </mc:Choice>
          <mc:Fallback>
            <w:pict>
              <v:rect w14:anchorId="3AFFFC5E" id="Rectángulo 3" o:spid="_x0000_s1028" style="position:absolute;left:0;text-align:left;margin-left:220.65pt;margin-top:15.3pt;width:18.75pt;height: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">
                <v:stroke startarrowwidth="narrow" startarrowlength="short" endarrowwidth="narrow" endarrowlength="short"/>
                <v:textbox inset="2.53958mm,1.2694mm,2.53958mm,1.2694mm">
                  <w:txbxContent>
                    <w:p w:rsidR="00EE6FAC" w:rsidRDefault="00EE6FAC" w:rsidP="00EE6FAC">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58A4116" wp14:editId="63EFB68B">
                <wp:simplePos x="0" y="0"/>
                <wp:positionH relativeFrom="column">
                  <wp:posOffset>1165225</wp:posOffset>
                </wp:positionH>
                <wp:positionV relativeFrom="paragraph">
                  <wp:posOffset>194310</wp:posOffset>
                </wp:positionV>
                <wp:extent cx="238125" cy="241300"/>
                <wp:effectExtent l="0" t="0" r="15875" b="12700"/>
                <wp:wrapNone/>
                <wp:docPr id="40" name="Rectángulo 4"/>
                <wp:cNvGraphicFramePr/>
                <a:graphic xmlns:a="http://schemas.openxmlformats.org/drawingml/2006/main">
                  <a:graphicData uri="http://schemas.microsoft.com/office/word/2010/wordprocessingShape">
                    <wps:wsp>
                      <wps:cNvSpPr/>
                      <wps:spPr>
                        <a:xfrm>
                          <a:off x="0" y="0"/>
                          <a:ext cx="238125" cy="241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E6FAC" w:rsidRDefault="00EE6FAC" w:rsidP="00EE6FAC">
                            <w:pPr>
                              <w:textDirection w:val="btLr"/>
                            </w:pPr>
                            <w:r>
                              <w:rPr>
                                <w:rFonts w:ascii="Avenir" w:eastAsia="Avenir" w:hAnsi="Avenir" w:cs="Avenir"/>
                                <w:b/>
                                <w:sz w:val="18"/>
                                <w:highlight w:val="cyan"/>
                              </w:rPr>
                              <w:t>X</w:t>
                            </w:r>
                          </w:p>
                          <w:p w:rsidR="00EE6FAC" w:rsidRDefault="00EE6FAC" w:rsidP="00EE6FAC">
                            <w:pPr>
                              <w:textDirection w:val="btLr"/>
                            </w:pPr>
                          </w:p>
                        </w:txbxContent>
                      </wps:txbx>
                      <wps:bodyPr spcFirstLastPara="1" wrap="square" lIns="91425" tIns="45700" rIns="91425" bIns="45700" anchor="t" anchorCtr="0">
                        <a:noAutofit/>
                      </wps:bodyPr>
                    </wps:wsp>
                  </a:graphicData>
                </a:graphic>
              </wp:anchor>
            </w:drawing>
          </mc:Choice>
          <mc:Fallback>
            <w:pict>
              <v:rect w14:anchorId="458A4116" id="Rectángulo 4" o:spid="_x0000_s1029" style="position:absolute;left:0;text-align:left;margin-left:91.75pt;margin-top:15.3pt;width:18.75pt;height: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">
                <v:stroke startarrowwidth="narrow" startarrowlength="short" endarrowwidth="narrow" endarrowlength="short"/>
                <v:textbox inset="2.53958mm,1.2694mm,2.53958mm,1.2694mm">
                  <w:txbxContent>
                    <w:p w:rsidR="00EE6FAC" w:rsidRDefault="00EE6FAC" w:rsidP="00EE6FAC">
                      <w:pPr>
                        <w:textDirection w:val="btLr"/>
                      </w:pPr>
                      <w:r>
                        <w:rPr>
                          <w:rFonts w:ascii="Avenir" w:eastAsia="Avenir" w:hAnsi="Avenir" w:cs="Avenir"/>
                          <w:b/>
                          <w:sz w:val="18"/>
                          <w:highlight w:val="cyan"/>
                        </w:rPr>
                        <w:t>X</w:t>
                      </w:r>
                    </w:p>
                    <w:p w:rsidR="00EE6FAC" w:rsidRDefault="00EE6FAC" w:rsidP="00EE6FAC">
                      <w:pPr>
                        <w:textDirection w:val="btLr"/>
                      </w:pPr>
                    </w:p>
                  </w:txbxContent>
                </v:textbox>
              </v:rect>
            </w:pict>
          </mc:Fallback>
        </mc:AlternateContent>
      </w:r>
    </w:p>
    <w:p w:rsidR="00EE6FAC" w:rsidRDefault="00EE6FAC" w:rsidP="00EE6FAC">
      <w:pPr>
        <w:tabs>
          <w:tab w:val="left" w:pos="708"/>
          <w:tab w:val="left" w:pos="1416"/>
          <w:tab w:val="left" w:pos="1903"/>
          <w:tab w:val="left" w:pos="2124"/>
          <w:tab w:val="left" w:pos="2832"/>
          <w:tab w:val="left" w:pos="3540"/>
          <w:tab w:val="center" w:pos="5383"/>
        </w:tabs>
        <w:spacing w:line="276" w:lineRule="auto"/>
        <w:ind w:left="0" w:firstLine="0"/>
        <w:rPr>
          <w:rFonts w:ascii="Avenir" w:eastAsia="Avenir" w:hAnsi="Avenir" w:cs="Avenir"/>
        </w:rPr>
      </w:pPr>
      <w:r>
        <w:rPr>
          <w:rFonts w:ascii="Avenir" w:eastAsia="Avenir" w:hAnsi="Avenir" w:cs="Avenir"/>
        </w:rPr>
        <w:t xml:space="preserve">       PUBLICABLE</w:t>
      </w:r>
      <w:r>
        <w:rPr>
          <w:rFonts w:ascii="Avenir" w:eastAsia="Avenir" w:hAnsi="Avenir" w:cs="Avenir"/>
        </w:rPr>
        <w:tab/>
      </w:r>
      <w:r>
        <w:rPr>
          <w:rFonts w:ascii="Avenir" w:eastAsia="Avenir" w:hAnsi="Avenir" w:cs="Avenir"/>
        </w:rPr>
        <w:tab/>
        <w:t xml:space="preserve">        NO PUBLICABLE</w:t>
      </w:r>
      <w:r>
        <w:rPr>
          <w:rFonts w:ascii="Avenir" w:eastAsia="Avenir" w:hAnsi="Avenir" w:cs="Avenir"/>
        </w:rPr>
        <w:tab/>
      </w:r>
      <w:r>
        <w:rPr>
          <w:rFonts w:ascii="Avenir" w:eastAsia="Avenir" w:hAnsi="Avenir" w:cs="Avenir"/>
        </w:rPr>
        <w:tab/>
        <w:t xml:space="preserve">                VALOR ACADÉMICO:</w:t>
      </w:r>
      <w:r>
        <w:t xml:space="preserve"> </w:t>
      </w:r>
    </w:p>
    <w:p w:rsidR="00EE6FAC" w:rsidRDefault="00EE6FAC" w:rsidP="00EE6FAC">
      <w:pPr>
        <w:spacing w:line="276" w:lineRule="auto"/>
        <w:rPr>
          <w:rFonts w:ascii="Avenir" w:eastAsia="Avenir" w:hAnsi="Avenir" w:cs="Avenir"/>
        </w:rPr>
      </w:pPr>
      <w:r>
        <w:rPr>
          <w:noProof/>
        </w:rPr>
        <mc:AlternateContent>
          <mc:Choice Requires="wps">
            <w:drawing>
              <wp:anchor distT="0" distB="0" distL="114300" distR="114300" simplePos="0" relativeHeight="251663360" behindDoc="0" locked="0" layoutInCell="1" hidden="0" allowOverlap="1" wp14:anchorId="7E3ACC42" wp14:editId="30BAF10B">
                <wp:simplePos x="0" y="0"/>
                <wp:positionH relativeFrom="column">
                  <wp:posOffset>2808442</wp:posOffset>
                </wp:positionH>
                <wp:positionV relativeFrom="paragraph">
                  <wp:posOffset>168275</wp:posOffset>
                </wp:positionV>
                <wp:extent cx="238125" cy="239395"/>
                <wp:effectExtent l="0" t="0" r="15875" b="14605"/>
                <wp:wrapNone/>
                <wp:docPr id="41" name="Rectángulo 5"/>
                <wp:cNvGraphicFramePr/>
                <a:graphic xmlns:a="http://schemas.openxmlformats.org/drawingml/2006/main">
                  <a:graphicData uri="http://schemas.microsoft.com/office/word/2010/wordprocessingShape">
                    <wps:wsp>
                      <wps:cNvSpPr/>
                      <wps:spPr>
                        <a:xfrm>
                          <a:off x="0" y="0"/>
                          <a:ext cx="238125" cy="239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E6FAC" w:rsidRDefault="00EE6FAC" w:rsidP="00EE6FAC">
                            <w:pPr>
                              <w:textDirection w:val="btLr"/>
                            </w:pPr>
                          </w:p>
                        </w:txbxContent>
                      </wps:txbx>
                      <wps:bodyPr spcFirstLastPara="1" wrap="square" lIns="91425" tIns="45700" rIns="91425" bIns="45700" anchor="t" anchorCtr="0">
                        <a:noAutofit/>
                      </wps:bodyPr>
                    </wps:wsp>
                  </a:graphicData>
                </a:graphic>
              </wp:anchor>
            </w:drawing>
          </mc:Choice>
          <mc:Fallback>
            <w:pict>
              <v:rect w14:anchorId="7E3ACC42" id="Rectángulo 5" o:spid="_x0000_s1030" style="position:absolute;left:0;text-align:left;margin-left:221.15pt;margin-top:13.25pt;width:18.75pt;height:18.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">
                <v:stroke startarrowwidth="narrow" startarrowlength="short" endarrowwidth="narrow" endarrowlength="short"/>
                <v:textbox inset="2.53958mm,1.2694mm,2.53958mm,1.2694mm">
                  <w:txbxContent>
                    <w:p w:rsidR="00EE6FAC" w:rsidRDefault="00EE6FAC" w:rsidP="00EE6FAC">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EBE1096" wp14:editId="2C8EF8F3">
                <wp:simplePos x="0" y="0"/>
                <wp:positionH relativeFrom="column">
                  <wp:posOffset>4237143</wp:posOffset>
                </wp:positionH>
                <wp:positionV relativeFrom="paragraph">
                  <wp:posOffset>168910</wp:posOffset>
                </wp:positionV>
                <wp:extent cx="1350645" cy="257810"/>
                <wp:effectExtent l="0" t="0" r="8255" b="8890"/>
                <wp:wrapSquare wrapText="bothSides" distT="0" distB="0" distL="114300" distR="114300"/>
                <wp:docPr id="46" name="Rectángulo 6"/>
                <wp:cNvGraphicFramePr/>
                <a:graphic xmlns:a="http://schemas.openxmlformats.org/drawingml/2006/main">
                  <a:graphicData uri="http://schemas.microsoft.com/office/word/2010/wordprocessingShape">
                    <wps:wsp>
                      <wps:cNvSpPr/>
                      <wps:spPr>
                        <a:xfrm>
                          <a:off x="0" y="0"/>
                          <a:ext cx="1350645" cy="257810"/>
                        </a:xfrm>
                        <a:prstGeom prst="rect">
                          <a:avLst/>
                        </a:prstGeom>
                        <a:noFill/>
                        <a:ln w="9525" cap="flat" cmpd="sng">
                          <a:solidFill>
                            <a:schemeClr val="accent1"/>
                          </a:solidFill>
                          <a:prstDash val="solid"/>
                          <a:round/>
                          <a:headEnd type="none" w="sm" len="sm"/>
                          <a:tailEnd type="none" w="sm" len="sm"/>
                        </a:ln>
                      </wps:spPr>
                      <wps:txbx>
                        <w:txbxContent>
                          <w:p w:rsidR="00EE6FAC" w:rsidRDefault="00EE6FAC" w:rsidP="00EE6FAC">
                            <w:pPr>
                              <w:spacing w:after="0"/>
                              <w:ind w:right="0"/>
                              <w:jc w:val="center"/>
                              <w:textDirection w:val="btLr"/>
                            </w:pPr>
                            <w:r>
                              <w:rPr>
                                <w:rFonts w:ascii="Avenir" w:eastAsia="Avenir" w:hAnsi="Avenir" w:cs="Avenir"/>
                                <w:color w:val="8EAADB"/>
                                <w:sz w:val="20"/>
                              </w:rPr>
                              <w:t xml:space="preserve">5 / 6 / 7 / </w:t>
                            </w:r>
                            <w:r w:rsidRPr="00673330">
                              <w:rPr>
                                <w:rFonts w:ascii="Avenir" w:eastAsia="Avenir" w:hAnsi="Avenir" w:cs="Avenir"/>
                                <w:bCs/>
                                <w:color w:val="8EAADB" w:themeColor="accent1" w:themeTint="99"/>
                                <w:sz w:val="20"/>
                              </w:rPr>
                              <w:t>8</w:t>
                            </w:r>
                            <w:r w:rsidRPr="0000614D">
                              <w:rPr>
                                <w:rFonts w:ascii="Avenir" w:eastAsia="Avenir" w:hAnsi="Avenir" w:cs="Avenir"/>
                                <w:b/>
                                <w:sz w:val="20"/>
                              </w:rPr>
                              <w:t xml:space="preserve"> </w:t>
                            </w:r>
                            <w:r>
                              <w:rPr>
                                <w:rFonts w:ascii="Avenir" w:eastAsia="Avenir" w:hAnsi="Avenir" w:cs="Avenir"/>
                                <w:color w:val="8EAADB"/>
                                <w:sz w:val="20"/>
                              </w:rPr>
                              <w:t>/</w:t>
                            </w:r>
                            <w:r w:rsidRPr="0000614D">
                              <w:rPr>
                                <w:rFonts w:ascii="Avenir" w:eastAsia="Avenir" w:hAnsi="Avenir" w:cs="Avenir"/>
                                <w:color w:val="8EAADB"/>
                                <w:sz w:val="20"/>
                              </w:rPr>
                              <w:t xml:space="preserve"> </w:t>
                            </w:r>
                            <w:r w:rsidRPr="00673330">
                              <w:rPr>
                                <w:rFonts w:ascii="Avenir" w:eastAsia="Avenir" w:hAnsi="Avenir" w:cs="Avenir"/>
                                <w:b/>
                                <w:bCs/>
                                <w:color w:val="000000" w:themeColor="text1"/>
                                <w:sz w:val="20"/>
                                <w:highlight w:val="cyan"/>
                              </w:rPr>
                              <w:t>9</w:t>
                            </w:r>
                            <w:r>
                              <w:rPr>
                                <w:rFonts w:ascii="Avenir" w:eastAsia="Avenir" w:hAnsi="Avenir" w:cs="Avenir"/>
                                <w:b/>
                                <w:sz w:val="20"/>
                              </w:rPr>
                              <w:t xml:space="preserve"> </w:t>
                            </w:r>
                            <w:r>
                              <w:rPr>
                                <w:rFonts w:ascii="Avenir" w:eastAsia="Avenir" w:hAnsi="Avenir" w:cs="Avenir"/>
                                <w:color w:val="8EAADB"/>
                                <w:sz w:val="20"/>
                              </w:rPr>
                              <w:t xml:space="preserve">/ </w:t>
                            </w:r>
                            <w:r w:rsidRPr="00673330">
                              <w:rPr>
                                <w:rFonts w:ascii="Avenir" w:eastAsia="Avenir" w:hAnsi="Avenir" w:cs="Avenir"/>
                                <w:color w:val="8EAADB" w:themeColor="accent1" w:themeTint="99"/>
                                <w:sz w:val="20"/>
                              </w:rPr>
                              <w:t>10</w:t>
                            </w:r>
                          </w:p>
                        </w:txbxContent>
                      </wps:txbx>
                      <wps:bodyPr spcFirstLastPara="1" wrap="square" lIns="91425" tIns="45700" rIns="91425" bIns="45700" anchor="t" anchorCtr="0">
                        <a:noAutofit/>
                      </wps:bodyPr>
                    </wps:wsp>
                  </a:graphicData>
                </a:graphic>
              </wp:anchor>
            </w:drawing>
          </mc:Choice>
          <mc:Fallback>
            <w:pict>
              <v:rect w14:anchorId="0EBE1096" id="Rectángulo 6" o:spid="_x0000_s1031" style="position:absolute;left:0;text-align:left;margin-left:333.65pt;margin-top:13.3pt;width:106.35pt;height:2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" filled="f" strokecolor="#4472c4 [3204]">
                <v:stroke startarrowwidth="narrow" startarrowlength="short" endarrowwidth="narrow" endarrowlength="short" joinstyle="round"/>
                <v:textbox inset="2.53958mm,1.2694mm,2.53958mm,1.2694mm">
                  <w:txbxContent>
                    <w:p w:rsidR="00EE6FAC" w:rsidRDefault="00EE6FAC" w:rsidP="00EE6FAC">
                      <w:pPr>
                        <w:spacing w:after="0"/>
                        <w:ind w:right="0"/>
                        <w:jc w:val="center"/>
                        <w:textDirection w:val="btLr"/>
                      </w:pPr>
                      <w:r>
                        <w:rPr>
                          <w:rFonts w:ascii="Avenir" w:eastAsia="Avenir" w:hAnsi="Avenir" w:cs="Avenir"/>
                          <w:color w:val="8EAADB"/>
                          <w:sz w:val="20"/>
                        </w:rPr>
                        <w:t xml:space="preserve">5 / 6 / 7 / </w:t>
                      </w:r>
                      <w:r w:rsidRPr="00673330">
                        <w:rPr>
                          <w:rFonts w:ascii="Avenir" w:eastAsia="Avenir" w:hAnsi="Avenir" w:cs="Avenir"/>
                          <w:bCs/>
                          <w:color w:val="8EAADB" w:themeColor="accent1" w:themeTint="99"/>
                          <w:sz w:val="20"/>
                        </w:rPr>
                        <w:t>8</w:t>
                      </w:r>
                      <w:r w:rsidRPr="0000614D">
                        <w:rPr>
                          <w:rFonts w:ascii="Avenir" w:eastAsia="Avenir" w:hAnsi="Avenir" w:cs="Avenir"/>
                          <w:b/>
                          <w:sz w:val="20"/>
                        </w:rPr>
                        <w:t xml:space="preserve"> </w:t>
                      </w:r>
                      <w:r>
                        <w:rPr>
                          <w:rFonts w:ascii="Avenir" w:eastAsia="Avenir" w:hAnsi="Avenir" w:cs="Avenir"/>
                          <w:color w:val="8EAADB"/>
                          <w:sz w:val="20"/>
                        </w:rPr>
                        <w:t>/</w:t>
                      </w:r>
                      <w:r w:rsidRPr="0000614D">
                        <w:rPr>
                          <w:rFonts w:ascii="Avenir" w:eastAsia="Avenir" w:hAnsi="Avenir" w:cs="Avenir"/>
                          <w:color w:val="8EAADB"/>
                          <w:sz w:val="20"/>
                        </w:rPr>
                        <w:t xml:space="preserve"> </w:t>
                      </w:r>
                      <w:r w:rsidRPr="00673330">
                        <w:rPr>
                          <w:rFonts w:ascii="Avenir" w:eastAsia="Avenir" w:hAnsi="Avenir" w:cs="Avenir"/>
                          <w:b/>
                          <w:bCs/>
                          <w:color w:val="000000" w:themeColor="text1"/>
                          <w:sz w:val="20"/>
                          <w:highlight w:val="cyan"/>
                        </w:rPr>
                        <w:t>9</w:t>
                      </w:r>
                      <w:r>
                        <w:rPr>
                          <w:rFonts w:ascii="Avenir" w:eastAsia="Avenir" w:hAnsi="Avenir" w:cs="Avenir"/>
                          <w:b/>
                          <w:sz w:val="20"/>
                        </w:rPr>
                        <w:t xml:space="preserve"> </w:t>
                      </w:r>
                      <w:r>
                        <w:rPr>
                          <w:rFonts w:ascii="Avenir" w:eastAsia="Avenir" w:hAnsi="Avenir" w:cs="Avenir"/>
                          <w:color w:val="8EAADB"/>
                          <w:sz w:val="20"/>
                        </w:rPr>
                        <w:t xml:space="preserve">/ </w:t>
                      </w:r>
                      <w:r w:rsidRPr="00673330">
                        <w:rPr>
                          <w:rFonts w:ascii="Avenir" w:eastAsia="Avenir" w:hAnsi="Avenir" w:cs="Avenir"/>
                          <w:color w:val="8EAADB" w:themeColor="accent1" w:themeTint="99"/>
                          <w:sz w:val="20"/>
                        </w:rPr>
                        <w:t>10</w:t>
                      </w:r>
                    </w:p>
                  </w:txbxContent>
                </v:textbox>
                <w10:wrap type="square"/>
              </v:rect>
            </w:pict>
          </mc:Fallback>
        </mc:AlternateContent>
      </w:r>
    </w:p>
    <w:p w:rsidR="00EE6FAC" w:rsidRPr="0003438A" w:rsidRDefault="00EE6FAC" w:rsidP="00EE6FAC">
      <w:pPr>
        <w:spacing w:line="276" w:lineRule="auto"/>
        <w:ind w:left="0" w:firstLine="0"/>
        <w:rPr>
          <w:rFonts w:ascii="Avenir" w:eastAsia="Avenir" w:hAnsi="Avenir" w:cs="Avenir"/>
        </w:rPr>
      </w:pPr>
      <w:r>
        <w:rPr>
          <w:rFonts w:ascii="Avenir" w:eastAsia="Avenir" w:hAnsi="Avenir" w:cs="Avenir"/>
        </w:rPr>
        <w:t xml:space="preserve">       PUBLICABLE CON MODIFICACIONES</w:t>
      </w:r>
    </w:p>
    <w:p w:rsidR="00EE6FAC" w:rsidRPr="009A4127" w:rsidRDefault="00EE6FAC" w:rsidP="00EE6FAC">
      <w:pPr>
        <w:spacing w:line="360" w:lineRule="auto"/>
        <w:rPr>
          <w:rFonts w:ascii="Arial" w:eastAsia="Arial" w:hAnsi="Arial" w:cs="Arial"/>
          <w:b/>
        </w:rPr>
      </w:pPr>
    </w:p>
    <w:p w:rsidR="00EE6FAC" w:rsidRDefault="00EE6FAC" w:rsidP="00EE6FAC">
      <w:pPr>
        <w:spacing w:after="0" w:line="259" w:lineRule="auto"/>
        <w:ind w:left="0" w:right="0" w:firstLine="0"/>
        <w:jc w:val="left"/>
        <w:rPr>
          <w:sz w:val="24"/>
          <w:szCs w:val="28"/>
        </w:rPr>
      </w:pPr>
    </w:p>
    <w:p w:rsidR="00EE6FAC" w:rsidRPr="00433C80" w:rsidRDefault="00EE6FAC" w:rsidP="00EE6FAC">
      <w:pPr>
        <w:spacing w:after="0" w:line="259" w:lineRule="auto"/>
        <w:ind w:left="0" w:right="0" w:firstLine="0"/>
        <w:jc w:val="left"/>
        <w:rPr>
          <w:sz w:val="24"/>
          <w:szCs w:val="28"/>
        </w:rPr>
      </w:pPr>
    </w:p>
    <w:p w:rsidR="00EE6FAC" w:rsidRDefault="00EE6FAC" w:rsidP="00EE6FAC">
      <w:pPr>
        <w:spacing w:after="0" w:line="259" w:lineRule="auto"/>
        <w:ind w:left="0" w:right="0" w:firstLine="0"/>
        <w:jc w:val="left"/>
        <w:rPr>
          <w:sz w:val="24"/>
          <w:szCs w:val="28"/>
        </w:rPr>
      </w:pPr>
    </w:p>
    <w:p w:rsidR="00EE6FAC" w:rsidRPr="00433C80" w:rsidRDefault="00EE6FAC" w:rsidP="00EE6FAC">
      <w:pPr>
        <w:spacing w:after="0" w:line="259" w:lineRule="auto"/>
        <w:ind w:left="0" w:right="0" w:firstLine="0"/>
        <w:jc w:val="left"/>
        <w:rPr>
          <w:sz w:val="24"/>
          <w:szCs w:val="28"/>
        </w:rPr>
      </w:pPr>
    </w:p>
    <w:p w:rsidR="00673330" w:rsidRDefault="00EE6FAC" w:rsidP="00673330">
      <w:pPr>
        <w:spacing w:after="14" w:line="360" w:lineRule="auto"/>
        <w:ind w:left="680" w:right="680"/>
        <w:rPr>
          <w:rFonts w:ascii="Avenir Book" w:eastAsia="Arial" w:hAnsi="Avenir Book" w:cs="Arial"/>
          <w:b/>
          <w:sz w:val="24"/>
        </w:rPr>
      </w:pPr>
      <w:r w:rsidRPr="0040550C">
        <w:rPr>
          <w:rFonts w:ascii="Avenir Book" w:eastAsia="Arial" w:hAnsi="Avenir Book" w:cs="Arial"/>
          <w:b/>
          <w:sz w:val="24"/>
        </w:rPr>
        <w:t>ARGUMENTO</w:t>
      </w:r>
      <w:r>
        <w:rPr>
          <w:rFonts w:ascii="Avenir Book" w:eastAsia="Arial" w:hAnsi="Avenir Book" w:cs="Arial"/>
          <w:b/>
          <w:sz w:val="24"/>
        </w:rPr>
        <w:t xml:space="preserve"> o </w:t>
      </w:r>
      <w:r w:rsidRPr="0040550C">
        <w:rPr>
          <w:rFonts w:ascii="Avenir Book" w:eastAsia="Arial" w:hAnsi="Avenir Book" w:cs="Arial"/>
          <w:b/>
          <w:sz w:val="24"/>
        </w:rPr>
        <w:t>SIN</w:t>
      </w:r>
      <w:r>
        <w:rPr>
          <w:rFonts w:ascii="Avenir Book" w:eastAsia="Arial" w:hAnsi="Avenir Book" w:cs="Arial"/>
          <w:b/>
          <w:sz w:val="24"/>
        </w:rPr>
        <w:t>Ó</w:t>
      </w:r>
      <w:r w:rsidRPr="0040550C">
        <w:rPr>
          <w:rFonts w:ascii="Avenir Book" w:eastAsia="Arial" w:hAnsi="Avenir Book" w:cs="Arial"/>
          <w:b/>
          <w:sz w:val="24"/>
        </w:rPr>
        <w:t>PSIS:</w:t>
      </w:r>
    </w:p>
    <w:p w:rsidR="00EE6FAC" w:rsidRPr="00673330" w:rsidRDefault="00673330" w:rsidP="00673330">
      <w:pPr>
        <w:spacing w:after="14" w:line="360" w:lineRule="auto"/>
        <w:ind w:left="680" w:right="680"/>
        <w:rPr>
          <w:rFonts w:ascii="Avenir Book" w:eastAsia="Arial" w:hAnsi="Avenir Book" w:cs="Arial"/>
          <w:b/>
          <w:sz w:val="28"/>
          <w:szCs w:val="28"/>
        </w:rPr>
      </w:pPr>
      <w:r w:rsidRPr="00673330">
        <w:rPr>
          <w:rFonts w:ascii="Avenir Book" w:hAnsi="Avenir Book"/>
          <w:sz w:val="24"/>
          <w:szCs w:val="28"/>
        </w:rPr>
        <w:t xml:space="preserve">Se </w:t>
      </w:r>
      <w:r w:rsidRPr="00673330">
        <w:rPr>
          <w:rFonts w:ascii="Avenir Book" w:hAnsi="Avenir Book"/>
          <w:sz w:val="24"/>
          <w:szCs w:val="28"/>
        </w:rPr>
        <w:t xml:space="preserve">analiza la percepción del profesorado mexicano de educación básica respecto a la estrategia oficial de “regreso seguro a clases” implementada durante la pandemia de COVID-19, contrastando dichas percepciones con el discurso institucional. </w:t>
      </w:r>
      <w:r w:rsidRPr="00673330">
        <w:rPr>
          <w:rFonts w:ascii="Avenir Book" w:hAnsi="Avenir Book"/>
          <w:sz w:val="24"/>
          <w:szCs w:val="28"/>
        </w:rPr>
        <w:t>E</w:t>
      </w:r>
      <w:r w:rsidRPr="00673330">
        <w:rPr>
          <w:rFonts w:ascii="Avenir Book" w:hAnsi="Avenir Book"/>
          <w:sz w:val="24"/>
          <w:szCs w:val="28"/>
        </w:rPr>
        <w:t>l estudio organiza el análisis en categorías como seguridad sanitaria, herramientas de trabajo, procesos de enseñanza-aprendizaje y evaluación. Los resultados evidencian una percepción predominantemente crítica, caracterizada por la inseguridad ante la falta de protocolos claros, la insuficiencia de recursos tecnológicos y las dificultades para garantizar aprendizajes significativos, así como inconsistencias en los procesos de evaluación educativa.</w:t>
      </w:r>
    </w:p>
    <w:p w:rsidR="00EE6FAC" w:rsidRPr="00673330" w:rsidRDefault="00EE6FAC" w:rsidP="00EE6FAC">
      <w:pPr>
        <w:spacing w:after="0" w:line="360" w:lineRule="auto"/>
        <w:ind w:left="680" w:right="680" w:firstLine="0"/>
        <w:rPr>
          <w:rFonts w:ascii="Avenir Book" w:hAnsi="Avenir Book"/>
          <w:sz w:val="28"/>
          <w:szCs w:val="28"/>
        </w:rPr>
      </w:pPr>
    </w:p>
    <w:p w:rsidR="00673330" w:rsidRDefault="00EE6FAC" w:rsidP="00673330">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lastRenderedPageBreak/>
        <w:t>MÉRITOS A DESTACAR:</w:t>
      </w:r>
    </w:p>
    <w:p w:rsidR="00673330" w:rsidRPr="00673330" w:rsidRDefault="00673330" w:rsidP="00673330">
      <w:pPr>
        <w:spacing w:after="0" w:line="360" w:lineRule="auto"/>
        <w:ind w:left="680" w:right="680"/>
        <w:rPr>
          <w:rFonts w:ascii="Avenir Book" w:eastAsia="Arial" w:hAnsi="Avenir Book" w:cs="Arial"/>
          <w:b/>
          <w:sz w:val="28"/>
          <w:szCs w:val="28"/>
        </w:rPr>
      </w:pPr>
      <w:r w:rsidRPr="00673330">
        <w:rPr>
          <w:rFonts w:ascii="Avenir Book" w:hAnsi="Avenir Book"/>
          <w:sz w:val="24"/>
          <w:szCs w:val="28"/>
        </w:rPr>
        <w:t xml:space="preserve">El </w:t>
      </w:r>
      <w:r w:rsidRPr="00673330">
        <w:rPr>
          <w:rFonts w:ascii="Avenir Book" w:hAnsi="Avenir Book"/>
          <w:sz w:val="24"/>
          <w:szCs w:val="28"/>
        </w:rPr>
        <w:t>text</w:t>
      </w:r>
      <w:r w:rsidRPr="00673330">
        <w:rPr>
          <w:rFonts w:ascii="Avenir Book" w:hAnsi="Avenir Book"/>
          <w:sz w:val="24"/>
          <w:szCs w:val="28"/>
        </w:rPr>
        <w:t>o presenta como primer mérito la pertinencia temática, al abordar un problema educativo contemporáneo de alta relevancia social derivado de la pandemia, lo que lo sitúa en una discusión actual sobre políticas públicas educativas. En segundo lugar, destaca el enfoque cualitativo adoptado, el cual resulta adecuado para explorar percepciones docentes y permite captar matices discursivos difíciles de observar mediante métodos cuantitativos. En tercer lugar, se reconoce la coherencia metodológica al emplear entrevistas semiestructuradas y análisis del discurso, lo que fortalece la interpretación de los datos</w:t>
      </w:r>
      <w:r w:rsidRPr="00673330">
        <w:rPr>
          <w:rFonts w:ascii="Avenir Book" w:hAnsi="Avenir Book"/>
          <w:sz w:val="24"/>
          <w:szCs w:val="28"/>
        </w:rPr>
        <w:t xml:space="preserve"> y finalmente </w:t>
      </w:r>
      <w:r w:rsidRPr="00673330">
        <w:rPr>
          <w:rFonts w:ascii="Avenir Book" w:hAnsi="Avenir Book"/>
          <w:sz w:val="24"/>
          <w:szCs w:val="28"/>
        </w:rPr>
        <w:t xml:space="preserve">el estudio delimita con claridad sus categorías analíticas </w:t>
      </w:r>
      <w:r w:rsidRPr="00673330">
        <w:rPr>
          <w:rFonts w:ascii="Avenir Book" w:hAnsi="Avenir Book"/>
          <w:sz w:val="24"/>
          <w:szCs w:val="28"/>
        </w:rPr>
        <w:t>(</w:t>
      </w:r>
      <w:r w:rsidRPr="00673330">
        <w:rPr>
          <w:rFonts w:ascii="Avenir Book" w:hAnsi="Avenir Book"/>
          <w:sz w:val="24"/>
          <w:szCs w:val="28"/>
        </w:rPr>
        <w:t>seguridad, herramientas, aprendizaje, enseñanza y evaluación</w:t>
      </w:r>
      <w:r w:rsidRPr="00673330">
        <w:rPr>
          <w:rFonts w:ascii="Avenir Book" w:hAnsi="Avenir Book"/>
          <w:sz w:val="24"/>
          <w:szCs w:val="28"/>
        </w:rPr>
        <w:t>)</w:t>
      </w:r>
      <w:r w:rsidRPr="00673330">
        <w:rPr>
          <w:rFonts w:ascii="Avenir Book" w:hAnsi="Avenir Book"/>
          <w:sz w:val="24"/>
          <w:szCs w:val="28"/>
        </w:rPr>
        <w:t xml:space="preserve"> lo que favorece la sistematicidad del análisis.</w:t>
      </w:r>
    </w:p>
    <w:p w:rsidR="00673330" w:rsidRPr="00B7073E" w:rsidRDefault="00673330" w:rsidP="00EE6FAC">
      <w:pPr>
        <w:spacing w:after="0" w:line="360" w:lineRule="auto"/>
        <w:ind w:left="0" w:right="680" w:firstLine="0"/>
        <w:rPr>
          <w:rFonts w:ascii="Avenir Book" w:eastAsia="Arial" w:hAnsi="Avenir Book" w:cs="Arial"/>
          <w:b/>
          <w:sz w:val="24"/>
        </w:rPr>
      </w:pPr>
    </w:p>
    <w:p w:rsidR="00EE6FAC" w:rsidRDefault="00EE6FAC" w:rsidP="00EE6FAC">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DEFECTOS A SEÑALAR:</w:t>
      </w:r>
    </w:p>
    <w:p w:rsidR="00EE6FAC" w:rsidRPr="00673330" w:rsidRDefault="00673330" w:rsidP="00EE6FAC">
      <w:pPr>
        <w:pStyle w:val="Prrafodelista"/>
        <w:spacing w:after="0" w:line="360" w:lineRule="auto"/>
        <w:ind w:right="680" w:firstLine="0"/>
        <w:rPr>
          <w:rFonts w:ascii="Avenir Book" w:eastAsia="Arial" w:hAnsi="Avenir Book" w:cs="Arial"/>
          <w:bCs/>
          <w:sz w:val="24"/>
        </w:rPr>
      </w:pPr>
      <w:r w:rsidRPr="00673330">
        <w:rPr>
          <w:rFonts w:ascii="Avenir Book" w:eastAsia="Arial" w:hAnsi="Avenir Book" w:cs="Arial"/>
          <w:bCs/>
          <w:sz w:val="24"/>
        </w:rPr>
        <w:t xml:space="preserve">Ninguno. Solo se sugiere un repaso final sobre la redacción. </w:t>
      </w:r>
    </w:p>
    <w:p w:rsidR="00673330" w:rsidRPr="00673330" w:rsidRDefault="00673330" w:rsidP="00EE6FAC">
      <w:pPr>
        <w:pStyle w:val="Prrafodelista"/>
        <w:spacing w:after="0" w:line="360" w:lineRule="auto"/>
        <w:ind w:right="680" w:firstLine="0"/>
        <w:rPr>
          <w:rFonts w:ascii="Avenir Book" w:eastAsia="Arial" w:hAnsi="Avenir Book" w:cs="Arial"/>
          <w:bCs/>
          <w:sz w:val="24"/>
        </w:rPr>
      </w:pPr>
    </w:p>
    <w:p w:rsidR="00EE6FAC" w:rsidRPr="00673330" w:rsidRDefault="00EE6FAC" w:rsidP="00EE6FAC">
      <w:pPr>
        <w:spacing w:after="0" w:line="360" w:lineRule="auto"/>
        <w:ind w:left="0" w:right="680" w:firstLine="0"/>
        <w:rPr>
          <w:rFonts w:ascii="Avenir Book" w:eastAsia="Arial" w:hAnsi="Avenir Book" w:cs="Arial"/>
          <w:bCs/>
          <w:sz w:val="24"/>
        </w:rPr>
      </w:pPr>
    </w:p>
    <w:p w:rsidR="00EE6FAC" w:rsidRPr="00CF717B" w:rsidRDefault="00EE6FAC" w:rsidP="00EE6FAC">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OBSERVACIONES CUALITATIVAS A LA ADECUACIÓN DEL CONTENIDO:</w:t>
      </w:r>
    </w:p>
    <w:p w:rsidR="00EE6FAC" w:rsidRDefault="00EE6FAC" w:rsidP="00EE6FAC">
      <w:pPr>
        <w:spacing w:line="360" w:lineRule="auto"/>
        <w:ind w:left="680" w:right="680"/>
        <w:rPr>
          <w:rFonts w:ascii="TimesNewRomanPSMT" w:hAnsi="TimesNewRomanPSMT" w:cs="TimesNewRomanPSMT"/>
          <w:sz w:val="20"/>
        </w:rPr>
      </w:pPr>
      <w:r>
        <w:rPr>
          <w:rFonts w:ascii="Arial" w:hAnsi="Arial"/>
          <w:noProof/>
          <w:sz w:val="24"/>
        </w:rPr>
        <mc:AlternateContent>
          <mc:Choice Requires="wps">
            <w:drawing>
              <wp:anchor distT="0" distB="0" distL="114300" distR="114300" simplePos="0" relativeHeight="251668480" behindDoc="0" locked="0" layoutInCell="1" allowOverlap="1" wp14:anchorId="03F14D6F" wp14:editId="5B3455EB">
                <wp:simplePos x="0" y="0"/>
                <wp:positionH relativeFrom="column">
                  <wp:posOffset>5650230</wp:posOffset>
                </wp:positionH>
                <wp:positionV relativeFrom="paragraph">
                  <wp:posOffset>46990</wp:posOffset>
                </wp:positionV>
                <wp:extent cx="452755" cy="231775"/>
                <wp:effectExtent l="0" t="0" r="17145" b="9525"/>
                <wp:wrapNone/>
                <wp:docPr id="5"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spacing w:after="0"/>
                              <w:ind w:left="0" w:right="0" w:firstLine="0"/>
                              <w:jc w:val="center"/>
                              <w:rPr>
                                <w:rFonts w:ascii="Athelas" w:hAnsi="Athelas"/>
                                <w:bCs/>
                                <w:color w:val="8EAADB" w:themeColor="accent1" w:themeTint="99"/>
                                <w:sz w:val="20"/>
                                <w:lang w:val="es-ES_tradnl"/>
                              </w:rPr>
                            </w:pPr>
                            <w:r w:rsidRPr="00592CC4">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14D6F" id="_x0000_t202" coordsize="21600,21600" o:spt="202" path="m,l,21600r21600,l21600,xe">
                <v:stroke joinstyle="miter"/>
                <v:path gradientshapeok="t" o:connecttype="rect"/>
              </v:shapetype>
              <v:shape id="Cuadro de texto 7" o:spid="_x0000_s1032" type="#_x0000_t202" style="position:absolute;left:0;text-align:left;margin-left:444.9pt;margin-top:3.7pt;width:35.65pt;height:1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">
                <v:textbox>
                  <w:txbxContent>
                    <w:p w:rsidR="00EE6FAC" w:rsidRPr="00592CC4" w:rsidRDefault="00EE6FAC" w:rsidP="00EE6FAC">
                      <w:pPr>
                        <w:spacing w:after="0"/>
                        <w:ind w:left="0" w:right="0" w:firstLine="0"/>
                        <w:jc w:val="center"/>
                        <w:rPr>
                          <w:rFonts w:ascii="Athelas" w:hAnsi="Athelas"/>
                          <w:bCs/>
                          <w:color w:val="8EAADB" w:themeColor="accent1" w:themeTint="99"/>
                          <w:sz w:val="20"/>
                          <w:lang w:val="es-ES_tradnl"/>
                        </w:rPr>
                      </w:pPr>
                      <w:r w:rsidRPr="00592CC4">
                        <w:rPr>
                          <w:rFonts w:ascii="Athelas" w:hAnsi="Athelas"/>
                          <w:bCs/>
                          <w:color w:val="8EAADB" w:themeColor="accent1" w:themeTint="99"/>
                          <w:sz w:val="20"/>
                          <w:lang w:val="es-ES_tradnl"/>
                        </w:rPr>
                        <w:t>NO</w:t>
                      </w:r>
                    </w:p>
                  </w:txbxContent>
                </v:textbox>
              </v:shape>
            </w:pict>
          </mc:Fallback>
        </mc:AlternateContent>
      </w:r>
      <w:r>
        <w:rPr>
          <w:rFonts w:ascii="Arial" w:hAnsi="Arial"/>
          <w:noProof/>
          <w:sz w:val="24"/>
        </w:rPr>
        <mc:AlternateContent>
          <mc:Choice Requires="wps">
            <w:drawing>
              <wp:anchor distT="0" distB="0" distL="114300" distR="114300" simplePos="0" relativeHeight="251667456" behindDoc="0" locked="0" layoutInCell="1" allowOverlap="1" wp14:anchorId="01D0F3DD" wp14:editId="48281072">
                <wp:simplePos x="0" y="0"/>
                <wp:positionH relativeFrom="column">
                  <wp:posOffset>5196205</wp:posOffset>
                </wp:positionH>
                <wp:positionV relativeFrom="paragraph">
                  <wp:posOffset>43815</wp:posOffset>
                </wp:positionV>
                <wp:extent cx="452755" cy="231775"/>
                <wp:effectExtent l="0" t="0" r="17145" b="9525"/>
                <wp:wrapNone/>
                <wp:docPr id="81344918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spacing w:after="0"/>
                              <w:ind w:right="0"/>
                              <w:jc w:val="center"/>
                              <w:rPr>
                                <w:rFonts w:ascii="Athelas" w:hAnsi="Athelas"/>
                                <w:b/>
                                <w:color w:val="000000" w:themeColor="text1"/>
                                <w:sz w:val="20"/>
                                <w:lang w:val="es-ES_tradnl"/>
                              </w:rPr>
                            </w:pPr>
                            <w:r w:rsidRPr="00592CC4">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F3DD" id="Cuadro de texto 8" o:spid="_x0000_s1033" type="#_x0000_t202" style="position:absolute;left:0;text-align:left;margin-left:409.15pt;margin-top:3.45pt;width:35.6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7jPGgIAADE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">
                <v:textbox>
                  <w:txbxContent>
                    <w:p w:rsidR="00EE6FAC" w:rsidRPr="00592CC4" w:rsidRDefault="00EE6FAC" w:rsidP="00EE6FAC">
                      <w:pPr>
                        <w:spacing w:after="0"/>
                        <w:ind w:right="0"/>
                        <w:jc w:val="center"/>
                        <w:rPr>
                          <w:rFonts w:ascii="Athelas" w:hAnsi="Athelas"/>
                          <w:b/>
                          <w:color w:val="000000" w:themeColor="text1"/>
                          <w:sz w:val="20"/>
                          <w:lang w:val="es-ES_tradnl"/>
                        </w:rPr>
                      </w:pPr>
                      <w:r w:rsidRPr="00592CC4">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65408" behindDoc="0" locked="0" layoutInCell="1" allowOverlap="1" wp14:anchorId="440BB0DF" wp14:editId="0F8D221F">
                <wp:simplePos x="0" y="0"/>
                <wp:positionH relativeFrom="column">
                  <wp:posOffset>388714</wp:posOffset>
                </wp:positionH>
                <wp:positionV relativeFrom="paragraph">
                  <wp:posOffset>42968</wp:posOffset>
                </wp:positionV>
                <wp:extent cx="4762405" cy="231775"/>
                <wp:effectExtent l="0" t="0" r="13335" b="9525"/>
                <wp:wrapNone/>
                <wp:docPr id="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40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ind w:left="680" w:right="680"/>
                              <w:jc w:val="center"/>
                              <w:rPr>
                                <w:rFonts w:ascii="Century Gothic" w:hAnsi="Century Gothic" w:cs="TimesNewRomanPSMT"/>
                                <w:sz w:val="16"/>
                                <w:szCs w:val="22"/>
                              </w:rPr>
                            </w:pPr>
                            <w:r w:rsidRPr="00592CC4">
                              <w:rPr>
                                <w:rFonts w:ascii="Century Gothic" w:eastAsiaTheme="minorHAnsi" w:hAnsi="Century Gothic"/>
                                <w:sz w:val="16"/>
                                <w:szCs w:val="22"/>
                                <w:lang w:val="es-ES_tradnl" w:eastAsia="en-US"/>
                              </w:rPr>
                              <w:t>¿Son adecuadas, suficientes y actualizadas las referencias bibliográficas?</w:t>
                            </w:r>
                          </w:p>
                          <w:p w:rsidR="00EE6FAC" w:rsidRPr="00AC59D2" w:rsidRDefault="00EE6FAC" w:rsidP="00EE6FAC">
                            <w:pPr>
                              <w:jc w:val="center"/>
                              <w:rPr>
                                <w:color w:val="1F3864" w:themeColor="accent1" w:themeShade="80"/>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BB0DF" id="Cuadro de texto 9" o:spid="_x0000_s1034" type="#_x0000_t202" style="position:absolute;left:0;text-align:left;margin-left:30.6pt;margin-top:3.4pt;width:375pt;height:1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">
                <v:textbox>
                  <w:txbxContent>
                    <w:p w:rsidR="00EE6FAC" w:rsidRPr="00592CC4" w:rsidRDefault="00EE6FAC" w:rsidP="00EE6FAC">
                      <w:pPr>
                        <w:ind w:left="680" w:right="680"/>
                        <w:jc w:val="center"/>
                        <w:rPr>
                          <w:rFonts w:ascii="Century Gothic" w:hAnsi="Century Gothic" w:cs="TimesNewRomanPSMT"/>
                          <w:sz w:val="16"/>
                          <w:szCs w:val="22"/>
                        </w:rPr>
                      </w:pPr>
                      <w:r w:rsidRPr="00592CC4">
                        <w:rPr>
                          <w:rFonts w:ascii="Century Gothic" w:eastAsiaTheme="minorHAnsi" w:hAnsi="Century Gothic"/>
                          <w:sz w:val="16"/>
                          <w:szCs w:val="22"/>
                          <w:lang w:val="es-ES_tradnl" w:eastAsia="en-US"/>
                        </w:rPr>
                        <w:t>¿Son adecuadas, suficientes y actualizadas las referencias bibliográficas?</w:t>
                      </w:r>
                    </w:p>
                    <w:p w:rsidR="00EE6FAC" w:rsidRPr="00AC59D2" w:rsidRDefault="00EE6FAC" w:rsidP="00EE6FAC">
                      <w:pPr>
                        <w:jc w:val="center"/>
                        <w:rPr>
                          <w:color w:val="1F3864" w:themeColor="accent1" w:themeShade="80"/>
                          <w:sz w:val="18"/>
                          <w:lang w:val="es-ES_tradnl"/>
                        </w:rPr>
                      </w:pPr>
                    </w:p>
                  </w:txbxContent>
                </v:textbox>
              </v:shape>
            </w:pict>
          </mc:Fallback>
        </mc:AlternateContent>
      </w:r>
    </w:p>
    <w:p w:rsidR="00EE6FAC" w:rsidRDefault="00EE6FAC" w:rsidP="00EE6FAC">
      <w:pPr>
        <w:spacing w:line="360" w:lineRule="auto"/>
        <w:ind w:left="680" w:right="680"/>
        <w:rPr>
          <w:rFonts w:ascii="TimesNewRomanPSMT" w:hAnsi="TimesNewRomanPSMT" w:cs="TimesNewRomanPSMT"/>
          <w:sz w:val="20"/>
        </w:rPr>
      </w:pPr>
    </w:p>
    <w:p w:rsidR="00EE6FAC" w:rsidRPr="00B1308F" w:rsidRDefault="00673330" w:rsidP="00EE6FAC">
      <w:pPr>
        <w:spacing w:line="360" w:lineRule="auto"/>
        <w:ind w:right="680"/>
        <w:rPr>
          <w:rFonts w:ascii="TimesNewRomanPSMT" w:hAnsi="TimesNewRomanPSMT" w:cs="TimesNewRomanPSMT"/>
          <w:sz w:val="20"/>
        </w:rPr>
      </w:pPr>
      <w:r>
        <w:rPr>
          <w:rFonts w:ascii="Arial" w:hAnsi="Arial"/>
          <w:noProof/>
          <w:sz w:val="24"/>
        </w:rPr>
        <mc:AlternateContent>
          <mc:Choice Requires="wps">
            <w:drawing>
              <wp:anchor distT="0" distB="0" distL="114300" distR="114300" simplePos="0" relativeHeight="251670528" behindDoc="0" locked="0" layoutInCell="1" allowOverlap="1" wp14:anchorId="0834A438" wp14:editId="668CAAEB">
                <wp:simplePos x="0" y="0"/>
                <wp:positionH relativeFrom="column">
                  <wp:posOffset>5643880</wp:posOffset>
                </wp:positionH>
                <wp:positionV relativeFrom="paragraph">
                  <wp:posOffset>47625</wp:posOffset>
                </wp:positionV>
                <wp:extent cx="452755" cy="231775"/>
                <wp:effectExtent l="0" t="0" r="17145" b="9525"/>
                <wp:wrapNone/>
                <wp:docPr id="441443773"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spacing w:after="0"/>
                              <w:ind w:left="0" w:right="0" w:firstLine="0"/>
                              <w:jc w:val="center"/>
                              <w:rPr>
                                <w:rFonts w:ascii="Athelas" w:hAnsi="Athelas"/>
                                <w:bCs/>
                                <w:color w:val="8EAADB" w:themeColor="accent1" w:themeTint="99"/>
                                <w:sz w:val="20"/>
                                <w:lang w:val="es-ES_tradnl"/>
                              </w:rPr>
                            </w:pPr>
                            <w:r w:rsidRPr="00592CC4">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4A438" id="Cuadro de texto 12" o:spid="_x0000_s1035" type="#_x0000_t202" style="position:absolute;left:0;text-align:left;margin-left:444.4pt;margin-top:3.75pt;width:35.65pt;height:1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nrCGgIAADE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">
                <v:textbox>
                  <w:txbxContent>
                    <w:p w:rsidR="00EE6FAC" w:rsidRPr="00592CC4" w:rsidRDefault="00EE6FAC" w:rsidP="00EE6FAC">
                      <w:pPr>
                        <w:spacing w:after="0"/>
                        <w:ind w:left="0" w:right="0" w:firstLine="0"/>
                        <w:jc w:val="center"/>
                        <w:rPr>
                          <w:rFonts w:ascii="Athelas" w:hAnsi="Athelas"/>
                          <w:bCs/>
                          <w:color w:val="8EAADB" w:themeColor="accent1" w:themeTint="99"/>
                          <w:sz w:val="20"/>
                          <w:lang w:val="es-ES_tradnl"/>
                        </w:rPr>
                      </w:pPr>
                      <w:r w:rsidRPr="00592CC4">
                        <w:rPr>
                          <w:rFonts w:ascii="Athelas" w:hAnsi="Athelas"/>
                          <w:bCs/>
                          <w:color w:val="8EAADB" w:themeColor="accent1" w:themeTint="99"/>
                          <w:sz w:val="20"/>
                          <w:lang w:val="es-ES_tradnl"/>
                        </w:rPr>
                        <w:t>NO</w:t>
                      </w:r>
                    </w:p>
                  </w:txbxContent>
                </v:textbox>
              </v:shape>
            </w:pict>
          </mc:Fallback>
        </mc:AlternateContent>
      </w:r>
      <w:r w:rsidR="00EE6FAC">
        <w:rPr>
          <w:rFonts w:ascii="Arial" w:hAnsi="Arial"/>
          <w:noProof/>
          <w:sz w:val="24"/>
        </w:rPr>
        <mc:AlternateContent>
          <mc:Choice Requires="wps">
            <w:drawing>
              <wp:anchor distT="0" distB="0" distL="114300" distR="114300" simplePos="0" relativeHeight="251666432" behindDoc="0" locked="0" layoutInCell="1" allowOverlap="1" wp14:anchorId="3462C133" wp14:editId="4B9A955F">
                <wp:simplePos x="0" y="0"/>
                <wp:positionH relativeFrom="column">
                  <wp:posOffset>387350</wp:posOffset>
                </wp:positionH>
                <wp:positionV relativeFrom="paragraph">
                  <wp:posOffset>52070</wp:posOffset>
                </wp:positionV>
                <wp:extent cx="4766945" cy="231775"/>
                <wp:effectExtent l="0" t="0" r="8255" b="9525"/>
                <wp:wrapNone/>
                <wp:docPr id="1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94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spacing w:line="360" w:lineRule="auto"/>
                              <w:ind w:left="680" w:right="680"/>
                              <w:jc w:val="center"/>
                              <w:rPr>
                                <w:rFonts w:ascii="Century Gothic" w:hAnsi="Century Gothic"/>
                                <w:sz w:val="16"/>
                                <w:szCs w:val="22"/>
                              </w:rPr>
                            </w:pPr>
                            <w:r w:rsidRPr="00592CC4">
                              <w:rPr>
                                <w:rFonts w:ascii="Century Gothic" w:hAnsi="Century Gothic"/>
                                <w:sz w:val="16"/>
                                <w:szCs w:val="22"/>
                              </w:rPr>
                              <w:t xml:space="preserve">¿Son claros y explícitos </w:t>
                            </w:r>
                            <w:r w:rsidRPr="00592CC4">
                              <w:rPr>
                                <w:rFonts w:ascii="Century Gothic" w:eastAsiaTheme="minorHAnsi" w:hAnsi="Century Gothic"/>
                                <w:sz w:val="16"/>
                                <w:szCs w:val="22"/>
                                <w:lang w:val="es-ES_tradnl" w:eastAsia="en-US"/>
                              </w:rPr>
                              <w:t>los objetivos del trabajo?</w:t>
                            </w:r>
                          </w:p>
                          <w:p w:rsidR="00EE6FAC" w:rsidRPr="00592CC4" w:rsidRDefault="00EE6FAC" w:rsidP="00EE6FAC">
                            <w:pPr>
                              <w:ind w:left="680" w:right="680"/>
                              <w:jc w:val="center"/>
                              <w:rPr>
                                <w:rFonts w:ascii="Century Gothic" w:hAnsi="Century Gothic"/>
                                <w:sz w:val="16"/>
                                <w:szCs w:val="22"/>
                              </w:rPr>
                            </w:pPr>
                          </w:p>
                          <w:p w:rsidR="00EE6FAC" w:rsidRPr="00592CC4" w:rsidRDefault="00EE6FAC" w:rsidP="00EE6FAC">
                            <w:pPr>
                              <w:jc w:val="center"/>
                              <w:rPr>
                                <w:rFonts w:ascii="Century Gothic" w:hAnsi="Century Gothic"/>
                                <w:color w:val="1F3864" w:themeColor="accent1" w:themeShade="80"/>
                                <w:sz w:val="16"/>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2C133" id="Cuadro de texto 10" o:spid="_x0000_s1036" type="#_x0000_t202" style="position:absolute;left:0;text-align:left;margin-left:30.5pt;margin-top:4.1pt;width:375.3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">
                <v:textbox>
                  <w:txbxContent>
                    <w:p w:rsidR="00EE6FAC" w:rsidRPr="00592CC4" w:rsidRDefault="00EE6FAC" w:rsidP="00EE6FAC">
                      <w:pPr>
                        <w:spacing w:line="360" w:lineRule="auto"/>
                        <w:ind w:left="680" w:right="680"/>
                        <w:jc w:val="center"/>
                        <w:rPr>
                          <w:rFonts w:ascii="Century Gothic" w:hAnsi="Century Gothic"/>
                          <w:sz w:val="16"/>
                          <w:szCs w:val="22"/>
                        </w:rPr>
                      </w:pPr>
                      <w:r w:rsidRPr="00592CC4">
                        <w:rPr>
                          <w:rFonts w:ascii="Century Gothic" w:hAnsi="Century Gothic"/>
                          <w:sz w:val="16"/>
                          <w:szCs w:val="22"/>
                        </w:rPr>
                        <w:t xml:space="preserve">¿Son claros y explícitos </w:t>
                      </w:r>
                      <w:r w:rsidRPr="00592CC4">
                        <w:rPr>
                          <w:rFonts w:ascii="Century Gothic" w:eastAsiaTheme="minorHAnsi" w:hAnsi="Century Gothic"/>
                          <w:sz w:val="16"/>
                          <w:szCs w:val="22"/>
                          <w:lang w:val="es-ES_tradnl" w:eastAsia="en-US"/>
                        </w:rPr>
                        <w:t>los objetivos del trabajo?</w:t>
                      </w:r>
                    </w:p>
                    <w:p w:rsidR="00EE6FAC" w:rsidRPr="00592CC4" w:rsidRDefault="00EE6FAC" w:rsidP="00EE6FAC">
                      <w:pPr>
                        <w:ind w:left="680" w:right="680"/>
                        <w:jc w:val="center"/>
                        <w:rPr>
                          <w:rFonts w:ascii="Century Gothic" w:hAnsi="Century Gothic"/>
                          <w:sz w:val="16"/>
                          <w:szCs w:val="22"/>
                        </w:rPr>
                      </w:pPr>
                    </w:p>
                    <w:p w:rsidR="00EE6FAC" w:rsidRPr="00592CC4" w:rsidRDefault="00EE6FAC" w:rsidP="00EE6FAC">
                      <w:pPr>
                        <w:jc w:val="center"/>
                        <w:rPr>
                          <w:rFonts w:ascii="Century Gothic" w:hAnsi="Century Gothic"/>
                          <w:color w:val="1F3864" w:themeColor="accent1" w:themeShade="80"/>
                          <w:sz w:val="16"/>
                          <w:szCs w:val="22"/>
                          <w:lang w:val="es-ES_tradnl"/>
                        </w:rPr>
                      </w:pPr>
                    </w:p>
                  </w:txbxContent>
                </v:textbox>
              </v:shape>
            </w:pict>
          </mc:Fallback>
        </mc:AlternateContent>
      </w:r>
      <w:r w:rsidR="00EE6FAC">
        <w:rPr>
          <w:rFonts w:ascii="Arial" w:hAnsi="Arial"/>
          <w:noProof/>
          <w:sz w:val="24"/>
        </w:rPr>
        <mc:AlternateContent>
          <mc:Choice Requires="wps">
            <w:drawing>
              <wp:anchor distT="0" distB="0" distL="114300" distR="114300" simplePos="0" relativeHeight="251669504" behindDoc="0" locked="0" layoutInCell="1" allowOverlap="1" wp14:anchorId="0461412C" wp14:editId="220DD86D">
                <wp:simplePos x="0" y="0"/>
                <wp:positionH relativeFrom="column">
                  <wp:posOffset>5196840</wp:posOffset>
                </wp:positionH>
                <wp:positionV relativeFrom="paragraph">
                  <wp:posOffset>53975</wp:posOffset>
                </wp:positionV>
                <wp:extent cx="452755" cy="231775"/>
                <wp:effectExtent l="0" t="0" r="17145" b="9525"/>
                <wp:wrapNone/>
                <wp:docPr id="1964619899"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592CC4" w:rsidRDefault="00EE6FAC" w:rsidP="00EE6FAC">
                            <w:pPr>
                              <w:spacing w:after="0"/>
                              <w:ind w:right="0"/>
                              <w:jc w:val="center"/>
                              <w:rPr>
                                <w:rFonts w:ascii="Athelas" w:hAnsi="Athelas"/>
                                <w:b/>
                                <w:color w:val="000000" w:themeColor="text1"/>
                                <w:sz w:val="20"/>
                                <w:lang w:val="es-ES_tradnl"/>
                              </w:rPr>
                            </w:pPr>
                            <w:r w:rsidRPr="00592CC4">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412C" id="Cuadro de texto 11" o:spid="_x0000_s1037" type="#_x0000_t202" style="position:absolute;left:0;text-align:left;margin-left:409.2pt;margin-top:4.25pt;width:35.65pt;height: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paB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">
                <v:textbox>
                  <w:txbxContent>
                    <w:p w:rsidR="00EE6FAC" w:rsidRPr="00592CC4" w:rsidRDefault="00EE6FAC" w:rsidP="00EE6FAC">
                      <w:pPr>
                        <w:spacing w:after="0"/>
                        <w:ind w:right="0"/>
                        <w:jc w:val="center"/>
                        <w:rPr>
                          <w:rFonts w:ascii="Athelas" w:hAnsi="Athelas"/>
                          <w:b/>
                          <w:color w:val="000000" w:themeColor="text1"/>
                          <w:sz w:val="20"/>
                          <w:lang w:val="es-ES_tradnl"/>
                        </w:rPr>
                      </w:pPr>
                      <w:r w:rsidRPr="00592CC4">
                        <w:rPr>
                          <w:rFonts w:ascii="Athelas" w:hAnsi="Athelas"/>
                          <w:b/>
                          <w:color w:val="000000" w:themeColor="text1"/>
                          <w:sz w:val="20"/>
                          <w:highlight w:val="cyan"/>
                          <w:lang w:val="es-ES_tradnl"/>
                        </w:rPr>
                        <w:t>SÍ</w:t>
                      </w:r>
                    </w:p>
                  </w:txbxContent>
                </v:textbox>
              </v:shape>
            </w:pict>
          </mc:Fallback>
        </mc:AlternateContent>
      </w:r>
    </w:p>
    <w:p w:rsidR="00EE6FAC" w:rsidRDefault="00EE6FAC" w:rsidP="00EE6FAC">
      <w:pPr>
        <w:spacing w:after="0" w:line="360" w:lineRule="auto"/>
        <w:ind w:left="680" w:right="680" w:firstLine="0"/>
        <w:rPr>
          <w:rFonts w:ascii="Avenir Book" w:hAnsi="Avenir Book"/>
          <w:sz w:val="24"/>
        </w:rPr>
      </w:pPr>
    </w:p>
    <w:p w:rsidR="00EE6FAC" w:rsidRPr="0040550C" w:rsidRDefault="00EE6FAC" w:rsidP="00EE6FAC">
      <w:pPr>
        <w:spacing w:after="0" w:line="360" w:lineRule="auto"/>
        <w:ind w:left="0" w:right="680" w:firstLine="0"/>
        <w:rPr>
          <w:rFonts w:ascii="Avenir Book" w:hAnsi="Avenir Book"/>
          <w:sz w:val="24"/>
        </w:rPr>
      </w:pPr>
    </w:p>
    <w:p w:rsidR="00EE6FAC" w:rsidRPr="00CF717B" w:rsidRDefault="00EE6FAC" w:rsidP="00EE6FAC">
      <w:pPr>
        <w:spacing w:after="0" w:line="360" w:lineRule="auto"/>
        <w:ind w:left="680" w:right="680"/>
        <w:rPr>
          <w:rFonts w:ascii="Avenir Book" w:eastAsia="Arial" w:hAnsi="Avenir Book" w:cs="Arial"/>
          <w:b/>
          <w:sz w:val="24"/>
        </w:rPr>
      </w:pPr>
      <w:r>
        <w:rPr>
          <w:rFonts w:ascii="Arial" w:hAnsi="Arial"/>
          <w:noProof/>
          <w:sz w:val="24"/>
        </w:rPr>
        <w:lastRenderedPageBreak/>
        <mc:AlternateContent>
          <mc:Choice Requires="wps">
            <w:drawing>
              <wp:anchor distT="0" distB="0" distL="114300" distR="114300" simplePos="0" relativeHeight="251675648" behindDoc="0" locked="0" layoutInCell="1" allowOverlap="1" wp14:anchorId="3D85EA83" wp14:editId="55828811">
                <wp:simplePos x="0" y="0"/>
                <wp:positionH relativeFrom="column">
                  <wp:posOffset>5628640</wp:posOffset>
                </wp:positionH>
                <wp:positionV relativeFrom="paragraph">
                  <wp:posOffset>307975</wp:posOffset>
                </wp:positionV>
                <wp:extent cx="452755" cy="231775"/>
                <wp:effectExtent l="0" t="0" r="17145" b="9525"/>
                <wp:wrapNone/>
                <wp:docPr id="1233250518"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5EA83" id="Cuadro de texto 13" o:spid="_x0000_s1038" type="#_x0000_t202" style="position:absolute;left:0;text-align:left;margin-left:443.2pt;margin-top:24.25pt;width:35.65pt;height:1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sidRPr="0040550C">
        <w:rPr>
          <w:rFonts w:ascii="Avenir Book" w:eastAsia="Arial" w:hAnsi="Avenir Book" w:cs="Arial"/>
          <w:b/>
          <w:sz w:val="24"/>
        </w:rPr>
        <w:t>OBSERVACIONES CUANTITATIVAS A LA ADECUACIÓN DEL CONTENIDO:</w:t>
      </w:r>
      <w:r>
        <w:rPr>
          <w:rFonts w:ascii="Arial" w:hAnsi="Arial"/>
          <w:noProof/>
          <w:sz w:val="24"/>
        </w:rPr>
        <mc:AlternateContent>
          <mc:Choice Requires="wps">
            <w:drawing>
              <wp:anchor distT="0" distB="0" distL="114300" distR="114300" simplePos="0" relativeHeight="251671552" behindDoc="0" locked="0" layoutInCell="1" allowOverlap="1" wp14:anchorId="0BAAE446" wp14:editId="3603FAB7">
                <wp:simplePos x="0" y="0"/>
                <wp:positionH relativeFrom="column">
                  <wp:posOffset>426297</wp:posOffset>
                </wp:positionH>
                <wp:positionV relativeFrom="paragraph">
                  <wp:posOffset>312632</wp:posOffset>
                </wp:positionV>
                <wp:extent cx="4690956" cy="231775"/>
                <wp:effectExtent l="0" t="0" r="8255" b="9525"/>
                <wp:wrapNone/>
                <wp:docPr id="17"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956"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jc w:val="center"/>
                              <w:rPr>
                                <w:rFonts w:ascii="Century Gothic" w:hAnsi="Century Gothic"/>
                                <w:color w:val="1F3864" w:themeColor="accent1" w:themeShade="80"/>
                                <w:sz w:val="15"/>
                                <w:szCs w:val="22"/>
                                <w:lang w:val="es-ES_tradnl"/>
                              </w:rPr>
                            </w:pPr>
                            <w:r w:rsidRPr="00CF717B">
                              <w:rPr>
                                <w:rFonts w:ascii="Century Gothic" w:hAnsi="Century Gothic"/>
                                <w:sz w:val="16"/>
                                <w:szCs w:val="22"/>
                              </w:rPr>
                              <w:t>¿</w:t>
                            </w:r>
                            <w:r w:rsidRPr="00CF717B">
                              <w:rPr>
                                <w:rFonts w:ascii="Century Gothic" w:eastAsiaTheme="minorHAnsi" w:hAnsi="Century Gothic"/>
                                <w:sz w:val="16"/>
                                <w:szCs w:val="22"/>
                                <w:lang w:val="es-ES_tradnl" w:eastAsia="en-US"/>
                              </w:rPr>
                              <w:t>Es pertinente el material estadístico y visual (mapas, gráficas, esquemas,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AE446" id="Cuadro de texto 14" o:spid="_x0000_s1039" type="#_x0000_t202" style="position:absolute;left:0;text-align:left;margin-left:33.55pt;margin-top:24.6pt;width:369.35pt;height: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">
                <v:textbox>
                  <w:txbxContent>
                    <w:p w:rsidR="00EE6FAC" w:rsidRPr="00CF717B" w:rsidRDefault="00EE6FAC" w:rsidP="00EE6FAC">
                      <w:pPr>
                        <w:jc w:val="center"/>
                        <w:rPr>
                          <w:rFonts w:ascii="Century Gothic" w:hAnsi="Century Gothic"/>
                          <w:color w:val="1F3864" w:themeColor="accent1" w:themeShade="80"/>
                          <w:sz w:val="15"/>
                          <w:szCs w:val="22"/>
                          <w:lang w:val="es-ES_tradnl"/>
                        </w:rPr>
                      </w:pPr>
                      <w:r w:rsidRPr="00CF717B">
                        <w:rPr>
                          <w:rFonts w:ascii="Century Gothic" w:hAnsi="Century Gothic"/>
                          <w:sz w:val="16"/>
                          <w:szCs w:val="22"/>
                        </w:rPr>
                        <w:t>¿</w:t>
                      </w:r>
                      <w:r w:rsidRPr="00CF717B">
                        <w:rPr>
                          <w:rFonts w:ascii="Century Gothic" w:eastAsiaTheme="minorHAnsi" w:hAnsi="Century Gothic"/>
                          <w:sz w:val="16"/>
                          <w:szCs w:val="22"/>
                          <w:lang w:val="es-ES_tradnl" w:eastAsia="en-US"/>
                        </w:rPr>
                        <w:t>Es pertinente el material estadístico y visual (mapas, gráficas, esquemas, etc.)?</w:t>
                      </w:r>
                    </w:p>
                  </w:txbxContent>
                </v:textbox>
              </v:shape>
            </w:pict>
          </mc:Fallback>
        </mc:AlternateContent>
      </w:r>
      <w:r>
        <w:rPr>
          <w:rFonts w:ascii="Arial" w:hAnsi="Arial"/>
          <w:noProof/>
          <w:sz w:val="24"/>
        </w:rPr>
        <mc:AlternateContent>
          <mc:Choice Requires="wps">
            <w:drawing>
              <wp:anchor distT="0" distB="0" distL="114300" distR="114300" simplePos="0" relativeHeight="251673600" behindDoc="0" locked="0" layoutInCell="1" allowOverlap="1" wp14:anchorId="51B61B8A" wp14:editId="524B6DE6">
                <wp:simplePos x="0" y="0"/>
                <wp:positionH relativeFrom="column">
                  <wp:posOffset>5177367</wp:posOffset>
                </wp:positionH>
                <wp:positionV relativeFrom="paragraph">
                  <wp:posOffset>314960</wp:posOffset>
                </wp:positionV>
                <wp:extent cx="457200" cy="231775"/>
                <wp:effectExtent l="0" t="0" r="12700" b="9525"/>
                <wp:wrapNone/>
                <wp:docPr id="19"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bCs/>
                                <w:color w:val="000000" w:themeColor="text1"/>
                                <w:sz w:val="20"/>
                                <w:lang w:val="es-ES_tradnl"/>
                              </w:rPr>
                            </w:pPr>
                            <w:r w:rsidRPr="00CF717B">
                              <w:rPr>
                                <w:rFonts w:ascii="Athelas" w:hAnsi="Athelas"/>
                                <w:b/>
                                <w:bCs/>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1B8A" id="Cuadro de texto 15" o:spid="_x0000_s1040" type="#_x0000_t202" style="position:absolute;left:0;text-align:left;margin-left:407.65pt;margin-top:24.8pt;width:36pt;height:1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">
                <v:textbox>
                  <w:txbxContent>
                    <w:p w:rsidR="00EE6FAC" w:rsidRPr="00CF717B" w:rsidRDefault="00EE6FAC" w:rsidP="00EE6FAC">
                      <w:pPr>
                        <w:spacing w:after="0"/>
                        <w:ind w:left="0" w:right="0"/>
                        <w:jc w:val="center"/>
                        <w:rPr>
                          <w:rFonts w:ascii="Athelas" w:hAnsi="Athelas"/>
                          <w:b/>
                          <w:bCs/>
                          <w:color w:val="000000" w:themeColor="text1"/>
                          <w:sz w:val="20"/>
                          <w:lang w:val="es-ES_tradnl"/>
                        </w:rPr>
                      </w:pPr>
                      <w:r w:rsidRPr="00CF717B">
                        <w:rPr>
                          <w:rFonts w:ascii="Athelas" w:hAnsi="Athelas"/>
                          <w:b/>
                          <w:bCs/>
                          <w:color w:val="000000" w:themeColor="text1"/>
                          <w:sz w:val="20"/>
                          <w:highlight w:val="cyan"/>
                          <w:lang w:val="es-ES_tradnl"/>
                        </w:rPr>
                        <w:t>SÍ</w:t>
                      </w:r>
                    </w:p>
                  </w:txbxContent>
                </v:textbox>
              </v:shape>
            </w:pict>
          </mc:Fallback>
        </mc:AlternateContent>
      </w:r>
    </w:p>
    <w:p w:rsidR="00EE6FAC" w:rsidRDefault="00EE6FAC" w:rsidP="00EE6FAC">
      <w:pPr>
        <w:spacing w:after="0" w:line="360" w:lineRule="auto"/>
        <w:ind w:left="680" w:right="680" w:firstLine="0"/>
        <w:rPr>
          <w:rFonts w:ascii="Avenir Book" w:eastAsia="Cambria" w:hAnsi="Avenir Book" w:cs="Cambria"/>
          <w:sz w:val="24"/>
        </w:rPr>
      </w:pPr>
    </w:p>
    <w:p w:rsidR="00EE6FAC" w:rsidRDefault="00EE6FAC" w:rsidP="00EE6FAC">
      <w:pPr>
        <w:spacing w:after="0" w:line="360" w:lineRule="auto"/>
        <w:ind w:left="680" w:right="680" w:firstLine="0"/>
        <w:rPr>
          <w:rFonts w:ascii="Avenir Book" w:eastAsia="Cambria" w:hAnsi="Avenir Book" w:cs="Cambria"/>
          <w:sz w:val="24"/>
        </w:rPr>
      </w:pPr>
      <w:r>
        <w:rPr>
          <w:rFonts w:ascii="Arial" w:hAnsi="Arial"/>
          <w:noProof/>
          <w:sz w:val="24"/>
        </w:rPr>
        <mc:AlternateContent>
          <mc:Choice Requires="wps">
            <w:drawing>
              <wp:anchor distT="0" distB="0" distL="114300" distR="114300" simplePos="0" relativeHeight="251674624" behindDoc="0" locked="0" layoutInCell="1" allowOverlap="1" wp14:anchorId="32C3F88E" wp14:editId="23233DEC">
                <wp:simplePos x="0" y="0"/>
                <wp:positionH relativeFrom="column">
                  <wp:posOffset>5625465</wp:posOffset>
                </wp:positionH>
                <wp:positionV relativeFrom="paragraph">
                  <wp:posOffset>142875</wp:posOffset>
                </wp:positionV>
                <wp:extent cx="452755" cy="231775"/>
                <wp:effectExtent l="0" t="0" r="17145" b="9525"/>
                <wp:wrapNone/>
                <wp:docPr id="22"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3F88E" id="Cuadro de texto 16" o:spid="_x0000_s1041" type="#_x0000_t202" style="position:absolute;left:0;text-align:left;margin-left:442.95pt;margin-top:11.25pt;width:35.65pt;height:1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KGE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Pr>
          <w:rFonts w:ascii="Arial" w:hAnsi="Arial"/>
          <w:noProof/>
          <w:sz w:val="24"/>
        </w:rPr>
        <mc:AlternateContent>
          <mc:Choice Requires="wps">
            <w:drawing>
              <wp:anchor distT="0" distB="0" distL="114300" distR="114300" simplePos="0" relativeHeight="251672576" behindDoc="0" locked="0" layoutInCell="1" allowOverlap="1" wp14:anchorId="1A0B5483" wp14:editId="3FB5EDE5">
                <wp:simplePos x="0" y="0"/>
                <wp:positionH relativeFrom="column">
                  <wp:posOffset>460720</wp:posOffset>
                </wp:positionH>
                <wp:positionV relativeFrom="paragraph">
                  <wp:posOffset>149013</wp:posOffset>
                </wp:positionV>
                <wp:extent cx="4664577" cy="231775"/>
                <wp:effectExtent l="0" t="0" r="9525" b="9525"/>
                <wp:wrapNone/>
                <wp:docPr id="18"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577"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line="360" w:lineRule="auto"/>
                              <w:ind w:left="680" w:right="680"/>
                              <w:jc w:val="center"/>
                              <w:rPr>
                                <w:rFonts w:ascii="Century Gothic" w:hAnsi="Century Gothic"/>
                                <w:sz w:val="16"/>
                                <w:szCs w:val="22"/>
                              </w:rPr>
                            </w:pPr>
                            <w:r w:rsidRPr="00CF717B">
                              <w:rPr>
                                <w:rFonts w:ascii="Century Gothic" w:hAnsi="Century Gothic"/>
                                <w:sz w:val="16"/>
                                <w:szCs w:val="22"/>
                              </w:rPr>
                              <w:t>¿Cuenta con introducción desarrollo y conclusión?</w:t>
                            </w:r>
                          </w:p>
                          <w:p w:rsidR="00EE6FAC" w:rsidRPr="00CF717B" w:rsidRDefault="00EE6FAC" w:rsidP="00EE6FAC">
                            <w:pPr>
                              <w:ind w:left="680" w:right="680"/>
                              <w:jc w:val="center"/>
                              <w:rPr>
                                <w:rFonts w:ascii="Century Gothic" w:hAnsi="Century Gothic"/>
                                <w:sz w:val="15"/>
                                <w:szCs w:val="22"/>
                              </w:rPr>
                            </w:pPr>
                          </w:p>
                          <w:p w:rsidR="00EE6FAC" w:rsidRPr="00CF717B" w:rsidRDefault="00EE6FAC" w:rsidP="00EE6FAC">
                            <w:pPr>
                              <w:jc w:val="center"/>
                              <w:rPr>
                                <w:rFonts w:ascii="Century Gothic" w:hAnsi="Century Gothic"/>
                                <w:color w:val="1F3864" w:themeColor="accent1" w:themeShade="80"/>
                                <w:sz w:val="15"/>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B5483" id="Cuadro de texto 17" o:spid="_x0000_s1042" type="#_x0000_t202" style="position:absolute;left:0;text-align:left;margin-left:36.3pt;margin-top:11.75pt;width:367.3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">
                <v:textbox>
                  <w:txbxContent>
                    <w:p w:rsidR="00EE6FAC" w:rsidRPr="00CF717B" w:rsidRDefault="00EE6FAC" w:rsidP="00EE6FAC">
                      <w:pPr>
                        <w:spacing w:line="360" w:lineRule="auto"/>
                        <w:ind w:left="680" w:right="680"/>
                        <w:jc w:val="center"/>
                        <w:rPr>
                          <w:rFonts w:ascii="Century Gothic" w:hAnsi="Century Gothic"/>
                          <w:sz w:val="16"/>
                          <w:szCs w:val="22"/>
                        </w:rPr>
                      </w:pPr>
                      <w:r w:rsidRPr="00CF717B">
                        <w:rPr>
                          <w:rFonts w:ascii="Century Gothic" w:hAnsi="Century Gothic"/>
                          <w:sz w:val="16"/>
                          <w:szCs w:val="22"/>
                        </w:rPr>
                        <w:t>¿Cuenta con introducción desarrollo y conclusión?</w:t>
                      </w:r>
                    </w:p>
                    <w:p w:rsidR="00EE6FAC" w:rsidRPr="00CF717B" w:rsidRDefault="00EE6FAC" w:rsidP="00EE6FAC">
                      <w:pPr>
                        <w:ind w:left="680" w:right="680"/>
                        <w:jc w:val="center"/>
                        <w:rPr>
                          <w:rFonts w:ascii="Century Gothic" w:hAnsi="Century Gothic"/>
                          <w:sz w:val="15"/>
                          <w:szCs w:val="22"/>
                        </w:rPr>
                      </w:pPr>
                    </w:p>
                    <w:p w:rsidR="00EE6FAC" w:rsidRPr="00CF717B" w:rsidRDefault="00EE6FAC" w:rsidP="00EE6FAC">
                      <w:pPr>
                        <w:jc w:val="center"/>
                        <w:rPr>
                          <w:rFonts w:ascii="Century Gothic" w:hAnsi="Century Gothic"/>
                          <w:color w:val="1F3864" w:themeColor="accent1" w:themeShade="80"/>
                          <w:sz w:val="15"/>
                          <w:szCs w:val="22"/>
                          <w:lang w:val="es-ES_tradnl"/>
                        </w:rPr>
                      </w:pPr>
                    </w:p>
                  </w:txbxContent>
                </v:textbox>
              </v:shape>
            </w:pict>
          </mc:Fallback>
        </mc:AlternateContent>
      </w:r>
      <w:r>
        <w:rPr>
          <w:rFonts w:ascii="Arial" w:hAnsi="Arial"/>
          <w:noProof/>
          <w:sz w:val="24"/>
        </w:rPr>
        <mc:AlternateContent>
          <mc:Choice Requires="wps">
            <w:drawing>
              <wp:anchor distT="0" distB="0" distL="114300" distR="114300" simplePos="0" relativeHeight="251676672" behindDoc="0" locked="0" layoutInCell="1" allowOverlap="1" wp14:anchorId="41744EE5" wp14:editId="260385D4">
                <wp:simplePos x="0" y="0"/>
                <wp:positionH relativeFrom="column">
                  <wp:posOffset>5179272</wp:posOffset>
                </wp:positionH>
                <wp:positionV relativeFrom="paragraph">
                  <wp:posOffset>149860</wp:posOffset>
                </wp:positionV>
                <wp:extent cx="452755" cy="231775"/>
                <wp:effectExtent l="0" t="0" r="17145" b="9525"/>
                <wp:wrapNone/>
                <wp:docPr id="1473621869"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44EE5" id="Cuadro de texto 18" o:spid="_x0000_s1043" type="#_x0000_t202" style="position:absolute;left:0;text-align:left;margin-left:407.8pt;margin-top:11.8pt;width:35.6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zqG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p>
    <w:p w:rsidR="00EE6FAC" w:rsidRPr="0040550C" w:rsidRDefault="00EE6FAC" w:rsidP="00EE6FAC">
      <w:pPr>
        <w:spacing w:after="0" w:line="360" w:lineRule="auto"/>
        <w:ind w:left="680" w:right="680" w:firstLine="0"/>
        <w:rPr>
          <w:rFonts w:ascii="Avenir Book" w:hAnsi="Avenir Book"/>
          <w:sz w:val="24"/>
        </w:rPr>
      </w:pPr>
      <w:r w:rsidRPr="0040550C">
        <w:rPr>
          <w:rFonts w:ascii="Avenir Book" w:eastAsia="Cambria" w:hAnsi="Avenir Book" w:cs="Cambria"/>
          <w:sz w:val="24"/>
        </w:rPr>
        <w:tab/>
        <w:t xml:space="preserve"> </w:t>
      </w:r>
    </w:p>
    <w:p w:rsidR="00EE6FAC" w:rsidRDefault="00EE6FAC" w:rsidP="00EE6FAC">
      <w:pPr>
        <w:spacing w:after="0" w:line="360" w:lineRule="auto"/>
        <w:ind w:left="0" w:right="680" w:firstLine="0"/>
        <w:rPr>
          <w:rFonts w:ascii="Avenir Book" w:eastAsia="Arial" w:hAnsi="Avenir Book" w:cs="Arial"/>
          <w:b/>
          <w:sz w:val="24"/>
        </w:rPr>
      </w:pPr>
    </w:p>
    <w:p w:rsidR="00EE6FAC" w:rsidRPr="00CF717B" w:rsidRDefault="00EE6FAC" w:rsidP="00EE6FAC">
      <w:pPr>
        <w:spacing w:after="0" w:line="360" w:lineRule="auto"/>
        <w:ind w:left="680" w:right="680"/>
        <w:rPr>
          <w:rFonts w:ascii="Avenir Book" w:eastAsia="Arial" w:hAnsi="Avenir Book" w:cs="Arial"/>
          <w:b/>
          <w:sz w:val="24"/>
        </w:rPr>
      </w:pPr>
      <w:r>
        <w:rPr>
          <w:rFonts w:ascii="Arial" w:hAnsi="Arial"/>
          <w:noProof/>
          <w:sz w:val="24"/>
        </w:rPr>
        <mc:AlternateContent>
          <mc:Choice Requires="wps">
            <w:drawing>
              <wp:anchor distT="0" distB="0" distL="114300" distR="114300" simplePos="0" relativeHeight="251685888" behindDoc="0" locked="0" layoutInCell="1" allowOverlap="1" wp14:anchorId="7031D94C" wp14:editId="436A3D28">
                <wp:simplePos x="0" y="0"/>
                <wp:positionH relativeFrom="column">
                  <wp:posOffset>5208270</wp:posOffset>
                </wp:positionH>
                <wp:positionV relativeFrom="paragraph">
                  <wp:posOffset>304800</wp:posOffset>
                </wp:positionV>
                <wp:extent cx="452755" cy="231775"/>
                <wp:effectExtent l="0" t="0" r="17145" b="9525"/>
                <wp:wrapNone/>
                <wp:docPr id="194840906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D94C" id="Cuadro de texto 19" o:spid="_x0000_s1044" type="#_x0000_t202" style="position:absolute;left:0;text-align:left;margin-left:410.1pt;margin-top:24pt;width:35.65pt;height:1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81792" behindDoc="0" locked="0" layoutInCell="1" allowOverlap="1" wp14:anchorId="5DB90DCF" wp14:editId="1F5395B8">
                <wp:simplePos x="0" y="0"/>
                <wp:positionH relativeFrom="column">
                  <wp:posOffset>5641975</wp:posOffset>
                </wp:positionH>
                <wp:positionV relativeFrom="paragraph">
                  <wp:posOffset>301625</wp:posOffset>
                </wp:positionV>
                <wp:extent cx="452755" cy="231775"/>
                <wp:effectExtent l="0" t="0" r="17145" b="9525"/>
                <wp:wrapNone/>
                <wp:docPr id="2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0DCF" id="Cuadro de texto 20" o:spid="_x0000_s1045" type="#_x0000_t202" style="position:absolute;left:0;text-align:left;margin-left:444.25pt;margin-top:23.75pt;width:35.65pt;height:1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sidRPr="0040550C">
        <w:rPr>
          <w:rFonts w:ascii="Avenir Book" w:eastAsia="Arial" w:hAnsi="Avenir Book" w:cs="Arial"/>
          <w:b/>
          <w:sz w:val="24"/>
        </w:rPr>
        <w:t>ORGANIZACIÓN, COHERENCIA Y EXPOSICIÓN DEL CONTENIDO:</w:t>
      </w:r>
      <w:r>
        <w:rPr>
          <w:rFonts w:ascii="Arial" w:hAnsi="Arial"/>
          <w:noProof/>
          <w:sz w:val="24"/>
        </w:rPr>
        <mc:AlternateContent>
          <mc:Choice Requires="wps">
            <w:drawing>
              <wp:anchor distT="0" distB="0" distL="114300" distR="114300" simplePos="0" relativeHeight="251677696" behindDoc="0" locked="0" layoutInCell="1" allowOverlap="1" wp14:anchorId="64A36D50" wp14:editId="6CA57C1D">
                <wp:simplePos x="0" y="0"/>
                <wp:positionH relativeFrom="column">
                  <wp:posOffset>508482</wp:posOffset>
                </wp:positionH>
                <wp:positionV relativeFrom="paragraph">
                  <wp:posOffset>304800</wp:posOffset>
                </wp:positionV>
                <wp:extent cx="4642637" cy="231775"/>
                <wp:effectExtent l="0" t="0" r="18415" b="9525"/>
                <wp:wrapNone/>
                <wp:docPr id="23"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637"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line="360" w:lineRule="auto"/>
                              <w:ind w:right="0"/>
                              <w:jc w:val="center"/>
                              <w:rPr>
                                <w:rFonts w:ascii="Century Gothic" w:hAnsi="Century Gothic"/>
                                <w:sz w:val="16"/>
                                <w:szCs w:val="22"/>
                              </w:rPr>
                            </w:pPr>
                            <w:r w:rsidRPr="00CF717B">
                              <w:rPr>
                                <w:rFonts w:ascii="Century Gothic" w:hAnsi="Century Gothic"/>
                                <w:sz w:val="16"/>
                                <w:szCs w:val="22"/>
                              </w:rPr>
                              <w:t>¿Es congruente y equilibrada la estructura formal del manuscrito?</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36D50" id="Cuadro de texto 21" o:spid="_x0000_s1046" type="#_x0000_t202" style="position:absolute;left:0;text-align:left;margin-left:40.05pt;margin-top:24pt;width:365.55pt;height:1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">
                <v:textbox>
                  <w:txbxContent>
                    <w:p w:rsidR="00EE6FAC" w:rsidRPr="00CF717B" w:rsidRDefault="00EE6FAC" w:rsidP="00EE6FAC">
                      <w:pPr>
                        <w:spacing w:line="360" w:lineRule="auto"/>
                        <w:ind w:right="0"/>
                        <w:jc w:val="center"/>
                        <w:rPr>
                          <w:rFonts w:ascii="Century Gothic" w:hAnsi="Century Gothic"/>
                          <w:sz w:val="16"/>
                          <w:szCs w:val="22"/>
                        </w:rPr>
                      </w:pPr>
                      <w:r w:rsidRPr="00CF717B">
                        <w:rPr>
                          <w:rFonts w:ascii="Century Gothic" w:hAnsi="Century Gothic"/>
                          <w:sz w:val="16"/>
                          <w:szCs w:val="22"/>
                        </w:rPr>
                        <w:t>¿Es congruente y equilibrada la estructura formal del manuscrito?</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v:textbox>
              </v:shape>
            </w:pict>
          </mc:Fallback>
        </mc:AlternateContent>
      </w:r>
    </w:p>
    <w:p w:rsidR="00EE6FAC" w:rsidRDefault="00EE6FAC" w:rsidP="00EE6FAC">
      <w:pPr>
        <w:spacing w:after="0" w:line="360" w:lineRule="auto"/>
        <w:ind w:left="680" w:right="680" w:firstLine="0"/>
        <w:rPr>
          <w:rFonts w:ascii="Avenir Book" w:hAnsi="Avenir Book"/>
          <w:sz w:val="24"/>
        </w:rPr>
      </w:pPr>
    </w:p>
    <w:p w:rsidR="00EE6FAC" w:rsidRDefault="00EE6FAC" w:rsidP="00EE6FAC">
      <w:pPr>
        <w:spacing w:after="0" w:line="360" w:lineRule="auto"/>
        <w:ind w:left="680" w:right="680" w:firstLine="0"/>
        <w:rPr>
          <w:rFonts w:ascii="Avenir Book" w:hAnsi="Avenir Book"/>
          <w:sz w:val="24"/>
        </w:rPr>
      </w:pPr>
      <w:r>
        <w:rPr>
          <w:rFonts w:ascii="Arial" w:hAnsi="Arial"/>
          <w:noProof/>
          <w:sz w:val="24"/>
        </w:rPr>
        <mc:AlternateContent>
          <mc:Choice Requires="wps">
            <w:drawing>
              <wp:anchor distT="0" distB="0" distL="114300" distR="114300" simplePos="0" relativeHeight="251682816" behindDoc="0" locked="0" layoutInCell="1" allowOverlap="1" wp14:anchorId="23974D83" wp14:editId="7E85607F">
                <wp:simplePos x="0" y="0"/>
                <wp:positionH relativeFrom="column">
                  <wp:posOffset>5660390</wp:posOffset>
                </wp:positionH>
                <wp:positionV relativeFrom="paragraph">
                  <wp:posOffset>155575</wp:posOffset>
                </wp:positionV>
                <wp:extent cx="452755" cy="231775"/>
                <wp:effectExtent l="0" t="0" r="17145" b="9525"/>
                <wp:wrapNone/>
                <wp:docPr id="30"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74D83" id="Cuadro de texto 22" o:spid="_x0000_s1047" type="#_x0000_t202" style="position:absolute;left:0;text-align:left;margin-left:445.7pt;margin-top:12.25pt;width:35.65pt;height:1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76kg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Pr>
          <w:rFonts w:ascii="Arial" w:hAnsi="Arial"/>
          <w:noProof/>
          <w:sz w:val="24"/>
        </w:rPr>
        <mc:AlternateContent>
          <mc:Choice Requires="wps">
            <w:drawing>
              <wp:anchor distT="0" distB="0" distL="114300" distR="114300" simplePos="0" relativeHeight="251686912" behindDoc="0" locked="0" layoutInCell="1" allowOverlap="1" wp14:anchorId="5DD3D408" wp14:editId="227A2654">
                <wp:simplePos x="0" y="0"/>
                <wp:positionH relativeFrom="column">
                  <wp:posOffset>5217323</wp:posOffset>
                </wp:positionH>
                <wp:positionV relativeFrom="paragraph">
                  <wp:posOffset>155575</wp:posOffset>
                </wp:positionV>
                <wp:extent cx="452755" cy="231775"/>
                <wp:effectExtent l="0" t="0" r="17145" b="9525"/>
                <wp:wrapNone/>
                <wp:docPr id="511996358"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3D408" id="Cuadro de texto 23" o:spid="_x0000_s1048" type="#_x0000_t202" style="position:absolute;left:0;text-align:left;margin-left:410.8pt;margin-top:12.25pt;width:35.65pt;height:1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78720" behindDoc="0" locked="0" layoutInCell="1" allowOverlap="1" wp14:anchorId="431D1BD0" wp14:editId="4EC0D659">
                <wp:simplePos x="0" y="0"/>
                <wp:positionH relativeFrom="column">
                  <wp:posOffset>508482</wp:posOffset>
                </wp:positionH>
                <wp:positionV relativeFrom="paragraph">
                  <wp:posOffset>154093</wp:posOffset>
                </wp:positionV>
                <wp:extent cx="4642637" cy="231775"/>
                <wp:effectExtent l="0" t="0" r="18415" b="952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637"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line="360" w:lineRule="auto"/>
                              <w:ind w:right="0"/>
                              <w:jc w:val="center"/>
                              <w:rPr>
                                <w:rFonts w:ascii="Century Gothic" w:hAnsi="Century Gothic" w:cs="TimesNewRomanPSMT"/>
                                <w:sz w:val="16"/>
                                <w:szCs w:val="22"/>
                              </w:rPr>
                            </w:pPr>
                            <w:r w:rsidRPr="00CF717B">
                              <w:rPr>
                                <w:rFonts w:ascii="Century Gothic" w:eastAsiaTheme="minorHAnsi" w:hAnsi="Century Gothic"/>
                                <w:sz w:val="16"/>
                                <w:szCs w:val="22"/>
                                <w:lang w:val="es-ES_tradnl" w:eastAsia="en-US"/>
                              </w:rPr>
                              <w:t>¿Son coherentes y consistentes las secciones entre sí?</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1BD0" id="Cuadro de texto 24" o:spid="_x0000_s1049" type="#_x0000_t202" style="position:absolute;left:0;text-align:left;margin-left:40.05pt;margin-top:12.15pt;width:365.55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">
                <v:textbox>
                  <w:txbxContent>
                    <w:p w:rsidR="00EE6FAC" w:rsidRPr="00CF717B" w:rsidRDefault="00EE6FAC" w:rsidP="00EE6FAC">
                      <w:pPr>
                        <w:spacing w:line="360" w:lineRule="auto"/>
                        <w:ind w:right="0"/>
                        <w:jc w:val="center"/>
                        <w:rPr>
                          <w:rFonts w:ascii="Century Gothic" w:hAnsi="Century Gothic" w:cs="TimesNewRomanPSMT"/>
                          <w:sz w:val="16"/>
                          <w:szCs w:val="22"/>
                        </w:rPr>
                      </w:pPr>
                      <w:r w:rsidRPr="00CF717B">
                        <w:rPr>
                          <w:rFonts w:ascii="Century Gothic" w:eastAsiaTheme="minorHAnsi" w:hAnsi="Century Gothic"/>
                          <w:sz w:val="16"/>
                          <w:szCs w:val="22"/>
                          <w:lang w:val="es-ES_tradnl" w:eastAsia="en-US"/>
                        </w:rPr>
                        <w:t>¿Son coherentes y consistentes las secciones entre sí?</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v:textbox>
              </v:shape>
            </w:pict>
          </mc:Fallback>
        </mc:AlternateContent>
      </w:r>
    </w:p>
    <w:p w:rsidR="00EE6FAC" w:rsidRPr="0040550C" w:rsidRDefault="00EE6FAC" w:rsidP="00EE6FAC">
      <w:pPr>
        <w:spacing w:after="0" w:line="360" w:lineRule="auto"/>
        <w:ind w:left="680" w:right="680" w:firstLine="0"/>
        <w:rPr>
          <w:rFonts w:ascii="Avenir Book" w:hAnsi="Avenir Book"/>
          <w:sz w:val="24"/>
        </w:rPr>
      </w:pPr>
      <w:r>
        <w:rPr>
          <w:rFonts w:ascii="Arial" w:hAnsi="Arial"/>
          <w:noProof/>
          <w:sz w:val="24"/>
        </w:rPr>
        <mc:AlternateContent>
          <mc:Choice Requires="wps">
            <w:drawing>
              <wp:anchor distT="0" distB="0" distL="114300" distR="114300" simplePos="0" relativeHeight="251683840" behindDoc="0" locked="0" layoutInCell="1" allowOverlap="1" wp14:anchorId="56EC01BA" wp14:editId="370B1DE7">
                <wp:simplePos x="0" y="0"/>
                <wp:positionH relativeFrom="column">
                  <wp:posOffset>5661660</wp:posOffset>
                </wp:positionH>
                <wp:positionV relativeFrom="paragraph">
                  <wp:posOffset>277495</wp:posOffset>
                </wp:positionV>
                <wp:extent cx="452755" cy="231775"/>
                <wp:effectExtent l="0" t="0" r="17145" b="9525"/>
                <wp:wrapNone/>
                <wp:docPr id="34"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01BA" id="Cuadro de texto 25" o:spid="_x0000_s1050" type="#_x0000_t202" style="position:absolute;left:0;text-align:left;margin-left:445.8pt;margin-top:21.85pt;width:35.65pt;height:1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l2vJ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Pr>
          <w:rFonts w:ascii="Arial" w:hAnsi="Arial"/>
          <w:noProof/>
          <w:sz w:val="24"/>
        </w:rPr>
        <mc:AlternateContent>
          <mc:Choice Requires="wps">
            <w:drawing>
              <wp:anchor distT="0" distB="0" distL="114300" distR="114300" simplePos="0" relativeHeight="251689984" behindDoc="0" locked="0" layoutInCell="1" allowOverlap="1" wp14:anchorId="4086FEE2" wp14:editId="15ED0762">
                <wp:simplePos x="0" y="0"/>
                <wp:positionH relativeFrom="column">
                  <wp:posOffset>5215890</wp:posOffset>
                </wp:positionH>
                <wp:positionV relativeFrom="paragraph">
                  <wp:posOffset>283845</wp:posOffset>
                </wp:positionV>
                <wp:extent cx="452755" cy="231775"/>
                <wp:effectExtent l="0" t="0" r="17145" b="9525"/>
                <wp:wrapNone/>
                <wp:docPr id="1004684935"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FEE2" id="Cuadro de texto 26" o:spid="_x0000_s1051" type="#_x0000_t202" style="position:absolute;left:0;text-align:left;margin-left:410.7pt;margin-top:22.35pt;width:35.65pt;height:1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2Z4l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80768" behindDoc="0" locked="0" layoutInCell="1" allowOverlap="1" wp14:anchorId="414107EE" wp14:editId="76D9FA51">
                <wp:simplePos x="0" y="0"/>
                <wp:positionH relativeFrom="column">
                  <wp:posOffset>508483</wp:posOffset>
                </wp:positionH>
                <wp:positionV relativeFrom="paragraph">
                  <wp:posOffset>289348</wp:posOffset>
                </wp:positionV>
                <wp:extent cx="4638404" cy="231775"/>
                <wp:effectExtent l="0" t="0" r="10160" b="9525"/>
                <wp:wrapNone/>
                <wp:docPr id="26"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404"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line="360" w:lineRule="auto"/>
                              <w:ind w:left="0" w:right="0" w:firstLine="0"/>
                              <w:jc w:val="center"/>
                              <w:rPr>
                                <w:rFonts w:ascii="Century Gothic" w:hAnsi="Century Gothic" w:cs="TimesNewRomanPSMT"/>
                                <w:sz w:val="16"/>
                                <w:szCs w:val="22"/>
                              </w:rPr>
                            </w:pPr>
                            <w:r>
                              <w:rPr>
                                <w:rFonts w:ascii="Century Gothic" w:eastAsiaTheme="minorHAnsi" w:hAnsi="Century Gothic"/>
                                <w:sz w:val="16"/>
                                <w:szCs w:val="22"/>
                                <w:lang w:val="es-ES_tradnl" w:eastAsia="en-US"/>
                              </w:rPr>
                              <w:t xml:space="preserve">   </w:t>
                            </w:r>
                            <w:r w:rsidRPr="00CF717B">
                              <w:rPr>
                                <w:rFonts w:ascii="Century Gothic" w:eastAsiaTheme="minorHAnsi" w:hAnsi="Century Gothic"/>
                                <w:sz w:val="16"/>
                                <w:szCs w:val="22"/>
                                <w:lang w:val="es-ES_tradnl" w:eastAsia="en-US"/>
                              </w:rPr>
                              <w:t>¿Existe relación entre el desarrollo del manuscrito con los objetivos planteados?</w:t>
                            </w:r>
                          </w:p>
                          <w:p w:rsidR="00EE6FAC" w:rsidRPr="00CF717B" w:rsidRDefault="00EE6FAC" w:rsidP="00EE6FAC">
                            <w:pPr>
                              <w:spacing w:after="0"/>
                              <w:ind w:left="0" w:right="0"/>
                              <w:jc w:val="center"/>
                              <w:rPr>
                                <w:rFonts w:ascii="Century Gothic" w:hAnsi="Century Gothic"/>
                                <w:color w:val="1F3864" w:themeColor="accent1" w:themeShade="80"/>
                                <w:sz w:val="13"/>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107EE" id="Cuadro de texto 27" o:spid="_x0000_s1052" type="#_x0000_t202" style="position:absolute;left:0;text-align:left;margin-left:40.05pt;margin-top:22.8pt;width:365.25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">
                <v:textbox>
                  <w:txbxContent>
                    <w:p w:rsidR="00EE6FAC" w:rsidRPr="00CF717B" w:rsidRDefault="00EE6FAC" w:rsidP="00EE6FAC">
                      <w:pPr>
                        <w:spacing w:after="0" w:line="360" w:lineRule="auto"/>
                        <w:ind w:left="0" w:right="0" w:firstLine="0"/>
                        <w:jc w:val="center"/>
                        <w:rPr>
                          <w:rFonts w:ascii="Century Gothic" w:hAnsi="Century Gothic" w:cs="TimesNewRomanPSMT"/>
                          <w:sz w:val="16"/>
                          <w:szCs w:val="22"/>
                        </w:rPr>
                      </w:pPr>
                      <w:r>
                        <w:rPr>
                          <w:rFonts w:ascii="Century Gothic" w:eastAsiaTheme="minorHAnsi" w:hAnsi="Century Gothic"/>
                          <w:sz w:val="16"/>
                          <w:szCs w:val="22"/>
                          <w:lang w:val="es-ES_tradnl" w:eastAsia="en-US"/>
                        </w:rPr>
                        <w:t xml:space="preserve">   </w:t>
                      </w:r>
                      <w:r w:rsidRPr="00CF717B">
                        <w:rPr>
                          <w:rFonts w:ascii="Century Gothic" w:eastAsiaTheme="minorHAnsi" w:hAnsi="Century Gothic"/>
                          <w:sz w:val="16"/>
                          <w:szCs w:val="22"/>
                          <w:lang w:val="es-ES_tradnl" w:eastAsia="en-US"/>
                        </w:rPr>
                        <w:t>¿Existe relación entre el desarrollo del manuscrito con los objetivos planteados?</w:t>
                      </w:r>
                    </w:p>
                    <w:p w:rsidR="00EE6FAC" w:rsidRPr="00CF717B" w:rsidRDefault="00EE6FAC" w:rsidP="00EE6FAC">
                      <w:pPr>
                        <w:spacing w:after="0"/>
                        <w:ind w:left="0" w:right="0"/>
                        <w:jc w:val="center"/>
                        <w:rPr>
                          <w:rFonts w:ascii="Century Gothic" w:hAnsi="Century Gothic"/>
                          <w:color w:val="1F3864" w:themeColor="accent1" w:themeShade="80"/>
                          <w:sz w:val="13"/>
                          <w:szCs w:val="22"/>
                          <w:lang w:val="es-ES_tradnl"/>
                        </w:rPr>
                      </w:pPr>
                    </w:p>
                  </w:txbxContent>
                </v:textbox>
              </v:shape>
            </w:pict>
          </mc:Fallback>
        </mc:AlternateContent>
      </w:r>
    </w:p>
    <w:p w:rsidR="00EE6FAC" w:rsidRDefault="00EE6FAC" w:rsidP="00EE6FAC">
      <w:pPr>
        <w:spacing w:after="0" w:line="360" w:lineRule="auto"/>
        <w:ind w:left="680" w:right="680"/>
        <w:rPr>
          <w:rFonts w:ascii="Avenir Book" w:eastAsia="Arial" w:hAnsi="Avenir Book" w:cs="Arial"/>
          <w:b/>
          <w:sz w:val="24"/>
        </w:rPr>
      </w:pPr>
    </w:p>
    <w:p w:rsidR="00EE6FAC" w:rsidRDefault="00EE6FAC" w:rsidP="00EE6FAC">
      <w:pPr>
        <w:spacing w:after="0" w:line="360" w:lineRule="auto"/>
        <w:ind w:left="680" w:right="680"/>
        <w:rPr>
          <w:rFonts w:ascii="Avenir Book" w:eastAsia="Arial" w:hAnsi="Avenir Book" w:cs="Arial"/>
          <w:b/>
          <w:sz w:val="24"/>
        </w:rPr>
      </w:pPr>
      <w:r>
        <w:rPr>
          <w:rFonts w:ascii="Arial" w:hAnsi="Arial"/>
          <w:noProof/>
          <w:sz w:val="24"/>
        </w:rPr>
        <mc:AlternateContent>
          <mc:Choice Requires="wps">
            <w:drawing>
              <wp:anchor distT="0" distB="0" distL="114300" distR="114300" simplePos="0" relativeHeight="251684864" behindDoc="0" locked="0" layoutInCell="1" allowOverlap="1" wp14:anchorId="2364F2DC" wp14:editId="72C59818">
                <wp:simplePos x="0" y="0"/>
                <wp:positionH relativeFrom="column">
                  <wp:posOffset>5658485</wp:posOffset>
                </wp:positionH>
                <wp:positionV relativeFrom="paragraph">
                  <wp:posOffset>140335</wp:posOffset>
                </wp:positionV>
                <wp:extent cx="452755" cy="231775"/>
                <wp:effectExtent l="0" t="0" r="17145" b="9525"/>
                <wp:wrapNone/>
                <wp:docPr id="36"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4F2DC" id="Cuadro de texto 28" o:spid="_x0000_s1053" type="#_x0000_t202" style="position:absolute;left:0;text-align:left;margin-left:445.55pt;margin-top:11.05pt;width:35.65pt;height:1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">
                <v:textbox>
                  <w:txbxContent>
                    <w:p w:rsidR="00EE6FAC" w:rsidRPr="00CF717B" w:rsidRDefault="00EE6FAC" w:rsidP="00EE6FAC">
                      <w:pPr>
                        <w:spacing w:after="0"/>
                        <w:ind w:left="0" w:right="0"/>
                        <w:jc w:val="center"/>
                        <w:rPr>
                          <w:rFonts w:ascii="Athelas" w:hAnsi="Athelas"/>
                          <w:bCs/>
                          <w:color w:val="8EAADB" w:themeColor="accent1" w:themeTint="99"/>
                          <w:sz w:val="20"/>
                          <w:lang w:val="es-ES_tradnl"/>
                        </w:rPr>
                      </w:pPr>
                      <w:r w:rsidRPr="00CF717B">
                        <w:rPr>
                          <w:rFonts w:ascii="Athelas" w:hAnsi="Athelas"/>
                          <w:bCs/>
                          <w:color w:val="8EAADB" w:themeColor="accent1" w:themeTint="99"/>
                          <w:sz w:val="20"/>
                          <w:lang w:val="es-ES_tradnl"/>
                        </w:rPr>
                        <w:t>NO</w:t>
                      </w:r>
                    </w:p>
                  </w:txbxContent>
                </v:textbox>
              </v:shape>
            </w:pict>
          </mc:Fallback>
        </mc:AlternateContent>
      </w:r>
      <w:r>
        <w:rPr>
          <w:rFonts w:ascii="Arial" w:hAnsi="Arial"/>
          <w:noProof/>
          <w:sz w:val="24"/>
        </w:rPr>
        <mc:AlternateContent>
          <mc:Choice Requires="wps">
            <w:drawing>
              <wp:anchor distT="0" distB="0" distL="114300" distR="114300" simplePos="0" relativeHeight="251688960" behindDoc="0" locked="0" layoutInCell="1" allowOverlap="1" wp14:anchorId="2168B713" wp14:editId="49440C2C">
                <wp:simplePos x="0" y="0"/>
                <wp:positionH relativeFrom="column">
                  <wp:posOffset>5215255</wp:posOffset>
                </wp:positionH>
                <wp:positionV relativeFrom="paragraph">
                  <wp:posOffset>140335</wp:posOffset>
                </wp:positionV>
                <wp:extent cx="452755" cy="231775"/>
                <wp:effectExtent l="0" t="0" r="17145" b="9525"/>
                <wp:wrapNone/>
                <wp:docPr id="902324264"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8B713" id="Cuadro de texto 29" o:spid="_x0000_s1054" type="#_x0000_t202" style="position:absolute;left:0;text-align:left;margin-left:410.65pt;margin-top:11.05pt;width:35.65pt;height:1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87936" behindDoc="0" locked="0" layoutInCell="1" allowOverlap="1" wp14:anchorId="5293DDA2" wp14:editId="0DAA6E0A">
                <wp:simplePos x="0" y="0"/>
                <wp:positionH relativeFrom="column">
                  <wp:posOffset>5250815</wp:posOffset>
                </wp:positionH>
                <wp:positionV relativeFrom="paragraph">
                  <wp:posOffset>10486390</wp:posOffset>
                </wp:positionV>
                <wp:extent cx="452755" cy="231775"/>
                <wp:effectExtent l="0" t="0" r="17145" b="9525"/>
                <wp:wrapNone/>
                <wp:docPr id="200881512"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3177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3DDA2" id="Cuadro de texto 30" o:spid="_x0000_s1055" type="#_x0000_t202" style="position:absolute;left:0;text-align:left;margin-left:413.45pt;margin-top:825.7pt;width:35.65pt;height:1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">
                <v:textbox>
                  <w:txbxContent>
                    <w:p w:rsidR="00EE6FAC" w:rsidRPr="00CF717B" w:rsidRDefault="00EE6FAC" w:rsidP="00EE6FAC">
                      <w:pPr>
                        <w:spacing w:after="0"/>
                        <w:ind w:left="0" w:right="0"/>
                        <w:jc w:val="center"/>
                        <w:rPr>
                          <w:rFonts w:ascii="Athelas" w:hAnsi="Athelas"/>
                          <w:b/>
                          <w:color w:val="000000" w:themeColor="text1"/>
                          <w:sz w:val="20"/>
                          <w:lang w:val="es-ES_tradnl"/>
                        </w:rPr>
                      </w:pPr>
                      <w:r w:rsidRPr="00CF717B">
                        <w:rPr>
                          <w:rFonts w:ascii="Athelas" w:hAnsi="Athelas"/>
                          <w:b/>
                          <w:color w:val="000000" w:themeColor="text1"/>
                          <w:sz w:val="20"/>
                          <w:highlight w:val="cyan"/>
                          <w:lang w:val="es-ES_tradnl"/>
                        </w:rPr>
                        <w:t>SÍ</w:t>
                      </w:r>
                    </w:p>
                  </w:txbxContent>
                </v:textbox>
              </v:shape>
            </w:pict>
          </mc:Fallback>
        </mc:AlternateContent>
      </w:r>
      <w:r>
        <w:rPr>
          <w:rFonts w:ascii="Arial" w:hAnsi="Arial"/>
          <w:noProof/>
          <w:sz w:val="24"/>
        </w:rPr>
        <mc:AlternateContent>
          <mc:Choice Requires="wps">
            <w:drawing>
              <wp:anchor distT="0" distB="0" distL="114300" distR="114300" simplePos="0" relativeHeight="251679744" behindDoc="0" locked="0" layoutInCell="1" allowOverlap="1" wp14:anchorId="5E4C3578" wp14:editId="2CAC3382">
                <wp:simplePos x="0" y="0"/>
                <wp:positionH relativeFrom="column">
                  <wp:posOffset>507577</wp:posOffset>
                </wp:positionH>
                <wp:positionV relativeFrom="paragraph">
                  <wp:posOffset>131868</wp:posOffset>
                </wp:positionV>
                <wp:extent cx="4650316" cy="252095"/>
                <wp:effectExtent l="0" t="0" r="10795" b="14605"/>
                <wp:wrapNone/>
                <wp:docPr id="25"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316" cy="252095"/>
                        </a:xfrm>
                        <a:prstGeom prst="rect">
                          <a:avLst/>
                        </a:prstGeom>
                        <a:solidFill>
                          <a:srgbClr val="FFFFFF"/>
                        </a:solidFill>
                        <a:ln w="9525">
                          <a:solidFill>
                            <a:srgbClr val="000000"/>
                          </a:solidFill>
                          <a:miter lim="800000"/>
                          <a:headEnd/>
                          <a:tailEnd/>
                        </a:ln>
                      </wps:spPr>
                      <wps:txbx>
                        <w:txbxContent>
                          <w:p w:rsidR="00EE6FAC" w:rsidRPr="00CF717B" w:rsidRDefault="00EE6FAC" w:rsidP="00EE6FAC">
                            <w:pPr>
                              <w:spacing w:line="360" w:lineRule="auto"/>
                              <w:ind w:right="0"/>
                              <w:jc w:val="center"/>
                              <w:rPr>
                                <w:rFonts w:ascii="Century Gothic" w:hAnsi="Century Gothic"/>
                                <w:sz w:val="16"/>
                                <w:szCs w:val="22"/>
                              </w:rPr>
                            </w:pPr>
                            <w:r w:rsidRPr="00CF717B">
                              <w:rPr>
                                <w:rFonts w:ascii="Century Gothic" w:hAnsi="Century Gothic"/>
                                <w:sz w:val="16"/>
                                <w:szCs w:val="22"/>
                              </w:rPr>
                              <w:t>¿</w:t>
                            </w:r>
                            <w:r w:rsidRPr="00CF717B">
                              <w:rPr>
                                <w:rFonts w:ascii="Century Gothic" w:eastAsiaTheme="minorHAnsi" w:hAnsi="Century Gothic"/>
                                <w:sz w:val="16"/>
                                <w:szCs w:val="22"/>
                                <w:lang w:val="es-ES_tradnl" w:eastAsia="en-US"/>
                              </w:rPr>
                              <w:t>Sigue una metodología congruente con los objetivos?</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C3578" id="Cuadro de texto 31" o:spid="_x0000_s1056" type="#_x0000_t202" style="position:absolute;left:0;text-align:left;margin-left:39.95pt;margin-top:10.4pt;width:366.15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">
                <v:textbox>
                  <w:txbxContent>
                    <w:p w:rsidR="00EE6FAC" w:rsidRPr="00CF717B" w:rsidRDefault="00EE6FAC" w:rsidP="00EE6FAC">
                      <w:pPr>
                        <w:spacing w:line="360" w:lineRule="auto"/>
                        <w:ind w:right="0"/>
                        <w:jc w:val="center"/>
                        <w:rPr>
                          <w:rFonts w:ascii="Century Gothic" w:hAnsi="Century Gothic"/>
                          <w:sz w:val="16"/>
                          <w:szCs w:val="22"/>
                        </w:rPr>
                      </w:pPr>
                      <w:r w:rsidRPr="00CF717B">
                        <w:rPr>
                          <w:rFonts w:ascii="Century Gothic" w:hAnsi="Century Gothic"/>
                          <w:sz w:val="16"/>
                          <w:szCs w:val="22"/>
                        </w:rPr>
                        <w:t>¿</w:t>
                      </w:r>
                      <w:r w:rsidRPr="00CF717B">
                        <w:rPr>
                          <w:rFonts w:ascii="Century Gothic" w:eastAsiaTheme="minorHAnsi" w:hAnsi="Century Gothic"/>
                          <w:sz w:val="16"/>
                          <w:szCs w:val="22"/>
                          <w:lang w:val="es-ES_tradnl" w:eastAsia="en-US"/>
                        </w:rPr>
                        <w:t>Sigue una metodología congruente con los objetivos?</w:t>
                      </w:r>
                    </w:p>
                    <w:p w:rsidR="00EE6FAC" w:rsidRPr="00CF717B" w:rsidRDefault="00EE6FAC" w:rsidP="00EE6FAC">
                      <w:pPr>
                        <w:ind w:right="0"/>
                        <w:jc w:val="center"/>
                        <w:rPr>
                          <w:rFonts w:ascii="Century Gothic" w:hAnsi="Century Gothic"/>
                          <w:color w:val="1F3864" w:themeColor="accent1" w:themeShade="80"/>
                          <w:sz w:val="13"/>
                          <w:szCs w:val="22"/>
                          <w:lang w:val="es-ES_tradnl"/>
                        </w:rPr>
                      </w:pPr>
                    </w:p>
                  </w:txbxContent>
                </v:textbox>
              </v:shape>
            </w:pict>
          </mc:Fallback>
        </mc:AlternateContent>
      </w:r>
    </w:p>
    <w:p w:rsidR="00EE6FAC" w:rsidRDefault="00EE6FAC" w:rsidP="00EE6FAC">
      <w:pPr>
        <w:spacing w:after="0" w:line="360" w:lineRule="auto"/>
        <w:ind w:left="680" w:right="680"/>
        <w:rPr>
          <w:rFonts w:ascii="Avenir Book" w:eastAsia="Arial" w:hAnsi="Avenir Book" w:cs="Arial"/>
          <w:b/>
          <w:sz w:val="24"/>
        </w:rPr>
      </w:pPr>
    </w:p>
    <w:p w:rsidR="00EE6FAC" w:rsidRDefault="00EE6FAC" w:rsidP="00EE6FAC">
      <w:pPr>
        <w:spacing w:after="0" w:line="360" w:lineRule="auto"/>
        <w:ind w:left="0" w:right="680" w:firstLine="0"/>
        <w:rPr>
          <w:rFonts w:ascii="Avenir Book" w:eastAsia="Arial" w:hAnsi="Avenir Book" w:cs="Arial"/>
          <w:b/>
          <w:sz w:val="24"/>
        </w:rPr>
      </w:pPr>
    </w:p>
    <w:p w:rsidR="00673330" w:rsidRDefault="00EE6FAC" w:rsidP="00673330">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SUGERENCIAS PARA MEJORAR ORGANIZACIÓN, COHERENC</w:t>
      </w:r>
      <w:r>
        <w:rPr>
          <w:rFonts w:ascii="Avenir Book" w:eastAsia="Arial" w:hAnsi="Avenir Book" w:cs="Arial"/>
          <w:b/>
          <w:sz w:val="24"/>
        </w:rPr>
        <w:t xml:space="preserve">IA Y </w:t>
      </w:r>
      <w:r w:rsidRPr="0040550C">
        <w:rPr>
          <w:rFonts w:ascii="Avenir Book" w:eastAsia="Arial" w:hAnsi="Avenir Book" w:cs="Arial"/>
          <w:b/>
          <w:sz w:val="24"/>
        </w:rPr>
        <w:t>EXPOSICIÓN DEL CONTENIDO:</w:t>
      </w:r>
    </w:p>
    <w:p w:rsidR="00EE6FAC" w:rsidRPr="00673330" w:rsidRDefault="00673330" w:rsidP="00673330">
      <w:pPr>
        <w:spacing w:after="0" w:line="360" w:lineRule="auto"/>
        <w:ind w:left="680" w:right="680"/>
        <w:rPr>
          <w:rFonts w:ascii="Avenir Book" w:eastAsia="Arial" w:hAnsi="Avenir Book" w:cs="Arial"/>
          <w:b/>
          <w:sz w:val="24"/>
        </w:rPr>
      </w:pPr>
      <w:r>
        <w:rPr>
          <w:rFonts w:ascii="Avenir Book" w:eastAsia="Arial" w:hAnsi="Avenir Book" w:cs="Arial"/>
          <w:bCs/>
          <w:sz w:val="24"/>
        </w:rPr>
        <w:t>El contenido es adecuado, claro coherente y s</w:t>
      </w:r>
      <w:r w:rsidRPr="00673330">
        <w:rPr>
          <w:rFonts w:ascii="Avenir Book" w:eastAsia="Arial" w:hAnsi="Avenir Book" w:cs="Arial"/>
          <w:bCs/>
          <w:sz w:val="24"/>
        </w:rPr>
        <w:t>olo se sugiere un repaso final sobre la redacción.</w:t>
      </w:r>
    </w:p>
    <w:p w:rsidR="00673330" w:rsidRPr="00B7073E" w:rsidRDefault="00673330" w:rsidP="00EE6FAC">
      <w:pPr>
        <w:spacing w:after="0" w:line="360" w:lineRule="auto"/>
        <w:ind w:left="0" w:right="680" w:firstLine="0"/>
        <w:rPr>
          <w:rFonts w:ascii="Avenir Book" w:hAnsi="Avenir Book"/>
          <w:sz w:val="24"/>
        </w:rPr>
      </w:pPr>
    </w:p>
    <w:p w:rsidR="00673330" w:rsidRDefault="00EE6FAC" w:rsidP="00673330">
      <w:pPr>
        <w:pStyle w:val="Prrafodelista"/>
        <w:spacing w:after="0" w:line="360" w:lineRule="auto"/>
        <w:ind w:right="680" w:firstLine="0"/>
        <w:rPr>
          <w:rFonts w:ascii="Avenir Book" w:eastAsia="Arial" w:hAnsi="Avenir Book" w:cs="Arial"/>
          <w:b/>
          <w:sz w:val="24"/>
        </w:rPr>
      </w:pPr>
      <w:r w:rsidRPr="0040550C">
        <w:rPr>
          <w:rFonts w:ascii="Avenir Book" w:eastAsia="Arial" w:hAnsi="Avenir Book" w:cs="Arial"/>
          <w:b/>
          <w:sz w:val="24"/>
        </w:rPr>
        <w:t xml:space="preserve">¿HACE UNA APORTACIÓN </w:t>
      </w:r>
      <w:r>
        <w:rPr>
          <w:rFonts w:ascii="Avenir Book" w:eastAsia="Arial" w:hAnsi="Avenir Book" w:cs="Arial"/>
          <w:b/>
          <w:sz w:val="24"/>
        </w:rPr>
        <w:t>RELEVANTE</w:t>
      </w:r>
      <w:r w:rsidRPr="0040550C">
        <w:rPr>
          <w:rFonts w:ascii="Avenir Book" w:eastAsia="Arial" w:hAnsi="Avenir Book" w:cs="Arial"/>
          <w:b/>
          <w:sz w:val="24"/>
        </w:rPr>
        <w:t xml:space="preserve"> A LA DISCIPLINA?</w:t>
      </w:r>
    </w:p>
    <w:p w:rsidR="00EE6FAC" w:rsidRPr="00673330" w:rsidRDefault="00673330" w:rsidP="00673330">
      <w:pPr>
        <w:pStyle w:val="Prrafodelista"/>
        <w:spacing w:after="0" w:line="360" w:lineRule="auto"/>
        <w:ind w:right="680" w:firstLine="0"/>
        <w:rPr>
          <w:rFonts w:ascii="Avenir Book" w:eastAsia="Arial" w:hAnsi="Avenir Book" w:cs="Arial"/>
          <w:b/>
          <w:sz w:val="28"/>
          <w:szCs w:val="28"/>
        </w:rPr>
      </w:pPr>
      <w:r w:rsidRPr="00673330">
        <w:rPr>
          <w:rFonts w:ascii="Avenir Book" w:hAnsi="Avenir Book"/>
          <w:sz w:val="24"/>
          <w:szCs w:val="28"/>
        </w:rPr>
        <w:lastRenderedPageBreak/>
        <w:t xml:space="preserve">Aporta </w:t>
      </w:r>
      <w:r w:rsidRPr="00673330">
        <w:rPr>
          <w:rFonts w:ascii="Avenir Book" w:hAnsi="Avenir Book"/>
          <w:sz w:val="24"/>
          <w:szCs w:val="28"/>
        </w:rPr>
        <w:t>evidencia empírica relevante sobre la percepción docente en contextos de crisis sanitaria</w:t>
      </w:r>
      <w:r w:rsidRPr="00673330">
        <w:rPr>
          <w:rFonts w:ascii="Avenir Book" w:hAnsi="Avenir Book"/>
          <w:sz w:val="24"/>
          <w:szCs w:val="28"/>
        </w:rPr>
        <w:t>. C</w:t>
      </w:r>
      <w:r w:rsidRPr="00673330">
        <w:rPr>
          <w:rFonts w:ascii="Avenir Book" w:hAnsi="Avenir Book"/>
          <w:sz w:val="24"/>
          <w:szCs w:val="28"/>
        </w:rPr>
        <w:t>ontribuye al campo de la investigación educativa al visibilizar la brecha entre políticas públicas y prácticas escolares.</w:t>
      </w:r>
    </w:p>
    <w:p w:rsidR="00673330" w:rsidRPr="00B7073E" w:rsidRDefault="00673330" w:rsidP="00EE6FAC">
      <w:pPr>
        <w:pStyle w:val="Prrafodelista"/>
        <w:spacing w:after="0" w:line="360" w:lineRule="auto"/>
        <w:ind w:right="680" w:firstLine="0"/>
        <w:rPr>
          <w:rFonts w:ascii="Avenir Book" w:eastAsia="Arial" w:hAnsi="Avenir Book" w:cs="Arial"/>
          <w:b/>
          <w:sz w:val="24"/>
        </w:rPr>
      </w:pPr>
    </w:p>
    <w:p w:rsidR="00EE6FAC" w:rsidRDefault="00EE6FAC" w:rsidP="00EE6FAC">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¿CUENTA CON RIGOR ACADÉMICO Y FIABILIDAD EN LAS CONLCUSIONES?</w:t>
      </w:r>
    </w:p>
    <w:p w:rsidR="00EE6FAC" w:rsidRPr="00673330" w:rsidRDefault="00673330" w:rsidP="00EE6FAC">
      <w:pPr>
        <w:spacing w:after="0" w:line="360" w:lineRule="auto"/>
        <w:ind w:left="680" w:right="680"/>
        <w:rPr>
          <w:rFonts w:ascii="Avenir Book" w:eastAsia="Arial" w:hAnsi="Avenir Book" w:cs="Arial"/>
          <w:bCs/>
          <w:sz w:val="28"/>
          <w:szCs w:val="32"/>
        </w:rPr>
      </w:pPr>
      <w:r w:rsidRPr="00673330">
        <w:rPr>
          <w:rFonts w:ascii="Avenir Book" w:hAnsi="Avenir Book"/>
          <w:sz w:val="24"/>
          <w:szCs w:val="28"/>
        </w:rPr>
        <w:t>P</w:t>
      </w:r>
      <w:r w:rsidRPr="00673330">
        <w:rPr>
          <w:rFonts w:ascii="Avenir Book" w:hAnsi="Avenir Book"/>
          <w:sz w:val="24"/>
          <w:szCs w:val="28"/>
        </w:rPr>
        <w:t>resenta un nivel adecuado de rigor académico al emplear un diseño cualitativo coherente con su objetivo, así como técnicas de recolección y análisis acordes con el estudio de percepciones</w:t>
      </w:r>
      <w:r w:rsidRPr="00673330">
        <w:rPr>
          <w:rFonts w:ascii="Avenir Book" w:hAnsi="Avenir Book"/>
          <w:sz w:val="24"/>
          <w:szCs w:val="28"/>
        </w:rPr>
        <w:t>.</w:t>
      </w:r>
    </w:p>
    <w:p w:rsidR="00673330" w:rsidRPr="00B7073E" w:rsidRDefault="00673330" w:rsidP="00EE6FAC">
      <w:pPr>
        <w:spacing w:after="0" w:line="360" w:lineRule="auto"/>
        <w:ind w:left="680" w:right="680"/>
        <w:rPr>
          <w:rFonts w:ascii="Avenir Book" w:eastAsia="Arial" w:hAnsi="Avenir Book" w:cs="Arial"/>
          <w:bCs/>
          <w:sz w:val="24"/>
          <w:szCs w:val="28"/>
        </w:rPr>
      </w:pPr>
    </w:p>
    <w:p w:rsidR="00EE6FAC" w:rsidRDefault="00EE6FAC" w:rsidP="00EE6FAC">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¿LESIONA A ALGUNA PERSONA O ENTIDAD?</w:t>
      </w:r>
    </w:p>
    <w:p w:rsidR="00EE6FAC" w:rsidRDefault="00673330" w:rsidP="00EE6FAC">
      <w:pPr>
        <w:spacing w:after="0" w:line="360" w:lineRule="auto"/>
        <w:ind w:left="680" w:right="680" w:firstLine="0"/>
        <w:rPr>
          <w:rFonts w:ascii="Avenir Book" w:hAnsi="Avenir Book"/>
          <w:sz w:val="24"/>
        </w:rPr>
      </w:pPr>
      <w:r>
        <w:rPr>
          <w:rFonts w:ascii="Avenir Book" w:hAnsi="Avenir Book"/>
          <w:sz w:val="24"/>
        </w:rPr>
        <w:t>Ninguna lesión.</w:t>
      </w:r>
    </w:p>
    <w:p w:rsidR="00673330" w:rsidRPr="0040550C" w:rsidRDefault="00673330" w:rsidP="00EE6FAC">
      <w:pPr>
        <w:spacing w:after="0" w:line="360" w:lineRule="auto"/>
        <w:ind w:left="680" w:right="680" w:firstLine="0"/>
        <w:rPr>
          <w:rFonts w:ascii="Avenir Book" w:hAnsi="Avenir Book"/>
          <w:sz w:val="24"/>
        </w:rPr>
      </w:pPr>
    </w:p>
    <w:p w:rsidR="00673330" w:rsidRDefault="00EE6FAC" w:rsidP="00673330">
      <w:pPr>
        <w:spacing w:after="0" w:line="360" w:lineRule="auto"/>
        <w:ind w:left="680" w:right="680"/>
        <w:rPr>
          <w:rFonts w:ascii="Avenir Book" w:eastAsia="Arial" w:hAnsi="Avenir Book" w:cs="Arial"/>
          <w:b/>
          <w:sz w:val="24"/>
        </w:rPr>
      </w:pPr>
      <w:r w:rsidRPr="0040550C">
        <w:rPr>
          <w:rFonts w:ascii="Avenir Book" w:eastAsia="Arial" w:hAnsi="Avenir Book" w:cs="Arial"/>
          <w:b/>
          <w:sz w:val="24"/>
        </w:rPr>
        <w:t>¿POR QUÉ ACONSEJA O DESACONSEJA SU PUBLICACIÓN?</w:t>
      </w:r>
    </w:p>
    <w:p w:rsidR="00AF25D4" w:rsidRPr="00673330" w:rsidRDefault="00673330" w:rsidP="00673330">
      <w:pPr>
        <w:spacing w:after="0" w:line="360" w:lineRule="auto"/>
        <w:ind w:left="680" w:right="680"/>
        <w:rPr>
          <w:rFonts w:ascii="Avenir Book" w:eastAsia="Arial" w:hAnsi="Avenir Book" w:cs="Arial"/>
          <w:b/>
          <w:sz w:val="28"/>
          <w:szCs w:val="28"/>
        </w:rPr>
      </w:pPr>
      <w:r w:rsidRPr="00673330">
        <w:rPr>
          <w:rFonts w:ascii="Avenir Book" w:hAnsi="Avenir Book"/>
          <w:sz w:val="24"/>
          <w:szCs w:val="28"/>
        </w:rPr>
        <w:t>El resultado es a favor de su publicación sin modificaciones mayores. D</w:t>
      </w:r>
      <w:r w:rsidRPr="00673330">
        <w:rPr>
          <w:rFonts w:ascii="Avenir Book" w:hAnsi="Avenir Book"/>
          <w:sz w:val="24"/>
          <w:szCs w:val="28"/>
        </w:rPr>
        <w:t>ebe publicarse debido a su relevancia temática, su contribución al análisis crítico de políticas educativas en contextos de emergencia y la pertinencia de su enfoque cualitativo para comprender la experiencia docente</w:t>
      </w:r>
    </w:p>
    <w:sectPr w:rsidR="00AF25D4" w:rsidRPr="00673330">
      <w:headerReference w:type="even" r:id="rId5"/>
      <w:headerReference w:type="default" r:id="rId6"/>
      <w:footerReference w:type="even" r:id="rId7"/>
      <w:footerReference w:type="default" r:id="rId8"/>
      <w:headerReference w:type="first" r:id="rId9"/>
      <w:footerReference w:type="first" r:id="rId10"/>
      <w:pgSz w:w="11910" w:h="16840"/>
      <w:pgMar w:top="1908" w:right="997" w:bottom="1344" w:left="566" w:header="583"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4D"/>
    <w:family w:val="swiss"/>
    <w:pitch w:val="variable"/>
    <w:sig w:usb0="800000AF" w:usb1="5000204A" w:usb2="00000000" w:usb3="00000000" w:csb0="0000009B" w:csb1="00000000"/>
  </w:font>
  <w:font w:name="TimesNewRomanPSMT">
    <w:altName w:val="Times New Roman"/>
    <w:panose1 w:val="020B0604020202020204"/>
    <w:charset w:val="00"/>
    <w:family w:val="auto"/>
    <w:pitch w:val="variable"/>
    <w:sig w:usb0="E0002AEF" w:usb1="C0007841" w:usb2="00000009" w:usb3="00000000" w:csb0="000001FF" w:csb1="00000000"/>
  </w:font>
  <w:font w:name="Athelas">
    <w:panose1 w:val="02000503000000020003"/>
    <w:charset w:val="4D"/>
    <w:family w:val="auto"/>
    <w:pitch w:val="variable"/>
    <w:sig w:usb0="A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8E" w:rsidRDefault="00000000">
    <w:pPr>
      <w:tabs>
        <w:tab w:val="center" w:pos="5399"/>
      </w:tabs>
      <w:spacing w:after="74" w:line="259" w:lineRule="auto"/>
      <w:ind w:left="0" w:right="0" w:firstLine="0"/>
      <w:jc w:val="left"/>
    </w:pPr>
    <w:r>
      <w:rPr>
        <w:rFonts w:ascii="Cambria" w:eastAsia="Cambria" w:hAnsi="Cambria" w:cs="Cambria"/>
        <w:sz w:val="20"/>
      </w:rPr>
      <w:t xml:space="preserve"> </w:t>
    </w:r>
    <w:r>
      <w:rPr>
        <w:rFonts w:ascii="Cambria" w:eastAsia="Cambria" w:hAnsi="Cambria" w:cs="Cambria"/>
        <w:sz w:val="20"/>
      </w:rPr>
      <w:tab/>
    </w:r>
    <w:r>
      <w:rPr>
        <w:rFonts w:ascii="Trebuchet MS" w:eastAsia="Trebuchet MS" w:hAnsi="Trebuchet MS" w:cs="Trebuchet MS"/>
        <w:color w:val="0094CE"/>
        <w:sz w:val="21"/>
      </w:rPr>
      <w:t>Víc</w:t>
    </w:r>
    <w:r>
      <w:rPr>
        <w:rFonts w:ascii="Trebuchet MS" w:eastAsia="Trebuchet MS" w:hAnsi="Trebuchet MS" w:cs="Trebuchet MS"/>
        <w:color w:val="0094CE"/>
        <w:sz w:val="17"/>
      </w:rPr>
      <w:t>TOR</w:t>
    </w:r>
    <w:r>
      <w:rPr>
        <w:rFonts w:ascii="Trebuchet MS" w:eastAsia="Trebuchet MS" w:hAnsi="Trebuchet MS" w:cs="Trebuchet MS"/>
        <w:color w:val="0094CE"/>
        <w:sz w:val="21"/>
      </w:rPr>
      <w:t xml:space="preserve"> Hu</w:t>
    </w:r>
    <w:r>
      <w:rPr>
        <w:rFonts w:ascii="Trebuchet MS" w:eastAsia="Trebuchet MS" w:hAnsi="Trebuchet MS" w:cs="Trebuchet MS"/>
        <w:color w:val="0094CE"/>
        <w:sz w:val="17"/>
      </w:rPr>
      <w:t>GO</w:t>
    </w:r>
    <w:r>
      <w:rPr>
        <w:rFonts w:ascii="Trebuchet MS" w:eastAsia="Trebuchet MS" w:hAnsi="Trebuchet MS" w:cs="Trebuchet MS"/>
        <w:color w:val="0094CE"/>
        <w:sz w:val="21"/>
      </w:rPr>
      <w:t xml:space="preserve"> B</w:t>
    </w:r>
    <w:r>
      <w:rPr>
        <w:rFonts w:ascii="Trebuchet MS" w:eastAsia="Trebuchet MS" w:hAnsi="Trebuchet MS" w:cs="Trebuchet MS"/>
        <w:color w:val="0094CE"/>
        <w:sz w:val="17"/>
      </w:rPr>
      <w:t>ALLESTEROS</w:t>
    </w:r>
    <w:r>
      <w:rPr>
        <w:rFonts w:ascii="Trebuchet MS" w:eastAsia="Trebuchet MS" w:hAnsi="Trebuchet MS" w:cs="Trebuchet MS"/>
        <w:color w:val="0094CE"/>
        <w:sz w:val="21"/>
      </w:rPr>
      <w:t xml:space="preserve">, </w:t>
    </w:r>
    <w:r>
      <w:rPr>
        <w:rFonts w:ascii="Trebuchet MS" w:eastAsia="Trebuchet MS" w:hAnsi="Trebuchet MS" w:cs="Trebuchet MS"/>
        <w:color w:val="939598"/>
        <w:sz w:val="21"/>
      </w:rPr>
      <w:t>di</w:t>
    </w:r>
    <w:r>
      <w:rPr>
        <w:rFonts w:ascii="Trebuchet MS" w:eastAsia="Trebuchet MS" w:hAnsi="Trebuchet MS" w:cs="Trebuchet MS"/>
        <w:color w:val="939598"/>
        <w:sz w:val="17"/>
      </w:rPr>
      <w:t>RECTOR</w:t>
    </w:r>
    <w:r>
      <w:rPr>
        <w:rFonts w:ascii="Trebuchet MS" w:eastAsia="Trebuchet MS" w:hAnsi="Trebuchet MS" w:cs="Trebuchet MS"/>
        <w:color w:val="939598"/>
        <w:sz w:val="21"/>
      </w:rPr>
      <w:t xml:space="preserve"> </w:t>
    </w:r>
    <w:r>
      <w:rPr>
        <w:rFonts w:ascii="Trebuchet MS" w:eastAsia="Trebuchet MS" w:hAnsi="Trebuchet MS" w:cs="Trebuchet MS"/>
        <w:color w:val="939598"/>
        <w:sz w:val="17"/>
      </w:rPr>
      <w:t>ACADÉMICO</w:t>
    </w:r>
    <w:r>
      <w:rPr>
        <w:rFonts w:ascii="Trebuchet MS" w:eastAsia="Trebuchet MS" w:hAnsi="Trebuchet MS" w:cs="Trebuchet MS"/>
        <w:color w:val="939598"/>
        <w:sz w:val="21"/>
      </w:rPr>
      <w:t xml:space="preserve"> </w:t>
    </w:r>
  </w:p>
  <w:p w:rsidR="00D9088E" w:rsidRDefault="00000000">
    <w:pPr>
      <w:spacing w:after="39" w:line="259" w:lineRule="auto"/>
      <w:ind w:left="457" w:right="0" w:firstLine="0"/>
      <w:jc w:val="center"/>
    </w:pPr>
    <w:r>
      <w:rPr>
        <w:rFonts w:ascii="Trebuchet MS" w:eastAsia="Trebuchet MS" w:hAnsi="Trebuchet MS" w:cs="Trebuchet MS"/>
        <w:color w:val="939598"/>
        <w:sz w:val="21"/>
      </w:rPr>
      <w:t>www.</w:t>
    </w:r>
    <w:r>
      <w:rPr>
        <w:rFonts w:ascii="Trebuchet MS" w:eastAsia="Trebuchet MS" w:hAnsi="Trebuchet MS" w:cs="Trebuchet MS"/>
        <w:color w:val="0094CE"/>
        <w:sz w:val="21"/>
      </w:rPr>
      <w:t>co</w:t>
    </w:r>
    <w:r>
      <w:rPr>
        <w:rFonts w:ascii="Trebuchet MS" w:eastAsia="Trebuchet MS" w:hAnsi="Trebuchet MS" w:cs="Trebuchet MS"/>
        <w:color w:val="0094CE"/>
        <w:sz w:val="17"/>
      </w:rPr>
      <w:t>MU</w:t>
    </w:r>
    <w:r>
      <w:rPr>
        <w:rFonts w:ascii="Trebuchet MS" w:eastAsia="Trebuchet MS" w:hAnsi="Trebuchet MS" w:cs="Trebuchet MS"/>
        <w:color w:val="0094CE"/>
        <w:sz w:val="21"/>
      </w:rPr>
      <w:t>nic</w:t>
    </w:r>
    <w:r>
      <w:rPr>
        <w:rFonts w:ascii="Trebuchet MS" w:eastAsia="Trebuchet MS" w:hAnsi="Trebuchet MS" w:cs="Trebuchet MS"/>
        <w:color w:val="0094CE"/>
        <w:sz w:val="17"/>
      </w:rPr>
      <w:t>ACIO</w:t>
    </w:r>
    <w:r>
      <w:rPr>
        <w:rFonts w:ascii="Trebuchet MS" w:eastAsia="Trebuchet MS" w:hAnsi="Trebuchet MS" w:cs="Trebuchet MS"/>
        <w:color w:val="0094CE"/>
        <w:sz w:val="21"/>
      </w:rPr>
      <w:t>n-ci</w:t>
    </w:r>
    <w:r>
      <w:rPr>
        <w:rFonts w:ascii="Trebuchet MS" w:eastAsia="Trebuchet MS" w:hAnsi="Trebuchet MS" w:cs="Trebuchet MS"/>
        <w:color w:val="0094CE"/>
        <w:sz w:val="17"/>
      </w:rPr>
      <w:t>E</w:t>
    </w:r>
    <w:r>
      <w:rPr>
        <w:rFonts w:ascii="Trebuchet MS" w:eastAsia="Trebuchet MS" w:hAnsi="Trebuchet MS" w:cs="Trebuchet MS"/>
        <w:color w:val="0094CE"/>
        <w:sz w:val="21"/>
      </w:rPr>
      <w:t>n</w:t>
    </w:r>
    <w:r>
      <w:rPr>
        <w:rFonts w:ascii="Trebuchet MS" w:eastAsia="Trebuchet MS" w:hAnsi="Trebuchet MS" w:cs="Trebuchet MS"/>
        <w:color w:val="0094CE"/>
        <w:sz w:val="17"/>
      </w:rPr>
      <w:t>TI</w:t>
    </w:r>
    <w:r>
      <w:rPr>
        <w:rFonts w:ascii="Trebuchet MS" w:eastAsia="Trebuchet MS" w:hAnsi="Trebuchet MS" w:cs="Trebuchet MS"/>
        <w:color w:val="0094CE"/>
        <w:sz w:val="21"/>
      </w:rPr>
      <w:t>fic</w:t>
    </w:r>
    <w:r>
      <w:rPr>
        <w:rFonts w:ascii="Trebuchet MS" w:eastAsia="Trebuchet MS" w:hAnsi="Trebuchet MS" w:cs="Trebuchet MS"/>
        <w:color w:val="0094CE"/>
        <w:sz w:val="17"/>
      </w:rPr>
      <w:t>A</w:t>
    </w:r>
    <w:r>
      <w:rPr>
        <w:rFonts w:ascii="Trebuchet MS" w:eastAsia="Trebuchet MS" w:hAnsi="Trebuchet MS" w:cs="Trebuchet MS"/>
        <w:color w:val="939598"/>
        <w:sz w:val="21"/>
      </w:rPr>
      <w:t>.co</w:t>
    </w:r>
    <w:r>
      <w:rPr>
        <w:rFonts w:ascii="Trebuchet MS" w:eastAsia="Trebuchet MS" w:hAnsi="Trebuchet MS" w:cs="Trebuchet MS"/>
        <w:color w:val="939598"/>
        <w:sz w:val="17"/>
      </w:rPr>
      <w:t>M</w:t>
    </w:r>
    <w:r>
      <w:rPr>
        <w:rFonts w:ascii="Trebuchet MS" w:eastAsia="Trebuchet MS" w:hAnsi="Trebuchet MS" w:cs="Trebuchet MS"/>
        <w:sz w:val="21"/>
      </w:rPr>
      <w:t xml:space="preserve"> </w:t>
    </w:r>
  </w:p>
  <w:p w:rsidR="00D9088E" w:rsidRDefault="00000000">
    <w:pPr>
      <w:spacing w:after="53" w:line="259" w:lineRule="auto"/>
      <w:ind w:left="0" w:right="120" w:firstLine="0"/>
      <w:jc w:val="right"/>
    </w:pPr>
    <w:r>
      <w:rPr>
        <w:rFonts w:ascii="Times New Roman" w:eastAsia="Times New Roman" w:hAnsi="Times New Roman" w:cs="Times New Roman"/>
        <w:color w:val="58595B"/>
        <w:sz w:val="21"/>
      </w:rPr>
      <w:t>Av. Insurgentes Sur 1602, piso 4, suite 400, Crédito Constructor, Benito Juárez, CP 03940,  CDMX</w:t>
    </w:r>
    <w:r>
      <w:rPr>
        <w:rFonts w:ascii="Times New Roman" w:eastAsia="Times New Roman" w:hAnsi="Times New Roman" w:cs="Times New Roman"/>
        <w:sz w:val="21"/>
      </w:rPr>
      <w:t xml:space="preserve"> </w:t>
    </w:r>
  </w:p>
  <w:p w:rsidR="00D9088E" w:rsidRDefault="00000000">
    <w:pPr>
      <w:spacing w:after="79" w:line="259" w:lineRule="auto"/>
      <w:ind w:left="797" w:right="0" w:firstLine="0"/>
      <w:jc w:val="left"/>
    </w:pPr>
    <w:r>
      <w:rPr>
        <w:rFonts w:ascii="Trebuchet MS" w:eastAsia="Trebuchet MS" w:hAnsi="Trebuchet MS" w:cs="Trebuchet MS"/>
        <w:color w:val="58595B"/>
        <w:sz w:val="21"/>
      </w:rPr>
      <w:t xml:space="preserve">móvil: </w:t>
    </w:r>
    <w:r>
      <w:rPr>
        <w:rFonts w:ascii="Microsoft Sans Serif" w:eastAsia="Microsoft Sans Serif" w:hAnsi="Microsoft Sans Serif" w:cs="Microsoft Sans Serif"/>
        <w:color w:val="58595B"/>
        <w:sz w:val="21"/>
      </w:rPr>
      <w:t xml:space="preserve">+(52) 55 7424 2682 / </w:t>
    </w:r>
    <w:r>
      <w:rPr>
        <w:rFonts w:ascii="Trebuchet MS" w:eastAsia="Trebuchet MS" w:hAnsi="Trebuchet MS" w:cs="Trebuchet MS"/>
        <w:color w:val="58595B"/>
        <w:sz w:val="21"/>
      </w:rPr>
      <w:t xml:space="preserve">oficina: </w:t>
    </w:r>
    <w:r>
      <w:rPr>
        <w:rFonts w:ascii="Microsoft Sans Serif" w:eastAsia="Microsoft Sans Serif" w:hAnsi="Microsoft Sans Serif" w:cs="Microsoft Sans Serif"/>
        <w:color w:val="58595B"/>
        <w:sz w:val="21"/>
      </w:rPr>
      <w:t xml:space="preserve">+(52) 55 5696 6541 / </w:t>
    </w:r>
    <w:r>
      <w:rPr>
        <w:rFonts w:ascii="Trebuchet MS" w:eastAsia="Trebuchet MS" w:hAnsi="Trebuchet MS" w:cs="Trebuchet MS"/>
        <w:color w:val="58595B"/>
        <w:sz w:val="21"/>
      </w:rPr>
      <w:t xml:space="preserve">e-mail: </w:t>
    </w:r>
    <w:r>
      <w:rPr>
        <w:rFonts w:ascii="Microsoft Sans Serif" w:eastAsia="Microsoft Sans Serif" w:hAnsi="Microsoft Sans Serif" w:cs="Microsoft Sans Serif"/>
        <w:color w:val="58595B"/>
        <w:sz w:val="21"/>
      </w:rPr>
      <w:t>dircomunicacioncientifica@gmail.com</w:t>
    </w:r>
    <w:r>
      <w:rPr>
        <w:rFonts w:ascii="Microsoft Sans Serif" w:eastAsia="Microsoft Sans Serif" w:hAnsi="Microsoft Sans Serif" w:cs="Microsoft Sans Serif"/>
        <w:sz w:val="21"/>
      </w:rPr>
      <w:t xml:space="preserve"> </w:t>
    </w:r>
  </w:p>
  <w:p w:rsidR="00D9088E" w:rsidRDefault="00000000">
    <w:pPr>
      <w:spacing w:after="0" w:line="259" w:lineRule="auto"/>
      <w:ind w:left="402" w:right="0" w:firstLine="0"/>
      <w:jc w:val="center"/>
    </w:pPr>
    <w:r>
      <w:rPr>
        <w:rFonts w:ascii="Microsoft Sans Serif" w:eastAsia="Microsoft Sans Serif" w:hAnsi="Microsoft Sans Serif" w:cs="Microsoft Sans Serif"/>
        <w:color w:val="58595B"/>
        <w:sz w:val="21"/>
      </w:rPr>
      <w:t>d.</w:t>
    </w:r>
    <w:r>
      <w:rPr>
        <w:rFonts w:ascii="Microsoft Sans Serif" w:eastAsia="Microsoft Sans Serif" w:hAnsi="Microsoft Sans Serif" w:cs="Microsoft Sans Serif"/>
        <w:color w:val="58595B"/>
        <w:sz w:val="17"/>
      </w:rPr>
      <w:t>R</w:t>
    </w:r>
    <w:r>
      <w:rPr>
        <w:rFonts w:ascii="Microsoft Sans Serif" w:eastAsia="Microsoft Sans Serif" w:hAnsi="Microsoft Sans Serif" w:cs="Microsoft Sans Serif"/>
        <w:color w:val="58595B"/>
        <w:sz w:val="21"/>
      </w:rPr>
      <w:t xml:space="preserve">. © </w:t>
    </w:r>
    <w:r>
      <w:rPr>
        <w:rFonts w:ascii="Microsoft Sans Serif" w:eastAsia="Microsoft Sans Serif" w:hAnsi="Microsoft Sans Serif" w:cs="Microsoft Sans Serif"/>
        <w:color w:val="58595B"/>
        <w:sz w:val="17"/>
      </w:rPr>
      <w:t>EDICIONES</w:t>
    </w:r>
    <w:r>
      <w:rPr>
        <w:rFonts w:ascii="Microsoft Sans Serif" w:eastAsia="Microsoft Sans Serif" w:hAnsi="Microsoft Sans Serif" w:cs="Microsoft Sans Serif"/>
        <w:color w:val="58595B"/>
        <w:sz w:val="21"/>
      </w:rPr>
      <w:t xml:space="preserve"> </w:t>
    </w:r>
    <w:r>
      <w:rPr>
        <w:rFonts w:ascii="Microsoft Sans Serif" w:eastAsia="Microsoft Sans Serif" w:hAnsi="Microsoft Sans Serif" w:cs="Microsoft Sans Serif"/>
        <w:color w:val="58595B"/>
        <w:sz w:val="17"/>
      </w:rPr>
      <w:t>COMUNICACIÓN</w:t>
    </w:r>
    <w:r>
      <w:rPr>
        <w:rFonts w:ascii="Microsoft Sans Serif" w:eastAsia="Microsoft Sans Serif" w:hAnsi="Microsoft Sans Serif" w:cs="Microsoft Sans Serif"/>
        <w:color w:val="58595B"/>
        <w:sz w:val="21"/>
      </w:rPr>
      <w:t xml:space="preserve"> </w:t>
    </w:r>
    <w:r>
      <w:rPr>
        <w:rFonts w:ascii="Microsoft Sans Serif" w:eastAsia="Microsoft Sans Serif" w:hAnsi="Microsoft Sans Serif" w:cs="Microsoft Sans Serif"/>
        <w:color w:val="58595B"/>
        <w:sz w:val="17"/>
      </w:rPr>
      <w:t>CIENT</w:t>
    </w:r>
    <w:r>
      <w:rPr>
        <w:rFonts w:ascii="Microsoft Sans Serif" w:eastAsia="Microsoft Sans Serif" w:hAnsi="Microsoft Sans Serif" w:cs="Microsoft Sans Serif"/>
        <w:color w:val="58595B"/>
        <w:sz w:val="21"/>
      </w:rPr>
      <w:t>í</w:t>
    </w:r>
    <w:r>
      <w:rPr>
        <w:rFonts w:ascii="Microsoft Sans Serif" w:eastAsia="Microsoft Sans Serif" w:hAnsi="Microsoft Sans Serif" w:cs="Microsoft Sans Serif"/>
        <w:color w:val="58595B"/>
        <w:sz w:val="17"/>
      </w:rPr>
      <w:t>FICA</w:t>
    </w:r>
    <w:r>
      <w:rPr>
        <w:rFonts w:ascii="Microsoft Sans Serif" w:eastAsia="Microsoft Sans Serif" w:hAnsi="Microsoft Sans Serif" w:cs="Microsoft Sans Serif"/>
        <w:color w:val="58595B"/>
        <w:sz w:val="21"/>
      </w:rPr>
      <w:t xml:space="preserve"> </w:t>
    </w:r>
    <w:r>
      <w:rPr>
        <w:rFonts w:ascii="Microsoft Sans Serif" w:eastAsia="Microsoft Sans Serif" w:hAnsi="Microsoft Sans Serif" w:cs="Microsoft Sans Serif"/>
        <w:color w:val="58595B"/>
        <w:sz w:val="17"/>
      </w:rPr>
      <w:t>S</w:t>
    </w:r>
    <w:r>
      <w:rPr>
        <w:rFonts w:ascii="Microsoft Sans Serif" w:eastAsia="Microsoft Sans Serif" w:hAnsi="Microsoft Sans Serif" w:cs="Microsoft Sans Serif"/>
        <w:color w:val="58595B"/>
        <w:sz w:val="21"/>
      </w:rPr>
      <w:t>.</w:t>
    </w:r>
    <w:r>
      <w:rPr>
        <w:rFonts w:ascii="Microsoft Sans Serif" w:eastAsia="Microsoft Sans Serif" w:hAnsi="Microsoft Sans Serif" w:cs="Microsoft Sans Serif"/>
        <w:color w:val="58595B"/>
        <w:sz w:val="17"/>
      </w:rPr>
      <w:t>A</w:t>
    </w:r>
    <w:r>
      <w:rPr>
        <w:rFonts w:ascii="Microsoft Sans Serif" w:eastAsia="Microsoft Sans Serif" w:hAnsi="Microsoft Sans Serif" w:cs="Microsoft Sans Serif"/>
        <w:color w:val="58595B"/>
        <w:sz w:val="21"/>
      </w:rPr>
      <w:t>.</w:t>
    </w:r>
    <w:r>
      <w:rPr>
        <w:rFonts w:ascii="Microsoft Sans Serif" w:eastAsia="Microsoft Sans Serif" w:hAnsi="Microsoft Sans Serif" w:cs="Microsoft Sans Serif"/>
        <w:color w:val="58595B"/>
        <w:sz w:val="17"/>
      </w:rPr>
      <w:t>DE</w:t>
    </w:r>
    <w:r>
      <w:rPr>
        <w:rFonts w:ascii="Microsoft Sans Serif" w:eastAsia="Microsoft Sans Serif" w:hAnsi="Microsoft Sans Serif" w:cs="Microsoft Sans Serif"/>
        <w:color w:val="58595B"/>
        <w:sz w:val="21"/>
      </w:rPr>
      <w:t xml:space="preserve"> </w:t>
    </w:r>
    <w:r>
      <w:rPr>
        <w:rFonts w:ascii="Microsoft Sans Serif" w:eastAsia="Microsoft Sans Serif" w:hAnsi="Microsoft Sans Serif" w:cs="Microsoft Sans Serif"/>
        <w:color w:val="58595B"/>
        <w:sz w:val="17"/>
      </w:rPr>
      <w:t>C</w:t>
    </w:r>
    <w:r>
      <w:rPr>
        <w:rFonts w:ascii="Microsoft Sans Serif" w:eastAsia="Microsoft Sans Serif" w:hAnsi="Microsoft Sans Serif" w:cs="Microsoft Sans Serif"/>
        <w:color w:val="58595B"/>
        <w:sz w:val="21"/>
      </w:rPr>
      <w:t>.</w:t>
    </w:r>
    <w:r>
      <w:rPr>
        <w:rFonts w:ascii="Microsoft Sans Serif" w:eastAsia="Microsoft Sans Serif" w:hAnsi="Microsoft Sans Serif" w:cs="Microsoft Sans Serif"/>
        <w:color w:val="58595B"/>
        <w:sz w:val="17"/>
      </w:rPr>
      <w:t>V</w:t>
    </w:r>
    <w:r>
      <w:rPr>
        <w:rFonts w:ascii="Microsoft Sans Serif" w:eastAsia="Microsoft Sans Serif" w:hAnsi="Microsoft Sans Serif" w:cs="Microsoft Sans Serif"/>
        <w:color w:val="58595B"/>
        <w:sz w:val="21"/>
      </w:rPr>
      <w:t>.</w:t>
    </w:r>
    <w:r>
      <w:rPr>
        <w:rFonts w:ascii="Microsoft Sans Serif" w:eastAsia="Microsoft Sans Serif" w:hAnsi="Microsoft Sans Serif" w:cs="Microsoft Sans Serif"/>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6711" w:rsidRDefault="00000000" w:rsidP="004B7BF5">
    <w:pPr>
      <w:spacing w:after="0" w:line="310" w:lineRule="auto"/>
      <w:ind w:left="1678" w:right="916" w:firstLine="0"/>
      <w:jc w:val="center"/>
      <w:rPr>
        <w:rFonts w:ascii="Cambria" w:eastAsia="Cambria" w:hAnsi="Cambria" w:cs="Cambria"/>
        <w:sz w:val="20"/>
      </w:rPr>
    </w:pPr>
    <w:r>
      <w:rPr>
        <w:rFonts w:ascii="Cambria" w:eastAsia="Cambria" w:hAnsi="Cambria" w:cs="Cambria"/>
        <w:sz w:val="20"/>
      </w:rPr>
      <w:t xml:space="preserve"> </w:t>
    </w:r>
    <w:r>
      <w:rPr>
        <w:rFonts w:ascii="Cambria" w:eastAsia="Cambria" w:hAnsi="Cambria" w:cs="Cambria"/>
        <w:sz w:val="20"/>
      </w:rPr>
      <w:tab/>
    </w:r>
  </w:p>
  <w:p w:rsidR="007B4A9F" w:rsidRPr="007B4A9F" w:rsidRDefault="00000000" w:rsidP="004B7BF5">
    <w:pPr>
      <w:spacing w:after="0" w:line="240" w:lineRule="auto"/>
      <w:ind w:left="1678" w:right="916" w:firstLine="0"/>
      <w:jc w:val="center"/>
      <w:rPr>
        <w:rFonts w:ascii="Trebuchet MS" w:eastAsia="Trebuchet MS" w:hAnsi="Trebuchet MS" w:cs="Trebuchet MS"/>
        <w:color w:val="939598"/>
        <w:sz w:val="18"/>
        <w:szCs w:val="21"/>
      </w:rPr>
    </w:pPr>
    <w:r w:rsidRPr="007B4A9F">
      <w:rPr>
        <w:rFonts w:ascii="Trebuchet MS" w:eastAsia="Trebuchet MS" w:hAnsi="Trebuchet MS" w:cs="Trebuchet MS"/>
        <w:color w:val="0094CE"/>
        <w:sz w:val="18"/>
        <w:szCs w:val="21"/>
      </w:rPr>
      <w:t>Víc</w:t>
    </w:r>
    <w:r w:rsidRPr="007B4A9F">
      <w:rPr>
        <w:rFonts w:ascii="Trebuchet MS" w:eastAsia="Trebuchet MS" w:hAnsi="Trebuchet MS" w:cs="Trebuchet MS"/>
        <w:color w:val="0094CE"/>
        <w:sz w:val="15"/>
        <w:szCs w:val="21"/>
      </w:rPr>
      <w:t>TOR</w:t>
    </w:r>
    <w:r w:rsidRPr="007B4A9F">
      <w:rPr>
        <w:rFonts w:ascii="Trebuchet MS" w:eastAsia="Trebuchet MS" w:hAnsi="Trebuchet MS" w:cs="Trebuchet MS"/>
        <w:color w:val="0094CE"/>
        <w:sz w:val="18"/>
        <w:szCs w:val="21"/>
      </w:rPr>
      <w:t xml:space="preserve"> Hu</w:t>
    </w:r>
    <w:r w:rsidRPr="007B4A9F">
      <w:rPr>
        <w:rFonts w:ascii="Trebuchet MS" w:eastAsia="Trebuchet MS" w:hAnsi="Trebuchet MS" w:cs="Trebuchet MS"/>
        <w:color w:val="0094CE"/>
        <w:sz w:val="15"/>
        <w:szCs w:val="21"/>
      </w:rPr>
      <w:t>GO</w:t>
    </w:r>
    <w:r w:rsidRPr="007B4A9F">
      <w:rPr>
        <w:rFonts w:ascii="Trebuchet MS" w:eastAsia="Trebuchet MS" w:hAnsi="Trebuchet MS" w:cs="Trebuchet MS"/>
        <w:color w:val="0094CE"/>
        <w:sz w:val="18"/>
        <w:szCs w:val="21"/>
      </w:rPr>
      <w:t xml:space="preserve"> B</w:t>
    </w:r>
    <w:r w:rsidRPr="007B4A9F">
      <w:rPr>
        <w:rFonts w:ascii="Trebuchet MS" w:eastAsia="Trebuchet MS" w:hAnsi="Trebuchet MS" w:cs="Trebuchet MS"/>
        <w:color w:val="0094CE"/>
        <w:sz w:val="15"/>
        <w:szCs w:val="21"/>
      </w:rPr>
      <w:t>ALLESTEROS</w:t>
    </w:r>
    <w:r w:rsidRPr="007B4A9F">
      <w:rPr>
        <w:rFonts w:ascii="Trebuchet MS" w:eastAsia="Trebuchet MS" w:hAnsi="Trebuchet MS" w:cs="Trebuchet MS"/>
        <w:color w:val="0094CE"/>
        <w:sz w:val="18"/>
        <w:szCs w:val="21"/>
      </w:rPr>
      <w:t xml:space="preserve">, </w:t>
    </w:r>
    <w:r w:rsidRPr="007B4A9F">
      <w:rPr>
        <w:rFonts w:ascii="Trebuchet MS" w:eastAsia="Trebuchet MS" w:hAnsi="Trebuchet MS" w:cs="Trebuchet MS"/>
        <w:color w:val="939598"/>
        <w:sz w:val="18"/>
        <w:szCs w:val="21"/>
      </w:rPr>
      <w:t>Di</w:t>
    </w:r>
    <w:r w:rsidRPr="007B4A9F">
      <w:rPr>
        <w:rFonts w:ascii="Trebuchet MS" w:eastAsia="Trebuchet MS" w:hAnsi="Trebuchet MS" w:cs="Trebuchet MS"/>
        <w:color w:val="939598"/>
        <w:sz w:val="15"/>
        <w:szCs w:val="21"/>
      </w:rPr>
      <w:t>RECTOR</w:t>
    </w:r>
    <w:r w:rsidRPr="007B4A9F">
      <w:rPr>
        <w:rFonts w:ascii="Trebuchet MS" w:eastAsia="Trebuchet MS" w:hAnsi="Trebuchet MS" w:cs="Trebuchet MS"/>
        <w:color w:val="939598"/>
        <w:sz w:val="18"/>
        <w:szCs w:val="21"/>
      </w:rPr>
      <w:t xml:space="preserve"> </w:t>
    </w:r>
    <w:r w:rsidRPr="007B4A9F">
      <w:rPr>
        <w:rFonts w:ascii="Trebuchet MS" w:eastAsia="Trebuchet MS" w:hAnsi="Trebuchet MS" w:cs="Trebuchet MS"/>
        <w:color w:val="939598"/>
        <w:sz w:val="15"/>
        <w:szCs w:val="21"/>
      </w:rPr>
      <w:t>ACADÉMICO</w:t>
    </w:r>
    <w:r w:rsidRPr="007B4A9F">
      <w:rPr>
        <w:rFonts w:ascii="Trebuchet MS" w:eastAsia="Trebuchet MS" w:hAnsi="Trebuchet MS" w:cs="Trebuchet MS"/>
        <w:color w:val="939598"/>
        <w:sz w:val="18"/>
        <w:szCs w:val="21"/>
      </w:rPr>
      <w:t xml:space="preserve"> </w:t>
    </w:r>
  </w:p>
  <w:p w:rsidR="00896711" w:rsidRDefault="00000000" w:rsidP="004B7BF5">
    <w:pPr>
      <w:spacing w:after="0" w:line="240" w:lineRule="auto"/>
      <w:ind w:left="1678" w:right="916" w:firstLine="0"/>
      <w:jc w:val="center"/>
    </w:pPr>
    <w:r w:rsidRPr="007B4A9F">
      <w:rPr>
        <w:rFonts w:ascii="Trebuchet MS" w:eastAsia="Trebuchet MS" w:hAnsi="Trebuchet MS" w:cs="Trebuchet MS"/>
        <w:color w:val="939598"/>
        <w:sz w:val="21"/>
      </w:rPr>
      <w:t>www.</w:t>
    </w:r>
    <w:hyperlink r:id="rId1">
      <w:r>
        <w:rPr>
          <w:rFonts w:ascii="Trebuchet MS" w:eastAsia="Trebuchet MS" w:hAnsi="Trebuchet MS" w:cs="Trebuchet MS"/>
          <w:color w:val="0094CE"/>
          <w:sz w:val="21"/>
        </w:rPr>
        <w:t>co</w:t>
      </w:r>
    </w:hyperlink>
    <w:hyperlink r:id="rId2">
      <w:r>
        <w:rPr>
          <w:rFonts w:ascii="Trebuchet MS" w:eastAsia="Trebuchet MS" w:hAnsi="Trebuchet MS" w:cs="Trebuchet MS"/>
          <w:color w:val="0094CE"/>
          <w:sz w:val="17"/>
        </w:rPr>
        <w:t>MU</w:t>
      </w:r>
    </w:hyperlink>
    <w:hyperlink r:id="rId3">
      <w:r>
        <w:rPr>
          <w:rFonts w:ascii="Trebuchet MS" w:eastAsia="Trebuchet MS" w:hAnsi="Trebuchet MS" w:cs="Trebuchet MS"/>
          <w:color w:val="0094CE"/>
          <w:sz w:val="21"/>
        </w:rPr>
        <w:t>nic</w:t>
      </w:r>
    </w:hyperlink>
    <w:hyperlink r:id="rId4">
      <w:r>
        <w:rPr>
          <w:rFonts w:ascii="Trebuchet MS" w:eastAsia="Trebuchet MS" w:hAnsi="Trebuchet MS" w:cs="Trebuchet MS"/>
          <w:color w:val="0094CE"/>
          <w:sz w:val="17"/>
        </w:rPr>
        <w:t>ACIO</w:t>
      </w:r>
    </w:hyperlink>
    <w:hyperlink r:id="rId5">
      <w:r>
        <w:rPr>
          <w:rFonts w:ascii="Trebuchet MS" w:eastAsia="Trebuchet MS" w:hAnsi="Trebuchet MS" w:cs="Trebuchet MS"/>
          <w:color w:val="0094CE"/>
          <w:sz w:val="21"/>
        </w:rPr>
        <w:t>n</w:t>
      </w:r>
    </w:hyperlink>
    <w:hyperlink r:id="rId6">
      <w:r>
        <w:rPr>
          <w:rFonts w:ascii="Trebuchet MS" w:eastAsia="Trebuchet MS" w:hAnsi="Trebuchet MS" w:cs="Trebuchet MS"/>
          <w:color w:val="0094CE"/>
          <w:sz w:val="21"/>
        </w:rPr>
        <w:t>-</w:t>
      </w:r>
    </w:hyperlink>
    <w:hyperlink r:id="rId7">
      <w:r>
        <w:rPr>
          <w:rFonts w:ascii="Trebuchet MS" w:eastAsia="Trebuchet MS" w:hAnsi="Trebuchet MS" w:cs="Trebuchet MS"/>
          <w:color w:val="0094CE"/>
          <w:sz w:val="21"/>
        </w:rPr>
        <w:t>ci</w:t>
      </w:r>
    </w:hyperlink>
    <w:hyperlink r:id="rId8">
      <w:r>
        <w:rPr>
          <w:rFonts w:ascii="Trebuchet MS" w:eastAsia="Trebuchet MS" w:hAnsi="Trebuchet MS" w:cs="Trebuchet MS"/>
          <w:color w:val="0094CE"/>
          <w:sz w:val="17"/>
        </w:rPr>
        <w:t>E</w:t>
      </w:r>
    </w:hyperlink>
    <w:hyperlink r:id="rId9">
      <w:r>
        <w:rPr>
          <w:rFonts w:ascii="Trebuchet MS" w:eastAsia="Trebuchet MS" w:hAnsi="Trebuchet MS" w:cs="Trebuchet MS"/>
          <w:color w:val="0094CE"/>
          <w:sz w:val="21"/>
        </w:rPr>
        <w:t>n</w:t>
      </w:r>
    </w:hyperlink>
    <w:hyperlink r:id="rId10">
      <w:r>
        <w:rPr>
          <w:rFonts w:ascii="Trebuchet MS" w:eastAsia="Trebuchet MS" w:hAnsi="Trebuchet MS" w:cs="Trebuchet MS"/>
          <w:color w:val="0094CE"/>
          <w:sz w:val="17"/>
        </w:rPr>
        <w:t>TI</w:t>
      </w:r>
    </w:hyperlink>
    <w:hyperlink r:id="rId11">
      <w:r>
        <w:rPr>
          <w:rFonts w:ascii="Trebuchet MS" w:eastAsia="Trebuchet MS" w:hAnsi="Trebuchet MS" w:cs="Trebuchet MS"/>
          <w:color w:val="0094CE"/>
          <w:sz w:val="21"/>
        </w:rPr>
        <w:t>fic</w:t>
      </w:r>
    </w:hyperlink>
    <w:hyperlink r:id="rId12">
      <w:r>
        <w:rPr>
          <w:rFonts w:ascii="Trebuchet MS" w:eastAsia="Trebuchet MS" w:hAnsi="Trebuchet MS" w:cs="Trebuchet MS"/>
          <w:color w:val="0094CE"/>
          <w:sz w:val="17"/>
        </w:rPr>
        <w:t>A</w:t>
      </w:r>
    </w:hyperlink>
    <w:hyperlink r:id="rId13">
      <w:r>
        <w:rPr>
          <w:rFonts w:ascii="Trebuchet MS" w:eastAsia="Trebuchet MS" w:hAnsi="Trebuchet MS" w:cs="Trebuchet MS"/>
          <w:color w:val="939598"/>
          <w:sz w:val="21"/>
        </w:rPr>
        <w:t>.co</w:t>
      </w:r>
    </w:hyperlink>
    <w:hyperlink r:id="rId14">
      <w:r>
        <w:rPr>
          <w:rFonts w:ascii="Trebuchet MS" w:eastAsia="Trebuchet MS" w:hAnsi="Trebuchet MS" w:cs="Trebuchet MS"/>
          <w:color w:val="939598"/>
          <w:sz w:val="17"/>
        </w:rPr>
        <w:t>M</w:t>
      </w:r>
    </w:hyperlink>
    <w:hyperlink r:id="rId15">
      <w:r>
        <w:rPr>
          <w:rFonts w:ascii="Trebuchet MS" w:eastAsia="Trebuchet MS" w:hAnsi="Trebuchet MS" w:cs="Trebuchet MS"/>
          <w:sz w:val="21"/>
        </w:rPr>
        <w:t xml:space="preserve"> </w:t>
      </w:r>
    </w:hyperlink>
  </w:p>
  <w:p w:rsidR="00896711" w:rsidRPr="00EE1FBC" w:rsidRDefault="00000000" w:rsidP="004B7BF5">
    <w:pPr>
      <w:tabs>
        <w:tab w:val="right" w:pos="10347"/>
      </w:tabs>
      <w:spacing w:after="0" w:line="240" w:lineRule="auto"/>
      <w:ind w:left="0" w:right="0" w:firstLine="0"/>
      <w:jc w:val="center"/>
      <w:rPr>
        <w:rFonts w:ascii="Trebuchet MS" w:hAnsi="Trebuchet MS"/>
      </w:rPr>
    </w:pPr>
    <w:r w:rsidRPr="00EE1FBC">
      <w:rPr>
        <w:rFonts w:ascii="Trebuchet MS" w:eastAsia="Times New Roman" w:hAnsi="Trebuchet MS" w:cs="Times New Roman"/>
        <w:color w:val="58595B"/>
        <w:sz w:val="21"/>
      </w:rPr>
      <w:t>Av. Insurgentes Sur 1602, piso 4, suite 400, Crédito Constructor, Benito Juárez, CP 03940,  CDMX</w:t>
    </w:r>
  </w:p>
  <w:p w:rsidR="00896711" w:rsidRPr="00EE1FBC" w:rsidRDefault="00000000" w:rsidP="004B7BF5">
    <w:pPr>
      <w:spacing w:after="0" w:line="240" w:lineRule="auto"/>
      <w:ind w:left="917" w:right="0" w:firstLine="0"/>
      <w:jc w:val="center"/>
      <w:rPr>
        <w:rFonts w:ascii="Trebuchet MS" w:hAnsi="Trebuchet MS"/>
        <w:sz w:val="21"/>
        <w:szCs w:val="22"/>
      </w:rPr>
    </w:pPr>
    <w:r w:rsidRPr="00EE1FBC">
      <w:rPr>
        <w:rFonts w:ascii="Trebuchet MS" w:eastAsia="Trebuchet MS" w:hAnsi="Trebuchet MS" w:cs="Trebuchet MS"/>
        <w:color w:val="58595B"/>
        <w:sz w:val="21"/>
      </w:rPr>
      <w:t xml:space="preserve">móvil: </w:t>
    </w:r>
    <w:r w:rsidRPr="00EE1FBC">
      <w:rPr>
        <w:rFonts w:ascii="Trebuchet MS" w:eastAsia="Microsoft Sans Serif" w:hAnsi="Trebuchet MS" w:cs="Microsoft Sans Serif"/>
        <w:color w:val="58595B"/>
        <w:sz w:val="21"/>
      </w:rPr>
      <w:t xml:space="preserve">+(52) 55 7424 2682 / </w:t>
    </w:r>
    <w:r w:rsidRPr="00EE1FBC">
      <w:rPr>
        <w:rFonts w:ascii="Trebuchet MS" w:eastAsia="Trebuchet MS" w:hAnsi="Trebuchet MS" w:cs="Trebuchet MS"/>
        <w:color w:val="58595B"/>
        <w:sz w:val="21"/>
      </w:rPr>
      <w:t xml:space="preserve">oficina: </w:t>
    </w:r>
    <w:r w:rsidRPr="00EE1FBC">
      <w:rPr>
        <w:rFonts w:ascii="Trebuchet MS" w:eastAsia="Microsoft Sans Serif" w:hAnsi="Trebuchet MS" w:cs="Microsoft Sans Serif"/>
        <w:color w:val="58595B"/>
        <w:sz w:val="21"/>
      </w:rPr>
      <w:t xml:space="preserve">+(52) 55 5696 6541 / </w:t>
    </w:r>
    <w:r w:rsidRPr="00EE1FBC">
      <w:rPr>
        <w:rFonts w:ascii="Trebuchet MS" w:eastAsia="Trebuchet MS" w:hAnsi="Trebuchet MS" w:cs="Trebuchet MS"/>
        <w:color w:val="58595B"/>
        <w:sz w:val="21"/>
      </w:rPr>
      <w:t>e-mail:</w:t>
    </w:r>
    <w:r>
      <w:rPr>
        <w:rFonts w:ascii="Trebuchet MS" w:eastAsia="Trebuchet MS" w:hAnsi="Trebuchet MS" w:cs="Trebuchet MS"/>
        <w:color w:val="58595B"/>
        <w:sz w:val="21"/>
      </w:rPr>
      <w:t xml:space="preserve"> </w:t>
    </w:r>
    <w:r w:rsidRPr="00EE1FBC">
      <w:rPr>
        <w:rFonts w:ascii="Trebuchet MS" w:eastAsia="Microsoft Sans Serif" w:hAnsi="Trebuchet MS" w:cs="Microsoft Sans Serif"/>
        <w:color w:val="58595B"/>
        <w:sz w:val="20"/>
        <w:szCs w:val="22"/>
      </w:rPr>
      <w:t>dircomunicacioncientifica@gmail.com</w:t>
    </w:r>
  </w:p>
  <w:p w:rsidR="00896711" w:rsidRPr="00EE1FBC" w:rsidRDefault="00000000" w:rsidP="004B7BF5">
    <w:pPr>
      <w:spacing w:after="0" w:line="240" w:lineRule="auto"/>
      <w:ind w:left="642" w:right="0" w:firstLine="0"/>
      <w:jc w:val="center"/>
      <w:rPr>
        <w:rFonts w:ascii="Trebuchet MS" w:hAnsi="Trebuchet MS"/>
      </w:rPr>
    </w:pPr>
    <w:r w:rsidRPr="00EE1FBC">
      <w:rPr>
        <w:rFonts w:ascii="Trebuchet MS" w:eastAsia="Microsoft Sans Serif" w:hAnsi="Trebuchet MS" w:cs="Microsoft Sans Serif"/>
        <w:color w:val="58595B"/>
        <w:sz w:val="17"/>
      </w:rPr>
      <w:t>D</w:t>
    </w:r>
    <w:r w:rsidRPr="00EE1FBC">
      <w:rPr>
        <w:rFonts w:ascii="Trebuchet MS" w:eastAsia="Microsoft Sans Serif" w:hAnsi="Trebuchet MS" w:cs="Microsoft Sans Serif"/>
        <w:color w:val="58595B"/>
        <w:sz w:val="21"/>
      </w:rPr>
      <w:t>.</w:t>
    </w:r>
    <w:r w:rsidRPr="00EE1FBC">
      <w:rPr>
        <w:rFonts w:ascii="Trebuchet MS" w:eastAsia="Microsoft Sans Serif" w:hAnsi="Trebuchet MS" w:cs="Microsoft Sans Serif"/>
        <w:color w:val="58595B"/>
        <w:sz w:val="17"/>
      </w:rPr>
      <w:t>R</w:t>
    </w:r>
    <w:r w:rsidRPr="00EE1FBC">
      <w:rPr>
        <w:rFonts w:ascii="Trebuchet MS" w:eastAsia="Microsoft Sans Serif" w:hAnsi="Trebuchet MS" w:cs="Microsoft Sans Serif"/>
        <w:color w:val="58595B"/>
        <w:sz w:val="21"/>
      </w:rPr>
      <w:t xml:space="preserve">. © </w:t>
    </w:r>
    <w:r w:rsidRPr="00EE1FBC">
      <w:rPr>
        <w:rFonts w:ascii="Trebuchet MS" w:eastAsia="Microsoft Sans Serif" w:hAnsi="Trebuchet MS" w:cs="Microsoft Sans Serif"/>
        <w:color w:val="58595B"/>
        <w:sz w:val="17"/>
      </w:rPr>
      <w:t>EDICIONES</w:t>
    </w:r>
    <w:r w:rsidRPr="00EE1FBC">
      <w:rPr>
        <w:rFonts w:ascii="Trebuchet MS" w:eastAsia="Microsoft Sans Serif" w:hAnsi="Trebuchet MS" w:cs="Microsoft Sans Serif"/>
        <w:color w:val="58595B"/>
        <w:sz w:val="21"/>
      </w:rPr>
      <w:t xml:space="preserve"> </w:t>
    </w:r>
    <w:r w:rsidRPr="00EE1FBC">
      <w:rPr>
        <w:rFonts w:ascii="Trebuchet MS" w:eastAsia="Microsoft Sans Serif" w:hAnsi="Trebuchet MS" w:cs="Microsoft Sans Serif"/>
        <w:color w:val="58595B"/>
        <w:sz w:val="17"/>
      </w:rPr>
      <w:t>COMUNICACIÓN</w:t>
    </w:r>
    <w:r w:rsidRPr="00EE1FBC">
      <w:rPr>
        <w:rFonts w:ascii="Trebuchet MS" w:eastAsia="Microsoft Sans Serif" w:hAnsi="Trebuchet MS" w:cs="Microsoft Sans Serif"/>
        <w:color w:val="58595B"/>
        <w:sz w:val="21"/>
      </w:rPr>
      <w:t xml:space="preserve"> </w:t>
    </w:r>
    <w:r w:rsidRPr="00EE1FBC">
      <w:rPr>
        <w:rFonts w:ascii="Trebuchet MS" w:eastAsia="Microsoft Sans Serif" w:hAnsi="Trebuchet MS" w:cs="Microsoft Sans Serif"/>
        <w:color w:val="58595B"/>
        <w:sz w:val="17"/>
      </w:rPr>
      <w:t>CIENT</w:t>
    </w:r>
    <w:r w:rsidRPr="00EE1FBC">
      <w:rPr>
        <w:rFonts w:ascii="Trebuchet MS" w:eastAsia="Microsoft Sans Serif" w:hAnsi="Trebuchet MS" w:cs="Microsoft Sans Serif"/>
        <w:color w:val="58595B"/>
        <w:sz w:val="21"/>
      </w:rPr>
      <w:t>í</w:t>
    </w:r>
    <w:r w:rsidRPr="00EE1FBC">
      <w:rPr>
        <w:rFonts w:ascii="Trebuchet MS" w:eastAsia="Microsoft Sans Serif" w:hAnsi="Trebuchet MS" w:cs="Microsoft Sans Serif"/>
        <w:color w:val="58595B"/>
        <w:sz w:val="17"/>
      </w:rPr>
      <w:t>FICA</w:t>
    </w:r>
    <w:r w:rsidRPr="00EE1FBC">
      <w:rPr>
        <w:rFonts w:ascii="Trebuchet MS" w:eastAsia="Microsoft Sans Serif" w:hAnsi="Trebuchet MS" w:cs="Microsoft Sans Serif"/>
        <w:color w:val="58595B"/>
        <w:sz w:val="21"/>
      </w:rPr>
      <w:t xml:space="preserve"> </w:t>
    </w:r>
    <w:r w:rsidRPr="00EE1FBC">
      <w:rPr>
        <w:rFonts w:ascii="Trebuchet MS" w:eastAsia="Microsoft Sans Serif" w:hAnsi="Trebuchet MS" w:cs="Microsoft Sans Serif"/>
        <w:color w:val="58595B"/>
        <w:sz w:val="17"/>
      </w:rPr>
      <w:t>S</w:t>
    </w:r>
    <w:r w:rsidRPr="00EE1FBC">
      <w:rPr>
        <w:rFonts w:ascii="Trebuchet MS" w:eastAsia="Microsoft Sans Serif" w:hAnsi="Trebuchet MS" w:cs="Microsoft Sans Serif"/>
        <w:color w:val="58595B"/>
        <w:sz w:val="21"/>
      </w:rPr>
      <w:t>.</w:t>
    </w:r>
    <w:r w:rsidRPr="00EE1FBC">
      <w:rPr>
        <w:rFonts w:ascii="Trebuchet MS" w:eastAsia="Microsoft Sans Serif" w:hAnsi="Trebuchet MS" w:cs="Microsoft Sans Serif"/>
        <w:color w:val="58595B"/>
        <w:sz w:val="17"/>
      </w:rPr>
      <w:t>A</w:t>
    </w:r>
    <w:r w:rsidRPr="00EE1FBC">
      <w:rPr>
        <w:rFonts w:ascii="Trebuchet MS" w:eastAsia="Microsoft Sans Serif" w:hAnsi="Trebuchet MS" w:cs="Microsoft Sans Serif"/>
        <w:color w:val="58595B"/>
        <w:sz w:val="21"/>
      </w:rPr>
      <w:t>.</w:t>
    </w:r>
    <w:r w:rsidRPr="00EE1FBC">
      <w:rPr>
        <w:rFonts w:ascii="Trebuchet MS" w:eastAsia="Microsoft Sans Serif" w:hAnsi="Trebuchet MS" w:cs="Microsoft Sans Serif"/>
        <w:color w:val="58595B"/>
        <w:sz w:val="17"/>
      </w:rPr>
      <w:t>DE</w:t>
    </w:r>
    <w:r w:rsidRPr="00EE1FBC">
      <w:rPr>
        <w:rFonts w:ascii="Trebuchet MS" w:eastAsia="Microsoft Sans Serif" w:hAnsi="Trebuchet MS" w:cs="Microsoft Sans Serif"/>
        <w:color w:val="58595B"/>
        <w:sz w:val="21"/>
      </w:rPr>
      <w:t xml:space="preserve"> </w:t>
    </w:r>
    <w:r w:rsidRPr="00EE1FBC">
      <w:rPr>
        <w:rFonts w:ascii="Trebuchet MS" w:eastAsia="Microsoft Sans Serif" w:hAnsi="Trebuchet MS" w:cs="Microsoft Sans Serif"/>
        <w:color w:val="58595B"/>
        <w:sz w:val="17"/>
      </w:rPr>
      <w:t>C</w:t>
    </w:r>
    <w:r w:rsidRPr="00EE1FBC">
      <w:rPr>
        <w:rFonts w:ascii="Trebuchet MS" w:eastAsia="Microsoft Sans Serif" w:hAnsi="Trebuchet MS" w:cs="Microsoft Sans Serif"/>
        <w:color w:val="58595B"/>
        <w:sz w:val="21"/>
      </w:rPr>
      <w:t>.</w:t>
    </w:r>
    <w:r w:rsidRPr="00EE1FBC">
      <w:rPr>
        <w:rFonts w:ascii="Trebuchet MS" w:eastAsia="Microsoft Sans Serif" w:hAnsi="Trebuchet MS" w:cs="Microsoft Sans Serif"/>
        <w:color w:val="58595B"/>
        <w:sz w:val="17"/>
      </w:rPr>
      <w:t>V</w:t>
    </w:r>
    <w:r w:rsidRPr="00EE1FBC">
      <w:rPr>
        <w:rFonts w:ascii="Trebuchet MS" w:eastAsia="Microsoft Sans Serif" w:hAnsi="Trebuchet MS" w:cs="Microsoft Sans Serif"/>
        <w:color w:val="58595B"/>
        <w:sz w:val="21"/>
      </w:rPr>
      <w:t>.</w:t>
    </w:r>
  </w:p>
  <w:p w:rsidR="00896711" w:rsidRDefault="00000000" w:rsidP="00896711">
    <w:pPr>
      <w:tabs>
        <w:tab w:val="center" w:pos="5399"/>
      </w:tabs>
      <w:spacing w:after="74" w:line="259" w:lineRule="auto"/>
      <w:ind w:left="0" w:right="0" w:firstLine="0"/>
      <w:jc w:val="left"/>
      <w:rPr>
        <w:rFonts w:ascii="Microsoft Sans Serif" w:eastAsia="Microsoft Sans Serif" w:hAnsi="Microsoft Sans Serif" w:cs="Microsoft Sans Serif"/>
        <w:sz w:val="21"/>
      </w:rPr>
    </w:pPr>
  </w:p>
  <w:p w:rsidR="00D9088E" w:rsidRDefault="00000000">
    <w:pPr>
      <w:spacing w:after="0" w:line="259" w:lineRule="auto"/>
      <w:ind w:left="402" w:right="0" w:firstLine="0"/>
      <w:jc w:val="center"/>
    </w:pPr>
    <w:r>
      <w:rPr>
        <w:rFonts w:ascii="Microsoft Sans Serif" w:eastAsia="Microsoft Sans Serif" w:hAnsi="Microsoft Sans Serif" w:cs="Microsoft Sans Serif"/>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6711" w:rsidRDefault="00000000" w:rsidP="00896711">
    <w:pPr>
      <w:spacing w:after="0" w:line="240" w:lineRule="auto"/>
      <w:ind w:left="1678" w:right="916" w:firstLine="0"/>
      <w:jc w:val="center"/>
      <w:rPr>
        <w:rFonts w:ascii="Trebuchet MS" w:eastAsia="Trebuchet MS" w:hAnsi="Trebuchet MS" w:cs="Trebuchet MS"/>
        <w:color w:val="0094CE"/>
        <w:sz w:val="21"/>
      </w:rPr>
    </w:pPr>
  </w:p>
  <w:p w:rsidR="009B0810" w:rsidRPr="009B0810" w:rsidRDefault="00000000" w:rsidP="004B7BF5">
    <w:pPr>
      <w:spacing w:after="0" w:line="240" w:lineRule="auto"/>
      <w:ind w:left="1678" w:right="916" w:firstLine="0"/>
      <w:jc w:val="center"/>
      <w:rPr>
        <w:rFonts w:ascii="Trebuchet MS" w:eastAsia="Trebuchet MS" w:hAnsi="Trebuchet MS" w:cs="Trebuchet MS"/>
        <w:color w:val="939598"/>
        <w:sz w:val="15"/>
        <w:szCs w:val="15"/>
      </w:rPr>
    </w:pPr>
    <w:r w:rsidRPr="007B4A9F">
      <w:rPr>
        <w:rFonts w:ascii="Trebuchet MS" w:eastAsia="Trebuchet MS" w:hAnsi="Trebuchet MS" w:cs="Trebuchet MS"/>
        <w:color w:val="0094CE"/>
        <w:sz w:val="18"/>
        <w:szCs w:val="21"/>
      </w:rPr>
      <w:t>Víc</w:t>
    </w:r>
    <w:r w:rsidRPr="007B4A9F">
      <w:rPr>
        <w:rFonts w:ascii="Trebuchet MS" w:eastAsia="Trebuchet MS" w:hAnsi="Trebuchet MS" w:cs="Trebuchet MS"/>
        <w:color w:val="0094CE"/>
        <w:sz w:val="15"/>
        <w:szCs w:val="21"/>
      </w:rPr>
      <w:t>TOR</w:t>
    </w:r>
    <w:r w:rsidRPr="007B4A9F">
      <w:rPr>
        <w:rFonts w:ascii="Trebuchet MS" w:eastAsia="Trebuchet MS" w:hAnsi="Trebuchet MS" w:cs="Trebuchet MS"/>
        <w:color w:val="0094CE"/>
        <w:sz w:val="18"/>
        <w:szCs w:val="21"/>
      </w:rPr>
      <w:t xml:space="preserve"> Hu</w:t>
    </w:r>
    <w:r w:rsidRPr="007B4A9F">
      <w:rPr>
        <w:rFonts w:ascii="Trebuchet MS" w:eastAsia="Trebuchet MS" w:hAnsi="Trebuchet MS" w:cs="Trebuchet MS"/>
        <w:color w:val="0094CE"/>
        <w:sz w:val="15"/>
        <w:szCs w:val="21"/>
      </w:rPr>
      <w:t>GO</w:t>
    </w:r>
    <w:r w:rsidRPr="007B4A9F">
      <w:rPr>
        <w:rFonts w:ascii="Trebuchet MS" w:eastAsia="Trebuchet MS" w:hAnsi="Trebuchet MS" w:cs="Trebuchet MS"/>
        <w:color w:val="0094CE"/>
        <w:sz w:val="18"/>
        <w:szCs w:val="21"/>
      </w:rPr>
      <w:t xml:space="preserve"> B</w:t>
    </w:r>
    <w:r w:rsidRPr="007B4A9F">
      <w:rPr>
        <w:rFonts w:ascii="Trebuchet MS" w:eastAsia="Trebuchet MS" w:hAnsi="Trebuchet MS" w:cs="Trebuchet MS"/>
        <w:color w:val="0094CE"/>
        <w:sz w:val="15"/>
        <w:szCs w:val="21"/>
      </w:rPr>
      <w:t>ALLESTEROS</w:t>
    </w:r>
    <w:r w:rsidRPr="009B0810">
      <w:rPr>
        <w:rFonts w:ascii="Trebuchet MS" w:eastAsia="Trebuchet MS" w:hAnsi="Trebuchet MS" w:cs="Trebuchet MS"/>
        <w:color w:val="0094CE"/>
        <w:sz w:val="15"/>
        <w:szCs w:val="15"/>
      </w:rPr>
      <w:t xml:space="preserve">, </w:t>
    </w:r>
    <w:r w:rsidRPr="009B0810">
      <w:rPr>
        <w:rFonts w:ascii="Trebuchet MS" w:eastAsia="Trebuchet MS" w:hAnsi="Trebuchet MS" w:cs="Trebuchet MS"/>
        <w:color w:val="939598"/>
        <w:sz w:val="15"/>
        <w:szCs w:val="15"/>
      </w:rPr>
      <w:t>DiRECTOR ACADÉMICO</w:t>
    </w:r>
  </w:p>
  <w:p w:rsidR="0040550C" w:rsidRDefault="00000000" w:rsidP="004B7BF5">
    <w:pPr>
      <w:spacing w:after="0" w:line="240" w:lineRule="auto"/>
      <w:ind w:left="1678" w:right="916" w:firstLine="0"/>
      <w:jc w:val="center"/>
    </w:pPr>
    <w:r>
      <w:rPr>
        <w:rFonts w:ascii="Trebuchet MS" w:eastAsia="Trebuchet MS" w:hAnsi="Trebuchet MS" w:cs="Trebuchet MS"/>
        <w:color w:val="939598"/>
        <w:sz w:val="21"/>
      </w:rPr>
      <w:t xml:space="preserve"> </w:t>
    </w:r>
    <w:hyperlink r:id="rId1">
      <w:r>
        <w:rPr>
          <w:rFonts w:ascii="Trebuchet MS" w:eastAsia="Trebuchet MS" w:hAnsi="Trebuchet MS" w:cs="Trebuchet MS"/>
          <w:color w:val="939598"/>
          <w:sz w:val="21"/>
        </w:rPr>
        <w:t>www.</w:t>
      </w:r>
    </w:hyperlink>
    <w:hyperlink r:id="rId2">
      <w:r>
        <w:rPr>
          <w:rFonts w:ascii="Trebuchet MS" w:eastAsia="Trebuchet MS" w:hAnsi="Trebuchet MS" w:cs="Trebuchet MS"/>
          <w:color w:val="0094CE"/>
          <w:sz w:val="21"/>
        </w:rPr>
        <w:t>co</w:t>
      </w:r>
    </w:hyperlink>
    <w:hyperlink r:id="rId3">
      <w:r>
        <w:rPr>
          <w:rFonts w:ascii="Trebuchet MS" w:eastAsia="Trebuchet MS" w:hAnsi="Trebuchet MS" w:cs="Trebuchet MS"/>
          <w:color w:val="0094CE"/>
          <w:sz w:val="17"/>
        </w:rPr>
        <w:t>MU</w:t>
      </w:r>
    </w:hyperlink>
    <w:hyperlink r:id="rId4">
      <w:r>
        <w:rPr>
          <w:rFonts w:ascii="Trebuchet MS" w:eastAsia="Trebuchet MS" w:hAnsi="Trebuchet MS" w:cs="Trebuchet MS"/>
          <w:color w:val="0094CE"/>
          <w:sz w:val="21"/>
        </w:rPr>
        <w:t>nic</w:t>
      </w:r>
    </w:hyperlink>
    <w:hyperlink r:id="rId5">
      <w:r>
        <w:rPr>
          <w:rFonts w:ascii="Trebuchet MS" w:eastAsia="Trebuchet MS" w:hAnsi="Trebuchet MS" w:cs="Trebuchet MS"/>
          <w:color w:val="0094CE"/>
          <w:sz w:val="17"/>
        </w:rPr>
        <w:t>ACIO</w:t>
      </w:r>
    </w:hyperlink>
    <w:hyperlink r:id="rId6">
      <w:r>
        <w:rPr>
          <w:rFonts w:ascii="Trebuchet MS" w:eastAsia="Trebuchet MS" w:hAnsi="Trebuchet MS" w:cs="Trebuchet MS"/>
          <w:color w:val="0094CE"/>
          <w:sz w:val="21"/>
        </w:rPr>
        <w:t>n</w:t>
      </w:r>
    </w:hyperlink>
    <w:hyperlink r:id="rId7">
      <w:r>
        <w:rPr>
          <w:rFonts w:ascii="Trebuchet MS" w:eastAsia="Trebuchet MS" w:hAnsi="Trebuchet MS" w:cs="Trebuchet MS"/>
          <w:color w:val="0094CE"/>
          <w:sz w:val="21"/>
        </w:rPr>
        <w:t>-</w:t>
      </w:r>
    </w:hyperlink>
    <w:hyperlink r:id="rId8">
      <w:r>
        <w:rPr>
          <w:rFonts w:ascii="Trebuchet MS" w:eastAsia="Trebuchet MS" w:hAnsi="Trebuchet MS" w:cs="Trebuchet MS"/>
          <w:color w:val="0094CE"/>
          <w:sz w:val="21"/>
        </w:rPr>
        <w:t>ci</w:t>
      </w:r>
    </w:hyperlink>
    <w:hyperlink r:id="rId9">
      <w:r>
        <w:rPr>
          <w:rFonts w:ascii="Trebuchet MS" w:eastAsia="Trebuchet MS" w:hAnsi="Trebuchet MS" w:cs="Trebuchet MS"/>
          <w:color w:val="0094CE"/>
          <w:sz w:val="17"/>
        </w:rPr>
        <w:t>E</w:t>
      </w:r>
    </w:hyperlink>
    <w:hyperlink r:id="rId10">
      <w:r>
        <w:rPr>
          <w:rFonts w:ascii="Trebuchet MS" w:eastAsia="Trebuchet MS" w:hAnsi="Trebuchet MS" w:cs="Trebuchet MS"/>
          <w:color w:val="0094CE"/>
          <w:sz w:val="21"/>
        </w:rPr>
        <w:t>n</w:t>
      </w:r>
    </w:hyperlink>
    <w:hyperlink r:id="rId11">
      <w:r>
        <w:rPr>
          <w:rFonts w:ascii="Trebuchet MS" w:eastAsia="Trebuchet MS" w:hAnsi="Trebuchet MS" w:cs="Trebuchet MS"/>
          <w:color w:val="0094CE"/>
          <w:sz w:val="17"/>
        </w:rPr>
        <w:t>TI</w:t>
      </w:r>
    </w:hyperlink>
    <w:hyperlink r:id="rId12">
      <w:r>
        <w:rPr>
          <w:rFonts w:ascii="Trebuchet MS" w:eastAsia="Trebuchet MS" w:hAnsi="Trebuchet MS" w:cs="Trebuchet MS"/>
          <w:color w:val="0094CE"/>
          <w:sz w:val="21"/>
        </w:rPr>
        <w:t>fic</w:t>
      </w:r>
    </w:hyperlink>
    <w:hyperlink r:id="rId13">
      <w:r>
        <w:rPr>
          <w:rFonts w:ascii="Trebuchet MS" w:eastAsia="Trebuchet MS" w:hAnsi="Trebuchet MS" w:cs="Trebuchet MS"/>
          <w:color w:val="0094CE"/>
          <w:sz w:val="17"/>
        </w:rPr>
        <w:t>A</w:t>
      </w:r>
    </w:hyperlink>
    <w:hyperlink r:id="rId14">
      <w:r>
        <w:rPr>
          <w:rFonts w:ascii="Trebuchet MS" w:eastAsia="Trebuchet MS" w:hAnsi="Trebuchet MS" w:cs="Trebuchet MS"/>
          <w:color w:val="939598"/>
          <w:sz w:val="21"/>
        </w:rPr>
        <w:t>.co</w:t>
      </w:r>
    </w:hyperlink>
    <w:hyperlink r:id="rId15">
      <w:r>
        <w:rPr>
          <w:rFonts w:ascii="Trebuchet MS" w:eastAsia="Trebuchet MS" w:hAnsi="Trebuchet MS" w:cs="Trebuchet MS"/>
          <w:color w:val="939598"/>
          <w:sz w:val="17"/>
        </w:rPr>
        <w:t>M</w:t>
      </w:r>
    </w:hyperlink>
    <w:hyperlink r:id="rId16">
      <w:r>
        <w:rPr>
          <w:rFonts w:ascii="Trebuchet MS" w:eastAsia="Trebuchet MS" w:hAnsi="Trebuchet MS" w:cs="Trebuchet MS"/>
          <w:sz w:val="21"/>
        </w:rPr>
        <w:t xml:space="preserve"> </w:t>
      </w:r>
    </w:hyperlink>
  </w:p>
  <w:p w:rsidR="0040550C" w:rsidRPr="001A5790" w:rsidRDefault="00000000" w:rsidP="004B7BF5">
    <w:pPr>
      <w:tabs>
        <w:tab w:val="right" w:pos="10347"/>
      </w:tabs>
      <w:spacing w:after="0" w:line="240" w:lineRule="auto"/>
      <w:ind w:left="0" w:right="0" w:firstLine="0"/>
      <w:jc w:val="center"/>
      <w:rPr>
        <w:rFonts w:ascii="Trebuchet MS" w:hAnsi="Trebuchet MS"/>
        <w:color w:val="AEAAAA" w:themeColor="background2" w:themeShade="BF"/>
      </w:rPr>
    </w:pPr>
    <w:r w:rsidRPr="001A5790">
      <w:rPr>
        <w:rFonts w:ascii="Trebuchet MS" w:eastAsia="Times New Roman" w:hAnsi="Trebuchet MS" w:cs="Times New Roman"/>
        <w:color w:val="AEAAAA" w:themeColor="background2" w:themeShade="BF"/>
        <w:sz w:val="21"/>
      </w:rPr>
      <w:t>Av. Insurgentes Sur 1602, piso 4, suite 400, Crédito Constructor, Benito Juárez, CP 03940,  CDMX</w:t>
    </w:r>
  </w:p>
  <w:p w:rsidR="0040550C" w:rsidRPr="001A5790" w:rsidRDefault="00000000" w:rsidP="004B7BF5">
    <w:pPr>
      <w:spacing w:after="0" w:line="240" w:lineRule="auto"/>
      <w:ind w:left="917" w:right="0" w:firstLine="0"/>
      <w:jc w:val="center"/>
      <w:rPr>
        <w:rFonts w:ascii="Trebuchet MS" w:hAnsi="Trebuchet MS"/>
        <w:color w:val="AEAAAA" w:themeColor="background2" w:themeShade="BF"/>
      </w:rPr>
    </w:pPr>
    <w:r w:rsidRPr="001A5790">
      <w:rPr>
        <w:rFonts w:ascii="Trebuchet MS" w:eastAsia="Trebuchet MS" w:hAnsi="Trebuchet MS" w:cs="Trebuchet MS"/>
        <w:color w:val="AEAAAA" w:themeColor="background2" w:themeShade="BF"/>
        <w:sz w:val="21"/>
      </w:rPr>
      <w:t xml:space="preserve">móvil: </w:t>
    </w:r>
    <w:r w:rsidRPr="001A5790">
      <w:rPr>
        <w:rFonts w:ascii="Trebuchet MS" w:eastAsia="Microsoft Sans Serif" w:hAnsi="Trebuchet MS" w:cs="Microsoft Sans Serif"/>
        <w:color w:val="AEAAAA" w:themeColor="background2" w:themeShade="BF"/>
        <w:sz w:val="21"/>
      </w:rPr>
      <w:t xml:space="preserve">+(52) 55 7424 2682 / </w:t>
    </w:r>
    <w:r w:rsidRPr="001A5790">
      <w:rPr>
        <w:rFonts w:ascii="Trebuchet MS" w:eastAsia="Trebuchet MS" w:hAnsi="Trebuchet MS" w:cs="Trebuchet MS"/>
        <w:color w:val="AEAAAA" w:themeColor="background2" w:themeShade="BF"/>
        <w:sz w:val="21"/>
      </w:rPr>
      <w:t xml:space="preserve">oficina: </w:t>
    </w:r>
    <w:r w:rsidRPr="001A5790">
      <w:rPr>
        <w:rFonts w:ascii="Trebuchet MS" w:eastAsia="Microsoft Sans Serif" w:hAnsi="Trebuchet MS" w:cs="Microsoft Sans Serif"/>
        <w:color w:val="AEAAAA" w:themeColor="background2" w:themeShade="BF"/>
        <w:sz w:val="21"/>
      </w:rPr>
      <w:t xml:space="preserve">+(52) 55 5696 6541 / </w:t>
    </w:r>
    <w:r w:rsidRPr="001A5790">
      <w:rPr>
        <w:rFonts w:ascii="Trebuchet MS" w:eastAsia="Trebuchet MS" w:hAnsi="Trebuchet MS" w:cs="Trebuchet MS"/>
        <w:color w:val="AEAAAA" w:themeColor="background2" w:themeShade="BF"/>
        <w:sz w:val="21"/>
      </w:rPr>
      <w:t xml:space="preserve">e-mail: </w:t>
    </w:r>
    <w:r w:rsidRPr="001A5790">
      <w:rPr>
        <w:rFonts w:ascii="Trebuchet MS" w:eastAsia="Microsoft Sans Serif" w:hAnsi="Trebuchet MS" w:cs="Microsoft Sans Serif"/>
        <w:color w:val="AEAAAA" w:themeColor="background2" w:themeShade="BF"/>
        <w:sz w:val="20"/>
        <w:szCs w:val="22"/>
      </w:rPr>
      <w:t>dircomunicacioncientifica@gmail.com</w:t>
    </w:r>
  </w:p>
  <w:p w:rsidR="0040550C" w:rsidRPr="001A5790" w:rsidRDefault="00000000" w:rsidP="004B7BF5">
    <w:pPr>
      <w:spacing w:after="0" w:line="240" w:lineRule="auto"/>
      <w:ind w:left="642" w:right="0" w:firstLine="0"/>
      <w:jc w:val="center"/>
      <w:rPr>
        <w:rFonts w:ascii="Trebuchet MS" w:hAnsi="Trebuchet MS" w:cs="Times New Roman"/>
        <w:color w:val="AEAAAA" w:themeColor="background2" w:themeShade="BF"/>
      </w:rPr>
    </w:pPr>
    <w:r w:rsidRPr="001A5790">
      <w:rPr>
        <w:rFonts w:ascii="Trebuchet MS" w:eastAsia="Microsoft Sans Serif" w:hAnsi="Trebuchet MS" w:cs="Times New Roman"/>
        <w:color w:val="AEAAAA" w:themeColor="background2" w:themeShade="BF"/>
        <w:sz w:val="17"/>
      </w:rPr>
      <w:t>D</w:t>
    </w:r>
    <w:r w:rsidRPr="001A5790">
      <w:rPr>
        <w:rFonts w:ascii="Trebuchet MS" w:eastAsia="Microsoft Sans Serif" w:hAnsi="Trebuchet MS" w:cs="Times New Roman"/>
        <w:color w:val="AEAAAA" w:themeColor="background2" w:themeShade="BF"/>
        <w:sz w:val="21"/>
      </w:rPr>
      <w:t>.</w:t>
    </w:r>
    <w:r w:rsidRPr="001A5790">
      <w:rPr>
        <w:rFonts w:ascii="Trebuchet MS" w:eastAsia="Microsoft Sans Serif" w:hAnsi="Trebuchet MS" w:cs="Times New Roman"/>
        <w:color w:val="AEAAAA" w:themeColor="background2" w:themeShade="BF"/>
        <w:sz w:val="17"/>
      </w:rPr>
      <w:t>R</w:t>
    </w:r>
    <w:r w:rsidRPr="001A5790">
      <w:rPr>
        <w:rFonts w:ascii="Trebuchet MS" w:eastAsia="Microsoft Sans Serif" w:hAnsi="Trebuchet MS" w:cs="Times New Roman"/>
        <w:color w:val="AEAAAA" w:themeColor="background2" w:themeShade="BF"/>
        <w:sz w:val="21"/>
      </w:rPr>
      <w:t xml:space="preserve">.  © </w:t>
    </w:r>
    <w:r w:rsidRPr="001A5790">
      <w:rPr>
        <w:rFonts w:ascii="Trebuchet MS" w:eastAsia="Microsoft Sans Serif" w:hAnsi="Trebuchet MS" w:cs="Times New Roman"/>
        <w:color w:val="AEAAAA" w:themeColor="background2" w:themeShade="BF"/>
        <w:sz w:val="17"/>
      </w:rPr>
      <w:t>EDICIONES</w:t>
    </w:r>
    <w:r w:rsidRPr="001A5790">
      <w:rPr>
        <w:rFonts w:ascii="Trebuchet MS" w:eastAsia="Microsoft Sans Serif" w:hAnsi="Trebuchet MS" w:cs="Times New Roman"/>
        <w:color w:val="AEAAAA" w:themeColor="background2" w:themeShade="BF"/>
        <w:sz w:val="21"/>
      </w:rPr>
      <w:t xml:space="preserve"> </w:t>
    </w:r>
    <w:r w:rsidRPr="001A5790">
      <w:rPr>
        <w:rFonts w:ascii="Trebuchet MS" w:eastAsia="Microsoft Sans Serif" w:hAnsi="Trebuchet MS" w:cs="Times New Roman"/>
        <w:color w:val="AEAAAA" w:themeColor="background2" w:themeShade="BF"/>
        <w:sz w:val="17"/>
      </w:rPr>
      <w:t>COMUNICACIÓN</w:t>
    </w:r>
    <w:r w:rsidRPr="001A5790">
      <w:rPr>
        <w:rFonts w:ascii="Trebuchet MS" w:eastAsia="Microsoft Sans Serif" w:hAnsi="Trebuchet MS" w:cs="Times New Roman"/>
        <w:color w:val="AEAAAA" w:themeColor="background2" w:themeShade="BF"/>
        <w:sz w:val="21"/>
      </w:rPr>
      <w:t xml:space="preserve"> </w:t>
    </w:r>
    <w:r w:rsidRPr="001A5790">
      <w:rPr>
        <w:rFonts w:ascii="Trebuchet MS" w:eastAsia="Microsoft Sans Serif" w:hAnsi="Trebuchet MS" w:cs="Times New Roman"/>
        <w:color w:val="AEAAAA" w:themeColor="background2" w:themeShade="BF"/>
        <w:sz w:val="17"/>
      </w:rPr>
      <w:t>CIENT</w:t>
    </w:r>
    <w:r w:rsidRPr="001A5790">
      <w:rPr>
        <w:rFonts w:ascii="Trebuchet MS" w:eastAsia="Microsoft Sans Serif" w:hAnsi="Trebuchet MS" w:cs="Times New Roman"/>
        <w:color w:val="AEAAAA" w:themeColor="background2" w:themeShade="BF"/>
        <w:sz w:val="21"/>
      </w:rPr>
      <w:t>í</w:t>
    </w:r>
    <w:r w:rsidRPr="001A5790">
      <w:rPr>
        <w:rFonts w:ascii="Trebuchet MS" w:eastAsia="Microsoft Sans Serif" w:hAnsi="Trebuchet MS" w:cs="Times New Roman"/>
        <w:color w:val="AEAAAA" w:themeColor="background2" w:themeShade="BF"/>
        <w:sz w:val="17"/>
      </w:rPr>
      <w:t>FICA</w:t>
    </w:r>
    <w:r w:rsidRPr="001A5790">
      <w:rPr>
        <w:rFonts w:ascii="Trebuchet MS" w:eastAsia="Microsoft Sans Serif" w:hAnsi="Trebuchet MS" w:cs="Times New Roman"/>
        <w:color w:val="AEAAAA" w:themeColor="background2" w:themeShade="BF"/>
        <w:sz w:val="21"/>
      </w:rPr>
      <w:t xml:space="preserve"> </w:t>
    </w:r>
    <w:r w:rsidRPr="001A5790">
      <w:rPr>
        <w:rFonts w:ascii="Trebuchet MS" w:eastAsia="Microsoft Sans Serif" w:hAnsi="Trebuchet MS" w:cs="Times New Roman"/>
        <w:color w:val="AEAAAA" w:themeColor="background2" w:themeShade="BF"/>
        <w:sz w:val="17"/>
      </w:rPr>
      <w:t>S</w:t>
    </w:r>
    <w:r w:rsidRPr="001A5790">
      <w:rPr>
        <w:rFonts w:ascii="Trebuchet MS" w:eastAsia="Microsoft Sans Serif" w:hAnsi="Trebuchet MS" w:cs="Times New Roman"/>
        <w:color w:val="AEAAAA" w:themeColor="background2" w:themeShade="BF"/>
        <w:sz w:val="21"/>
      </w:rPr>
      <w:t>.</w:t>
    </w:r>
    <w:r w:rsidRPr="001A5790">
      <w:rPr>
        <w:rFonts w:ascii="Trebuchet MS" w:eastAsia="Microsoft Sans Serif" w:hAnsi="Trebuchet MS" w:cs="Times New Roman"/>
        <w:color w:val="AEAAAA" w:themeColor="background2" w:themeShade="BF"/>
        <w:sz w:val="17"/>
      </w:rPr>
      <w:t>A</w:t>
    </w:r>
    <w:r w:rsidRPr="001A5790">
      <w:rPr>
        <w:rFonts w:ascii="Trebuchet MS" w:eastAsia="Microsoft Sans Serif" w:hAnsi="Trebuchet MS" w:cs="Times New Roman"/>
        <w:color w:val="AEAAAA" w:themeColor="background2" w:themeShade="BF"/>
        <w:sz w:val="21"/>
      </w:rPr>
      <w:t>.</w:t>
    </w:r>
    <w:r w:rsidRPr="001A5790">
      <w:rPr>
        <w:rFonts w:ascii="Trebuchet MS" w:eastAsia="Microsoft Sans Serif" w:hAnsi="Trebuchet MS" w:cs="Times New Roman"/>
        <w:color w:val="AEAAAA" w:themeColor="background2" w:themeShade="BF"/>
        <w:sz w:val="17"/>
      </w:rPr>
      <w:t>DE</w:t>
    </w:r>
    <w:r w:rsidRPr="001A5790">
      <w:rPr>
        <w:rFonts w:ascii="Trebuchet MS" w:eastAsia="Microsoft Sans Serif" w:hAnsi="Trebuchet MS" w:cs="Times New Roman"/>
        <w:color w:val="AEAAAA" w:themeColor="background2" w:themeShade="BF"/>
        <w:sz w:val="21"/>
      </w:rPr>
      <w:t xml:space="preserve"> </w:t>
    </w:r>
    <w:r w:rsidRPr="001A5790">
      <w:rPr>
        <w:rFonts w:ascii="Trebuchet MS" w:eastAsia="Microsoft Sans Serif" w:hAnsi="Trebuchet MS" w:cs="Times New Roman"/>
        <w:color w:val="AEAAAA" w:themeColor="background2" w:themeShade="BF"/>
        <w:sz w:val="17"/>
      </w:rPr>
      <w:t>C</w:t>
    </w:r>
    <w:r w:rsidRPr="001A5790">
      <w:rPr>
        <w:rFonts w:ascii="Trebuchet MS" w:eastAsia="Microsoft Sans Serif" w:hAnsi="Trebuchet MS" w:cs="Times New Roman"/>
        <w:color w:val="AEAAAA" w:themeColor="background2" w:themeShade="BF"/>
        <w:sz w:val="21"/>
      </w:rPr>
      <w:t>.</w:t>
    </w:r>
    <w:r w:rsidRPr="001A5790">
      <w:rPr>
        <w:rFonts w:ascii="Trebuchet MS" w:eastAsia="Microsoft Sans Serif" w:hAnsi="Trebuchet MS" w:cs="Times New Roman"/>
        <w:color w:val="AEAAAA" w:themeColor="background2" w:themeShade="BF"/>
        <w:sz w:val="17"/>
      </w:rPr>
      <w:t>V</w:t>
    </w:r>
    <w:r w:rsidRPr="001A5790">
      <w:rPr>
        <w:rFonts w:ascii="Trebuchet MS" w:eastAsia="Microsoft Sans Serif" w:hAnsi="Trebuchet MS" w:cs="Times New Roman"/>
        <w:color w:val="AEAAAA" w:themeColor="background2" w:themeShade="BF"/>
        <w:sz w:val="21"/>
      </w:rPr>
      <w:t>.</w:t>
    </w:r>
  </w:p>
  <w:p w:rsidR="00D9088E" w:rsidRDefault="00000000">
    <w:pPr>
      <w:spacing w:after="160" w:line="259" w:lineRule="auto"/>
      <w:ind w:left="0" w:righ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8E" w:rsidRDefault="00000000">
    <w:pPr>
      <w:spacing w:after="397" w:line="259" w:lineRule="auto"/>
      <w:ind w:left="0" w:right="4663" w:firstLine="0"/>
      <w:jc w:val="left"/>
    </w:pPr>
    <w:r>
      <w:rPr>
        <w:rFonts w:ascii="Cambria" w:eastAsia="Cambria" w:hAnsi="Cambria" w:cs="Cambria"/>
        <w:sz w:val="20"/>
      </w:rPr>
      <w:t xml:space="preserve"> </w:t>
    </w:r>
  </w:p>
  <w:p w:rsidR="00D9088E" w:rsidRDefault="00000000">
    <w:pPr>
      <w:tabs>
        <w:tab w:val="center" w:pos="5684"/>
        <w:tab w:val="center" w:pos="8242"/>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F4E20B8" wp14:editId="1349EEB7">
              <wp:simplePos x="0" y="0"/>
              <wp:positionH relativeFrom="page">
                <wp:posOffset>545465</wp:posOffset>
              </wp:positionH>
              <wp:positionV relativeFrom="page">
                <wp:posOffset>462280</wp:posOffset>
              </wp:positionV>
              <wp:extent cx="3423412" cy="744220"/>
              <wp:effectExtent l="0" t="0" r="0" b="0"/>
              <wp:wrapSquare wrapText="bothSides"/>
              <wp:docPr id="11754" name="Grupo 32"/>
              <wp:cNvGraphicFramePr/>
              <a:graphic xmlns:a="http://schemas.openxmlformats.org/drawingml/2006/main">
                <a:graphicData uri="http://schemas.microsoft.com/office/word/2010/wordprocessingGroup">
                  <wpg:wgp>
                    <wpg:cNvGrpSpPr/>
                    <wpg:grpSpPr>
                      <a:xfrm>
                        <a:off x="0" y="0"/>
                        <a:ext cx="3423412" cy="744220"/>
                        <a:chOff x="0" y="0"/>
                        <a:chExt cx="3423412" cy="744220"/>
                      </a:xfrm>
                    </wpg:grpSpPr>
                    <wps:wsp>
                      <wps:cNvPr id="11755" name="Shape 11755"/>
                      <wps:cNvSpPr/>
                      <wps:spPr>
                        <a:xfrm>
                          <a:off x="960120"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103"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56" name="Shape 11756"/>
                      <wps:cNvSpPr/>
                      <wps:spPr>
                        <a:xfrm>
                          <a:off x="1068070" y="39116"/>
                          <a:ext cx="60833" cy="119507"/>
                        </a:xfrm>
                        <a:custGeom>
                          <a:avLst/>
                          <a:gdLst/>
                          <a:ahLst/>
                          <a:cxnLst/>
                          <a:rect l="0" t="0" r="0" b="0"/>
                          <a:pathLst>
                            <a:path w="60833" h="119507">
                              <a:moveTo>
                                <a:pt x="52578" y="0"/>
                              </a:moveTo>
                              <a:lnTo>
                                <a:pt x="60833" y="0"/>
                              </a:lnTo>
                              <a:lnTo>
                                <a:pt x="60833" y="28067"/>
                              </a:lnTo>
                              <a:lnTo>
                                <a:pt x="52197" y="28067"/>
                              </a:lnTo>
                              <a:lnTo>
                                <a:pt x="45974" y="30988"/>
                              </a:lnTo>
                              <a:lnTo>
                                <a:pt x="37973" y="42672"/>
                              </a:lnTo>
                              <a:lnTo>
                                <a:pt x="37973" y="42926"/>
                              </a:lnTo>
                              <a:lnTo>
                                <a:pt x="36068" y="50165"/>
                              </a:lnTo>
                              <a:lnTo>
                                <a:pt x="36068" y="64135"/>
                              </a:lnTo>
                              <a:lnTo>
                                <a:pt x="57023" y="91440"/>
                              </a:lnTo>
                              <a:lnTo>
                                <a:pt x="60833" y="91440"/>
                              </a:lnTo>
                              <a:lnTo>
                                <a:pt x="60833" y="119507"/>
                              </a:lnTo>
                              <a:lnTo>
                                <a:pt x="52070" y="119507"/>
                              </a:lnTo>
                              <a:lnTo>
                                <a:pt x="22987" y="109601"/>
                              </a:lnTo>
                              <a:lnTo>
                                <a:pt x="254" y="67310"/>
                              </a:lnTo>
                              <a:lnTo>
                                <a:pt x="254" y="66040"/>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57" name="Shape 11757"/>
                      <wps:cNvSpPr/>
                      <wps:spPr>
                        <a:xfrm>
                          <a:off x="1128903" y="39116"/>
                          <a:ext cx="60833" cy="119507"/>
                        </a:xfrm>
                        <a:custGeom>
                          <a:avLst/>
                          <a:gdLst/>
                          <a:ahLst/>
                          <a:cxnLst/>
                          <a:rect l="0" t="0" r="0" b="0"/>
                          <a:pathLst>
                            <a:path w="60833" h="119507">
                              <a:moveTo>
                                <a:pt x="0" y="0"/>
                              </a:moveTo>
                              <a:lnTo>
                                <a:pt x="8763" y="0"/>
                              </a:lnTo>
                              <a:lnTo>
                                <a:pt x="16637" y="1143"/>
                              </a:lnTo>
                              <a:lnTo>
                                <a:pt x="24765" y="3810"/>
                              </a:lnTo>
                              <a:lnTo>
                                <a:pt x="37846" y="9779"/>
                              </a:lnTo>
                              <a:lnTo>
                                <a:pt x="59690" y="45339"/>
                              </a:lnTo>
                              <a:lnTo>
                                <a:pt x="60452" y="52070"/>
                              </a:lnTo>
                              <a:lnTo>
                                <a:pt x="60579" y="53213"/>
                              </a:lnTo>
                              <a:lnTo>
                                <a:pt x="60833" y="59309"/>
                              </a:lnTo>
                              <a:lnTo>
                                <a:pt x="60706" y="60071"/>
                              </a:lnTo>
                              <a:lnTo>
                                <a:pt x="59563" y="72517"/>
                              </a:lnTo>
                              <a:lnTo>
                                <a:pt x="37592" y="108585"/>
                              </a:lnTo>
                              <a:lnTo>
                                <a:pt x="31115" y="112522"/>
                              </a:lnTo>
                              <a:lnTo>
                                <a:pt x="23622" y="115316"/>
                              </a:lnTo>
                              <a:lnTo>
                                <a:pt x="15875" y="118364"/>
                              </a:lnTo>
                              <a:lnTo>
                                <a:pt x="15494" y="118364"/>
                              </a:lnTo>
                              <a:lnTo>
                                <a:pt x="8255" y="119507"/>
                              </a:lnTo>
                              <a:lnTo>
                                <a:pt x="0" y="119507"/>
                              </a:lnTo>
                              <a:lnTo>
                                <a:pt x="0" y="91440"/>
                              </a:lnTo>
                              <a:lnTo>
                                <a:pt x="8509" y="91440"/>
                              </a:lnTo>
                              <a:lnTo>
                                <a:pt x="14605" y="88519"/>
                              </a:lnTo>
                              <a:lnTo>
                                <a:pt x="18669" y="82677"/>
                              </a:lnTo>
                              <a:lnTo>
                                <a:pt x="22733" y="76708"/>
                              </a:lnTo>
                              <a:lnTo>
                                <a:pt x="24765" y="69215"/>
                              </a:lnTo>
                              <a:lnTo>
                                <a:pt x="24765" y="50673"/>
                              </a:lnTo>
                              <a:lnTo>
                                <a:pt x="22606" y="42926"/>
                              </a:lnTo>
                              <a:lnTo>
                                <a:pt x="14224" y="30988"/>
                              </a:lnTo>
                              <a:lnTo>
                                <a:pt x="8001"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58" name="Shape 11758"/>
                      <wps:cNvSpPr/>
                      <wps:spPr>
                        <a:xfrm>
                          <a:off x="1204087" y="41783"/>
                          <a:ext cx="145923" cy="114173"/>
                        </a:xfrm>
                        <a:custGeom>
                          <a:avLst/>
                          <a:gdLst/>
                          <a:ahLst/>
                          <a:cxnLst/>
                          <a:rect l="0" t="0" r="0" b="0"/>
                          <a:pathLst>
                            <a:path w="145923" h="114173">
                              <a:moveTo>
                                <a:pt x="3937" y="0"/>
                              </a:moveTo>
                              <a:lnTo>
                                <a:pt x="55372" y="0"/>
                              </a:lnTo>
                              <a:lnTo>
                                <a:pt x="73152" y="81534"/>
                              </a:lnTo>
                              <a:lnTo>
                                <a:pt x="91059" y="0"/>
                              </a:lnTo>
                              <a:lnTo>
                                <a:pt x="141986" y="0"/>
                              </a:lnTo>
                              <a:lnTo>
                                <a:pt x="145923" y="114173"/>
                              </a:lnTo>
                              <a:lnTo>
                                <a:pt x="112268" y="114173"/>
                              </a:lnTo>
                              <a:lnTo>
                                <a:pt x="111887" y="29845"/>
                              </a:lnTo>
                              <a:lnTo>
                                <a:pt x="92075" y="112395"/>
                              </a:lnTo>
                              <a:lnTo>
                                <a:pt x="53213" y="112395"/>
                              </a:lnTo>
                              <a:lnTo>
                                <a:pt x="33274" y="30226"/>
                              </a:lnTo>
                              <a:lnTo>
                                <a:pt x="32893" y="114173"/>
                              </a:lnTo>
                              <a:lnTo>
                                <a:pt x="0" y="114173"/>
                              </a:lnTo>
                              <a:lnTo>
                                <a:pt x="393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59" name="Shape 11759"/>
                      <wps:cNvSpPr/>
                      <wps:spPr>
                        <a:xfrm>
                          <a:off x="1367536" y="41783"/>
                          <a:ext cx="105664" cy="116839"/>
                        </a:xfrm>
                        <a:custGeom>
                          <a:avLst/>
                          <a:gdLst/>
                          <a:ahLst/>
                          <a:cxnLst/>
                          <a:rect l="0" t="0" r="0" b="0"/>
                          <a:pathLst>
                            <a:path w="105664" h="116839">
                              <a:moveTo>
                                <a:pt x="0" y="0"/>
                              </a:moveTo>
                              <a:lnTo>
                                <a:pt x="35814" y="0"/>
                              </a:lnTo>
                              <a:lnTo>
                                <a:pt x="35814" y="72517"/>
                              </a:lnTo>
                              <a:lnTo>
                                <a:pt x="37084" y="78232"/>
                              </a:lnTo>
                              <a:lnTo>
                                <a:pt x="42672" y="85471"/>
                              </a:lnTo>
                              <a:lnTo>
                                <a:pt x="47244" y="87376"/>
                              </a:lnTo>
                              <a:lnTo>
                                <a:pt x="59309" y="87376"/>
                              </a:lnTo>
                              <a:lnTo>
                                <a:pt x="63627" y="85725"/>
                              </a:lnTo>
                              <a:lnTo>
                                <a:pt x="68834" y="79375"/>
                              </a:lnTo>
                              <a:lnTo>
                                <a:pt x="70104" y="73787"/>
                              </a:lnTo>
                              <a:lnTo>
                                <a:pt x="70104" y="0"/>
                              </a:lnTo>
                              <a:lnTo>
                                <a:pt x="105664" y="0"/>
                              </a:lnTo>
                              <a:lnTo>
                                <a:pt x="105664" y="75184"/>
                              </a:lnTo>
                              <a:lnTo>
                                <a:pt x="104394" y="82676"/>
                              </a:lnTo>
                              <a:lnTo>
                                <a:pt x="101854" y="89026"/>
                              </a:lnTo>
                              <a:lnTo>
                                <a:pt x="95631" y="100711"/>
                              </a:lnTo>
                              <a:lnTo>
                                <a:pt x="60579" y="116839"/>
                              </a:lnTo>
                              <a:lnTo>
                                <a:pt x="45339" y="116839"/>
                              </a:lnTo>
                              <a:lnTo>
                                <a:pt x="38354" y="116077"/>
                              </a:lnTo>
                              <a:lnTo>
                                <a:pt x="1270" y="85217"/>
                              </a:lnTo>
                              <a:lnTo>
                                <a:pt x="0" y="7797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760" name="Picture 11760"/>
                        <pic:cNvPicPr/>
                      </pic:nvPicPr>
                      <pic:blipFill>
                        <a:blip r:embed="rId1"/>
                        <a:stretch>
                          <a:fillRect/>
                        </a:stretch>
                      </pic:blipFill>
                      <pic:spPr>
                        <a:xfrm>
                          <a:off x="1493266" y="41767"/>
                          <a:ext cx="112156" cy="115206"/>
                        </a:xfrm>
                        <a:prstGeom prst="rect">
                          <a:avLst/>
                        </a:prstGeom>
                      </pic:spPr>
                    </pic:pic>
                    <wps:wsp>
                      <wps:cNvPr id="12094" name="Shape 12094"/>
                      <wps:cNvSpPr/>
                      <wps:spPr>
                        <a:xfrm>
                          <a:off x="1626743" y="41834"/>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2" name="Shape 11762"/>
                      <wps:cNvSpPr/>
                      <wps:spPr>
                        <a:xfrm>
                          <a:off x="1679575"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3" name="Shape 11763"/>
                      <wps:cNvSpPr/>
                      <wps:spPr>
                        <a:xfrm>
                          <a:off x="1785874" y="41783"/>
                          <a:ext cx="61277" cy="114173"/>
                        </a:xfrm>
                        <a:custGeom>
                          <a:avLst/>
                          <a:gdLst/>
                          <a:ahLst/>
                          <a:cxnLst/>
                          <a:rect l="0" t="0" r="0" b="0"/>
                          <a:pathLst>
                            <a:path w="61277" h="114173">
                              <a:moveTo>
                                <a:pt x="39116" y="0"/>
                              </a:moveTo>
                              <a:lnTo>
                                <a:pt x="61277" y="0"/>
                              </a:lnTo>
                              <a:lnTo>
                                <a:pt x="61277" y="27167"/>
                              </a:lnTo>
                              <a:lnTo>
                                <a:pt x="48895" y="65786"/>
                              </a:lnTo>
                              <a:lnTo>
                                <a:pt x="61277" y="65786"/>
                              </a:lnTo>
                              <a:lnTo>
                                <a:pt x="61277" y="92837"/>
                              </a:lnTo>
                              <a:lnTo>
                                <a:pt x="42037" y="92837"/>
                              </a:lnTo>
                              <a:lnTo>
                                <a:pt x="35306" y="114173"/>
                              </a:lnTo>
                              <a:lnTo>
                                <a:pt x="0" y="114173"/>
                              </a:lnTo>
                              <a:lnTo>
                                <a:pt x="3911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4" name="Shape 11764"/>
                      <wps:cNvSpPr/>
                      <wps:spPr>
                        <a:xfrm>
                          <a:off x="1847151" y="41783"/>
                          <a:ext cx="61913" cy="114173"/>
                        </a:xfrm>
                        <a:custGeom>
                          <a:avLst/>
                          <a:gdLst/>
                          <a:ahLst/>
                          <a:cxnLst/>
                          <a:rect l="0" t="0" r="0" b="0"/>
                          <a:pathLst>
                            <a:path w="61913" h="114173">
                              <a:moveTo>
                                <a:pt x="0" y="0"/>
                              </a:moveTo>
                              <a:lnTo>
                                <a:pt x="12383" y="0"/>
                              </a:lnTo>
                              <a:lnTo>
                                <a:pt x="23432" y="0"/>
                              </a:lnTo>
                              <a:lnTo>
                                <a:pt x="32195" y="25781"/>
                              </a:lnTo>
                              <a:lnTo>
                                <a:pt x="45530" y="65786"/>
                              </a:lnTo>
                              <a:lnTo>
                                <a:pt x="54674" y="92837"/>
                              </a:lnTo>
                              <a:lnTo>
                                <a:pt x="61913" y="114173"/>
                              </a:lnTo>
                              <a:lnTo>
                                <a:pt x="26353" y="114173"/>
                              </a:lnTo>
                              <a:lnTo>
                                <a:pt x="19241" y="92837"/>
                              </a:lnTo>
                              <a:lnTo>
                                <a:pt x="0" y="92837"/>
                              </a:lnTo>
                              <a:lnTo>
                                <a:pt x="0" y="65786"/>
                              </a:lnTo>
                              <a:lnTo>
                                <a:pt x="12383" y="65786"/>
                              </a:lnTo>
                              <a:lnTo>
                                <a:pt x="445" y="25781"/>
                              </a:lnTo>
                              <a:lnTo>
                                <a:pt x="0" y="271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5" name="Shape 11765"/>
                      <wps:cNvSpPr/>
                      <wps:spPr>
                        <a:xfrm>
                          <a:off x="1910969"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313" y="37719"/>
                              </a:lnTo>
                              <a:lnTo>
                                <a:pt x="87376" y="35433"/>
                              </a:lnTo>
                              <a:lnTo>
                                <a:pt x="83058" y="33655"/>
                              </a:lnTo>
                              <a:lnTo>
                                <a:pt x="73279" y="30734"/>
                              </a:lnTo>
                              <a:lnTo>
                                <a:pt x="68580" y="30099"/>
                              </a:lnTo>
                              <a:lnTo>
                                <a:pt x="55245" y="30099"/>
                              </a:lnTo>
                              <a:lnTo>
                                <a:pt x="48387" y="32766"/>
                              </a:lnTo>
                              <a:lnTo>
                                <a:pt x="38481" y="43180"/>
                              </a:lnTo>
                              <a:lnTo>
                                <a:pt x="36068" y="50419"/>
                              </a:lnTo>
                              <a:lnTo>
                                <a:pt x="36068" y="68707"/>
                              </a:lnTo>
                              <a:lnTo>
                                <a:pt x="38354" y="76073"/>
                              </a:lnTo>
                              <a:lnTo>
                                <a:pt x="47879" y="86741"/>
                              </a:lnTo>
                              <a:lnTo>
                                <a:pt x="54864" y="89408"/>
                              </a:lnTo>
                              <a:lnTo>
                                <a:pt x="69342" y="89408"/>
                              </a:lnTo>
                              <a:lnTo>
                                <a:pt x="74422"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95" name="Shape 12095"/>
                      <wps:cNvSpPr/>
                      <wps:spPr>
                        <a:xfrm>
                          <a:off x="2027809" y="41834"/>
                          <a:ext cx="35841" cy="114122"/>
                        </a:xfrm>
                        <a:custGeom>
                          <a:avLst/>
                          <a:gdLst/>
                          <a:ahLst/>
                          <a:cxnLst/>
                          <a:rect l="0" t="0" r="0" b="0"/>
                          <a:pathLst>
                            <a:path w="35841" h="114122">
                              <a:moveTo>
                                <a:pt x="0" y="0"/>
                              </a:moveTo>
                              <a:lnTo>
                                <a:pt x="35841" y="0"/>
                              </a:lnTo>
                              <a:lnTo>
                                <a:pt x="3584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7" name="Shape 11767"/>
                      <wps:cNvSpPr/>
                      <wps:spPr>
                        <a:xfrm>
                          <a:off x="2130044" y="0"/>
                          <a:ext cx="53848" cy="34163"/>
                        </a:xfrm>
                        <a:custGeom>
                          <a:avLst/>
                          <a:gdLst/>
                          <a:ahLst/>
                          <a:cxnLst/>
                          <a:rect l="0" t="0" r="0" b="0"/>
                          <a:pathLst>
                            <a:path w="53848" h="34163">
                              <a:moveTo>
                                <a:pt x="17399" y="0"/>
                              </a:moveTo>
                              <a:lnTo>
                                <a:pt x="53848" y="0"/>
                              </a:lnTo>
                              <a:lnTo>
                                <a:pt x="20828"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8" name="Shape 11768"/>
                      <wps:cNvSpPr/>
                      <wps:spPr>
                        <a:xfrm>
                          <a:off x="2080768" y="39116"/>
                          <a:ext cx="60770" cy="119507"/>
                        </a:xfrm>
                        <a:custGeom>
                          <a:avLst/>
                          <a:gdLst/>
                          <a:ahLst/>
                          <a:cxnLst/>
                          <a:rect l="0" t="0" r="0" b="0"/>
                          <a:pathLst>
                            <a:path w="60770" h="119507">
                              <a:moveTo>
                                <a:pt x="52578" y="0"/>
                              </a:moveTo>
                              <a:lnTo>
                                <a:pt x="60770" y="0"/>
                              </a:lnTo>
                              <a:lnTo>
                                <a:pt x="60770" y="28067"/>
                              </a:lnTo>
                              <a:lnTo>
                                <a:pt x="52197" y="28067"/>
                              </a:lnTo>
                              <a:lnTo>
                                <a:pt x="45974" y="30988"/>
                              </a:lnTo>
                              <a:lnTo>
                                <a:pt x="37973" y="42672"/>
                              </a:lnTo>
                              <a:lnTo>
                                <a:pt x="37846" y="42926"/>
                              </a:lnTo>
                              <a:lnTo>
                                <a:pt x="35941" y="50165"/>
                              </a:lnTo>
                              <a:lnTo>
                                <a:pt x="35941" y="64135"/>
                              </a:lnTo>
                              <a:lnTo>
                                <a:pt x="56896" y="91440"/>
                              </a:lnTo>
                              <a:lnTo>
                                <a:pt x="60770" y="91440"/>
                              </a:lnTo>
                              <a:lnTo>
                                <a:pt x="60770" y="119507"/>
                              </a:lnTo>
                              <a:lnTo>
                                <a:pt x="52070" y="119507"/>
                              </a:lnTo>
                              <a:lnTo>
                                <a:pt x="22860" y="109601"/>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69" name="Shape 11769"/>
                      <wps:cNvSpPr/>
                      <wps:spPr>
                        <a:xfrm>
                          <a:off x="2141538" y="39116"/>
                          <a:ext cx="60770" cy="119507"/>
                        </a:xfrm>
                        <a:custGeom>
                          <a:avLst/>
                          <a:gdLst/>
                          <a:ahLst/>
                          <a:cxnLst/>
                          <a:rect l="0" t="0" r="0" b="0"/>
                          <a:pathLst>
                            <a:path w="60770" h="119507">
                              <a:moveTo>
                                <a:pt x="0" y="0"/>
                              </a:moveTo>
                              <a:lnTo>
                                <a:pt x="8827" y="0"/>
                              </a:lnTo>
                              <a:lnTo>
                                <a:pt x="16701" y="1143"/>
                              </a:lnTo>
                              <a:lnTo>
                                <a:pt x="24829" y="3810"/>
                              </a:lnTo>
                              <a:lnTo>
                                <a:pt x="48832" y="19558"/>
                              </a:lnTo>
                              <a:lnTo>
                                <a:pt x="60770" y="59309"/>
                              </a:lnTo>
                              <a:lnTo>
                                <a:pt x="60770" y="60071"/>
                              </a:lnTo>
                              <a:lnTo>
                                <a:pt x="48577" y="98298"/>
                              </a:lnTo>
                              <a:lnTo>
                                <a:pt x="15939" y="118364"/>
                              </a:lnTo>
                              <a:lnTo>
                                <a:pt x="15558" y="118364"/>
                              </a:lnTo>
                              <a:lnTo>
                                <a:pt x="8192" y="119507"/>
                              </a:lnTo>
                              <a:lnTo>
                                <a:pt x="0" y="119507"/>
                              </a:lnTo>
                              <a:lnTo>
                                <a:pt x="0" y="91440"/>
                              </a:lnTo>
                              <a:lnTo>
                                <a:pt x="8573" y="91440"/>
                              </a:lnTo>
                              <a:lnTo>
                                <a:pt x="14668" y="88519"/>
                              </a:lnTo>
                              <a:lnTo>
                                <a:pt x="22796" y="76708"/>
                              </a:lnTo>
                              <a:lnTo>
                                <a:pt x="24829" y="69215"/>
                              </a:lnTo>
                              <a:lnTo>
                                <a:pt x="24829" y="50673"/>
                              </a:lnTo>
                              <a:lnTo>
                                <a:pt x="22670" y="42926"/>
                              </a:lnTo>
                              <a:lnTo>
                                <a:pt x="14288" y="30988"/>
                              </a:lnTo>
                              <a:lnTo>
                                <a:pt x="7938"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70" name="Shape 11770"/>
                      <wps:cNvSpPr/>
                      <wps:spPr>
                        <a:xfrm>
                          <a:off x="2219325" y="41783"/>
                          <a:ext cx="112141" cy="115189"/>
                        </a:xfrm>
                        <a:custGeom>
                          <a:avLst/>
                          <a:gdLst/>
                          <a:ahLst/>
                          <a:cxnLst/>
                          <a:rect l="0" t="0" r="0" b="0"/>
                          <a:pathLst>
                            <a:path w="112141" h="115189">
                              <a:moveTo>
                                <a:pt x="0" y="0"/>
                              </a:moveTo>
                              <a:lnTo>
                                <a:pt x="38481" y="0"/>
                              </a:lnTo>
                              <a:lnTo>
                                <a:pt x="78867" y="64897"/>
                              </a:lnTo>
                              <a:lnTo>
                                <a:pt x="78867" y="0"/>
                              </a:lnTo>
                              <a:lnTo>
                                <a:pt x="112141" y="0"/>
                              </a:lnTo>
                              <a:lnTo>
                                <a:pt x="112141" y="115189"/>
                              </a:lnTo>
                              <a:lnTo>
                                <a:pt x="74041" y="115189"/>
                              </a:lnTo>
                              <a:lnTo>
                                <a:pt x="33147" y="49530"/>
                              </a:lnTo>
                              <a:lnTo>
                                <a:pt x="33147" y="114173"/>
                              </a:lnTo>
                              <a:lnTo>
                                <a:pt x="0" y="11417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92" name="Shape 11792"/>
                      <wps:cNvSpPr/>
                      <wps:spPr>
                        <a:xfrm>
                          <a:off x="0" y="15240"/>
                          <a:ext cx="319265" cy="378460"/>
                        </a:xfrm>
                        <a:custGeom>
                          <a:avLst/>
                          <a:gdLst/>
                          <a:ahLst/>
                          <a:cxnLst/>
                          <a:rect l="0" t="0" r="0" b="0"/>
                          <a:pathLst>
                            <a:path w="319265" h="378460">
                              <a:moveTo>
                                <a:pt x="173888" y="0"/>
                              </a:moveTo>
                              <a:lnTo>
                                <a:pt x="210350" y="1143"/>
                              </a:lnTo>
                              <a:lnTo>
                                <a:pt x="237503" y="6223"/>
                              </a:lnTo>
                              <a:lnTo>
                                <a:pt x="237249" y="6223"/>
                              </a:lnTo>
                              <a:lnTo>
                                <a:pt x="262052" y="14478"/>
                              </a:lnTo>
                              <a:lnTo>
                                <a:pt x="285598" y="26543"/>
                              </a:lnTo>
                              <a:lnTo>
                                <a:pt x="307454" y="42418"/>
                              </a:lnTo>
                              <a:lnTo>
                                <a:pt x="319265" y="53086"/>
                              </a:lnTo>
                              <a:lnTo>
                                <a:pt x="203937" y="53086"/>
                              </a:lnTo>
                              <a:lnTo>
                                <a:pt x="163131" y="54229"/>
                              </a:lnTo>
                              <a:lnTo>
                                <a:pt x="96571" y="87376"/>
                              </a:lnTo>
                              <a:lnTo>
                                <a:pt x="70828" y="119126"/>
                              </a:lnTo>
                              <a:lnTo>
                                <a:pt x="54521" y="157988"/>
                              </a:lnTo>
                              <a:lnTo>
                                <a:pt x="51638" y="177165"/>
                              </a:lnTo>
                              <a:lnTo>
                                <a:pt x="51702" y="198882"/>
                              </a:lnTo>
                              <a:lnTo>
                                <a:pt x="65951" y="251079"/>
                              </a:lnTo>
                              <a:lnTo>
                                <a:pt x="99657" y="293878"/>
                              </a:lnTo>
                              <a:lnTo>
                                <a:pt x="132575" y="315214"/>
                              </a:lnTo>
                              <a:lnTo>
                                <a:pt x="169774" y="325628"/>
                              </a:lnTo>
                              <a:lnTo>
                                <a:pt x="199492" y="326263"/>
                              </a:lnTo>
                              <a:lnTo>
                                <a:pt x="317894" y="326263"/>
                              </a:lnTo>
                              <a:lnTo>
                                <a:pt x="292938" y="347091"/>
                              </a:lnTo>
                              <a:lnTo>
                                <a:pt x="258356" y="365506"/>
                              </a:lnTo>
                              <a:lnTo>
                                <a:pt x="220624" y="376047"/>
                              </a:lnTo>
                              <a:lnTo>
                                <a:pt x="179680" y="378460"/>
                              </a:lnTo>
                              <a:lnTo>
                                <a:pt x="120840" y="367030"/>
                              </a:lnTo>
                              <a:lnTo>
                                <a:pt x="69621" y="336677"/>
                              </a:lnTo>
                              <a:lnTo>
                                <a:pt x="37084" y="302641"/>
                              </a:lnTo>
                              <a:lnTo>
                                <a:pt x="14643" y="265303"/>
                              </a:lnTo>
                              <a:lnTo>
                                <a:pt x="2286" y="224917"/>
                              </a:lnTo>
                              <a:lnTo>
                                <a:pt x="0" y="181356"/>
                              </a:lnTo>
                              <a:lnTo>
                                <a:pt x="76" y="180848"/>
                              </a:lnTo>
                              <a:lnTo>
                                <a:pt x="18174" y="106045"/>
                              </a:lnTo>
                              <a:lnTo>
                                <a:pt x="52286" y="57277"/>
                              </a:lnTo>
                              <a:lnTo>
                                <a:pt x="106464" y="18288"/>
                              </a:lnTo>
                              <a:lnTo>
                                <a:pt x="17388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93" name="Shape 11793"/>
                      <wps:cNvSpPr/>
                      <wps:spPr>
                        <a:xfrm>
                          <a:off x="635711" y="393648"/>
                          <a:ext cx="2629" cy="52"/>
                        </a:xfrm>
                        <a:custGeom>
                          <a:avLst/>
                          <a:gdLst/>
                          <a:ahLst/>
                          <a:cxnLst/>
                          <a:rect l="0" t="0" r="0" b="0"/>
                          <a:pathLst>
                            <a:path w="2629" h="52">
                              <a:moveTo>
                                <a:pt x="2213" y="0"/>
                              </a:moveTo>
                              <a:lnTo>
                                <a:pt x="2629" y="52"/>
                              </a:lnTo>
                              <a:lnTo>
                                <a:pt x="0" y="52"/>
                              </a:lnTo>
                              <a:lnTo>
                                <a:pt x="2213"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1" name="Shape 11771"/>
                      <wps:cNvSpPr/>
                      <wps:spPr>
                        <a:xfrm>
                          <a:off x="454190" y="141478"/>
                          <a:ext cx="324574" cy="252170"/>
                        </a:xfrm>
                        <a:custGeom>
                          <a:avLst/>
                          <a:gdLst/>
                          <a:ahLst/>
                          <a:cxnLst/>
                          <a:rect l="0" t="0" r="0" b="0"/>
                          <a:pathLst>
                            <a:path w="324574" h="252170">
                              <a:moveTo>
                                <a:pt x="159309" y="0"/>
                              </a:moveTo>
                              <a:lnTo>
                                <a:pt x="184836" y="3937"/>
                              </a:lnTo>
                              <a:lnTo>
                                <a:pt x="205575" y="16764"/>
                              </a:lnTo>
                              <a:lnTo>
                                <a:pt x="219672" y="36830"/>
                              </a:lnTo>
                              <a:lnTo>
                                <a:pt x="221501" y="45212"/>
                              </a:lnTo>
                              <a:lnTo>
                                <a:pt x="183426" y="45212"/>
                              </a:lnTo>
                              <a:lnTo>
                                <a:pt x="144539" y="65278"/>
                              </a:lnTo>
                              <a:lnTo>
                                <a:pt x="111315" y="100076"/>
                              </a:lnTo>
                              <a:lnTo>
                                <a:pt x="110909" y="101092"/>
                              </a:lnTo>
                              <a:lnTo>
                                <a:pt x="75209" y="135382"/>
                              </a:lnTo>
                              <a:lnTo>
                                <a:pt x="74917" y="137795"/>
                              </a:lnTo>
                              <a:lnTo>
                                <a:pt x="83693" y="145542"/>
                              </a:lnTo>
                              <a:lnTo>
                                <a:pt x="88837" y="150622"/>
                              </a:lnTo>
                              <a:lnTo>
                                <a:pt x="94120" y="155575"/>
                              </a:lnTo>
                              <a:lnTo>
                                <a:pt x="97511" y="162433"/>
                              </a:lnTo>
                              <a:lnTo>
                                <a:pt x="103683" y="166497"/>
                              </a:lnTo>
                              <a:lnTo>
                                <a:pt x="109309" y="171069"/>
                              </a:lnTo>
                              <a:lnTo>
                                <a:pt x="132220" y="186055"/>
                              </a:lnTo>
                              <a:lnTo>
                                <a:pt x="155296" y="195072"/>
                              </a:lnTo>
                              <a:lnTo>
                                <a:pt x="156870" y="195580"/>
                              </a:lnTo>
                              <a:lnTo>
                                <a:pt x="182702" y="200025"/>
                              </a:lnTo>
                              <a:lnTo>
                                <a:pt x="324574" y="200025"/>
                              </a:lnTo>
                              <a:lnTo>
                                <a:pt x="297650" y="221615"/>
                              </a:lnTo>
                              <a:lnTo>
                                <a:pt x="271234" y="236347"/>
                              </a:lnTo>
                              <a:lnTo>
                                <a:pt x="243307" y="246253"/>
                              </a:lnTo>
                              <a:lnTo>
                                <a:pt x="214135" y="251460"/>
                              </a:lnTo>
                              <a:lnTo>
                                <a:pt x="183734" y="252170"/>
                              </a:lnTo>
                              <a:lnTo>
                                <a:pt x="154508" y="248539"/>
                              </a:lnTo>
                              <a:lnTo>
                                <a:pt x="127292" y="240792"/>
                              </a:lnTo>
                              <a:lnTo>
                                <a:pt x="127140" y="240792"/>
                              </a:lnTo>
                              <a:lnTo>
                                <a:pt x="101054" y="228473"/>
                              </a:lnTo>
                              <a:lnTo>
                                <a:pt x="77013" y="211836"/>
                              </a:lnTo>
                              <a:lnTo>
                                <a:pt x="57658" y="194564"/>
                              </a:lnTo>
                              <a:lnTo>
                                <a:pt x="39307" y="176403"/>
                              </a:lnTo>
                              <a:lnTo>
                                <a:pt x="21196" y="157734"/>
                              </a:lnTo>
                              <a:lnTo>
                                <a:pt x="2921" y="139319"/>
                              </a:lnTo>
                              <a:lnTo>
                                <a:pt x="0" y="136525"/>
                              </a:lnTo>
                              <a:lnTo>
                                <a:pt x="1905" y="135001"/>
                              </a:lnTo>
                              <a:lnTo>
                                <a:pt x="3785" y="132969"/>
                              </a:lnTo>
                              <a:lnTo>
                                <a:pt x="17285" y="119380"/>
                              </a:lnTo>
                              <a:lnTo>
                                <a:pt x="44640" y="92329"/>
                              </a:lnTo>
                              <a:lnTo>
                                <a:pt x="58103" y="78613"/>
                              </a:lnTo>
                              <a:lnTo>
                                <a:pt x="88913" y="47244"/>
                              </a:lnTo>
                              <a:lnTo>
                                <a:pt x="120256" y="16383"/>
                              </a:lnTo>
                              <a:lnTo>
                                <a:pt x="159309"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2" name="Shape 11772"/>
                      <wps:cNvSpPr/>
                      <wps:spPr>
                        <a:xfrm>
                          <a:off x="199492" y="15240"/>
                          <a:ext cx="577875" cy="326263"/>
                        </a:xfrm>
                        <a:custGeom>
                          <a:avLst/>
                          <a:gdLst/>
                          <a:ahLst/>
                          <a:cxnLst/>
                          <a:rect l="0" t="0" r="0" b="0"/>
                          <a:pathLst>
                            <a:path w="577875" h="326263">
                              <a:moveTo>
                                <a:pt x="436194" y="0"/>
                              </a:moveTo>
                              <a:lnTo>
                                <a:pt x="437248" y="0"/>
                              </a:lnTo>
                              <a:lnTo>
                                <a:pt x="477342" y="1905"/>
                              </a:lnTo>
                              <a:lnTo>
                                <a:pt x="502399" y="7239"/>
                              </a:lnTo>
                              <a:lnTo>
                                <a:pt x="526059" y="15875"/>
                              </a:lnTo>
                              <a:lnTo>
                                <a:pt x="548284" y="27940"/>
                              </a:lnTo>
                              <a:lnTo>
                                <a:pt x="569112" y="43180"/>
                              </a:lnTo>
                              <a:lnTo>
                                <a:pt x="577875" y="51816"/>
                              </a:lnTo>
                              <a:lnTo>
                                <a:pt x="446824" y="51816"/>
                              </a:lnTo>
                              <a:lnTo>
                                <a:pt x="401434" y="60198"/>
                              </a:lnTo>
                              <a:lnTo>
                                <a:pt x="351981" y="92329"/>
                              </a:lnTo>
                              <a:lnTo>
                                <a:pt x="349847" y="92964"/>
                              </a:lnTo>
                              <a:lnTo>
                                <a:pt x="351396" y="94996"/>
                              </a:lnTo>
                              <a:lnTo>
                                <a:pt x="346558" y="99187"/>
                              </a:lnTo>
                              <a:lnTo>
                                <a:pt x="341439" y="103124"/>
                              </a:lnTo>
                              <a:lnTo>
                                <a:pt x="124955" y="320802"/>
                              </a:lnTo>
                              <a:lnTo>
                                <a:pt x="118402" y="326263"/>
                              </a:lnTo>
                              <a:lnTo>
                                <a:pt x="0" y="326263"/>
                              </a:lnTo>
                              <a:lnTo>
                                <a:pt x="28219" y="321310"/>
                              </a:lnTo>
                              <a:lnTo>
                                <a:pt x="54661" y="310007"/>
                              </a:lnTo>
                              <a:lnTo>
                                <a:pt x="79019" y="292227"/>
                              </a:lnTo>
                              <a:lnTo>
                                <a:pt x="81102" y="290322"/>
                              </a:lnTo>
                              <a:lnTo>
                                <a:pt x="84836" y="289687"/>
                              </a:lnTo>
                              <a:lnTo>
                                <a:pt x="84798" y="288671"/>
                              </a:lnTo>
                              <a:lnTo>
                                <a:pt x="84684" y="285877"/>
                              </a:lnTo>
                              <a:lnTo>
                                <a:pt x="85128" y="285369"/>
                              </a:lnTo>
                              <a:lnTo>
                                <a:pt x="85979" y="284607"/>
                              </a:lnTo>
                              <a:lnTo>
                                <a:pt x="86906" y="284353"/>
                              </a:lnTo>
                              <a:lnTo>
                                <a:pt x="87173" y="283591"/>
                              </a:lnTo>
                              <a:lnTo>
                                <a:pt x="87236" y="282702"/>
                              </a:lnTo>
                              <a:lnTo>
                                <a:pt x="91884" y="278511"/>
                              </a:lnTo>
                              <a:lnTo>
                                <a:pt x="96685" y="274574"/>
                              </a:lnTo>
                              <a:lnTo>
                                <a:pt x="235229" y="135636"/>
                              </a:lnTo>
                              <a:lnTo>
                                <a:pt x="257988" y="112395"/>
                              </a:lnTo>
                              <a:lnTo>
                                <a:pt x="280606" y="89027"/>
                              </a:lnTo>
                              <a:lnTo>
                                <a:pt x="327558" y="44323"/>
                              </a:lnTo>
                              <a:lnTo>
                                <a:pt x="361290" y="20828"/>
                              </a:lnTo>
                              <a:lnTo>
                                <a:pt x="397662" y="6223"/>
                              </a:lnTo>
                              <a:lnTo>
                                <a:pt x="43619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3" name="Shape 11773"/>
                      <wps:cNvSpPr/>
                      <wps:spPr>
                        <a:xfrm>
                          <a:off x="635635" y="67056"/>
                          <a:ext cx="201295" cy="274447"/>
                        </a:xfrm>
                        <a:custGeom>
                          <a:avLst/>
                          <a:gdLst/>
                          <a:ahLst/>
                          <a:cxnLst/>
                          <a:rect l="0" t="0" r="0" b="0"/>
                          <a:pathLst>
                            <a:path w="201295" h="274447">
                              <a:moveTo>
                                <a:pt x="10681" y="0"/>
                              </a:moveTo>
                              <a:lnTo>
                                <a:pt x="141732" y="0"/>
                              </a:lnTo>
                              <a:lnTo>
                                <a:pt x="155575" y="13589"/>
                              </a:lnTo>
                              <a:lnTo>
                                <a:pt x="173863" y="38608"/>
                              </a:lnTo>
                              <a:lnTo>
                                <a:pt x="196977" y="96774"/>
                              </a:lnTo>
                              <a:lnTo>
                                <a:pt x="200406" y="118872"/>
                              </a:lnTo>
                              <a:lnTo>
                                <a:pt x="200533" y="121158"/>
                              </a:lnTo>
                              <a:lnTo>
                                <a:pt x="200660" y="123825"/>
                              </a:lnTo>
                              <a:lnTo>
                                <a:pt x="200787" y="126619"/>
                              </a:lnTo>
                              <a:lnTo>
                                <a:pt x="200914" y="129540"/>
                              </a:lnTo>
                              <a:lnTo>
                                <a:pt x="201295" y="140970"/>
                              </a:lnTo>
                              <a:lnTo>
                                <a:pt x="199517" y="163195"/>
                              </a:lnTo>
                              <a:lnTo>
                                <a:pt x="183134" y="218694"/>
                              </a:lnTo>
                              <a:lnTo>
                                <a:pt x="143129" y="274447"/>
                              </a:lnTo>
                              <a:lnTo>
                                <a:pt x="0" y="274447"/>
                              </a:lnTo>
                              <a:lnTo>
                                <a:pt x="26226" y="274066"/>
                              </a:lnTo>
                              <a:lnTo>
                                <a:pt x="28016" y="274066"/>
                              </a:lnTo>
                              <a:lnTo>
                                <a:pt x="53061" y="268986"/>
                              </a:lnTo>
                              <a:lnTo>
                                <a:pt x="53429" y="268986"/>
                              </a:lnTo>
                              <a:lnTo>
                                <a:pt x="77152" y="259207"/>
                              </a:lnTo>
                              <a:lnTo>
                                <a:pt x="98171" y="244983"/>
                              </a:lnTo>
                              <a:lnTo>
                                <a:pt x="116967" y="226441"/>
                              </a:lnTo>
                              <a:lnTo>
                                <a:pt x="128397" y="211074"/>
                              </a:lnTo>
                              <a:lnTo>
                                <a:pt x="128397" y="210947"/>
                              </a:lnTo>
                              <a:lnTo>
                                <a:pt x="137414" y="194564"/>
                              </a:lnTo>
                              <a:lnTo>
                                <a:pt x="143891" y="177038"/>
                              </a:lnTo>
                              <a:lnTo>
                                <a:pt x="147701" y="158369"/>
                              </a:lnTo>
                              <a:lnTo>
                                <a:pt x="147828" y="154178"/>
                              </a:lnTo>
                              <a:lnTo>
                                <a:pt x="147955" y="150368"/>
                              </a:lnTo>
                              <a:lnTo>
                                <a:pt x="148082" y="146177"/>
                              </a:lnTo>
                              <a:lnTo>
                                <a:pt x="148209" y="143128"/>
                              </a:lnTo>
                              <a:lnTo>
                                <a:pt x="148209" y="139700"/>
                              </a:lnTo>
                              <a:lnTo>
                                <a:pt x="148336" y="136652"/>
                              </a:lnTo>
                              <a:lnTo>
                                <a:pt x="148463" y="132969"/>
                              </a:lnTo>
                              <a:lnTo>
                                <a:pt x="148590" y="126111"/>
                              </a:lnTo>
                              <a:lnTo>
                                <a:pt x="143256" y="96774"/>
                              </a:lnTo>
                              <a:lnTo>
                                <a:pt x="143256" y="96647"/>
                              </a:lnTo>
                              <a:lnTo>
                                <a:pt x="131191" y="68961"/>
                              </a:lnTo>
                              <a:lnTo>
                                <a:pt x="95123" y="27940"/>
                              </a:lnTo>
                              <a:lnTo>
                                <a:pt x="56324" y="7112"/>
                              </a:lnTo>
                              <a:lnTo>
                                <a:pt x="34392" y="1778"/>
                              </a:lnTo>
                              <a:lnTo>
                                <a:pt x="10681"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4" name="Shape 11774"/>
                      <wps:cNvSpPr/>
                      <wps:spPr>
                        <a:xfrm>
                          <a:off x="157226" y="172212"/>
                          <a:ext cx="133972" cy="95377"/>
                        </a:xfrm>
                        <a:custGeom>
                          <a:avLst/>
                          <a:gdLst/>
                          <a:ahLst/>
                          <a:cxnLst/>
                          <a:rect l="0" t="0" r="0" b="0"/>
                          <a:pathLst>
                            <a:path w="133972" h="95377">
                              <a:moveTo>
                                <a:pt x="9258" y="0"/>
                              </a:moveTo>
                              <a:lnTo>
                                <a:pt x="11722" y="3175"/>
                              </a:lnTo>
                              <a:lnTo>
                                <a:pt x="8191" y="5461"/>
                              </a:lnTo>
                              <a:lnTo>
                                <a:pt x="8128" y="6097"/>
                              </a:lnTo>
                              <a:lnTo>
                                <a:pt x="7912" y="8382"/>
                              </a:lnTo>
                              <a:lnTo>
                                <a:pt x="31940" y="47879"/>
                              </a:lnTo>
                              <a:lnTo>
                                <a:pt x="41237" y="49911"/>
                              </a:lnTo>
                              <a:lnTo>
                                <a:pt x="133972" y="49911"/>
                              </a:lnTo>
                              <a:lnTo>
                                <a:pt x="106629" y="77216"/>
                              </a:lnTo>
                              <a:lnTo>
                                <a:pt x="84226" y="91694"/>
                              </a:lnTo>
                              <a:lnTo>
                                <a:pt x="58928" y="95377"/>
                              </a:lnTo>
                              <a:lnTo>
                                <a:pt x="13373" y="71882"/>
                              </a:lnTo>
                              <a:lnTo>
                                <a:pt x="13" y="35814"/>
                              </a:lnTo>
                              <a:lnTo>
                                <a:pt x="0" y="34544"/>
                              </a:lnTo>
                              <a:lnTo>
                                <a:pt x="1651" y="16256"/>
                              </a:lnTo>
                              <a:lnTo>
                                <a:pt x="1778" y="16002"/>
                              </a:lnTo>
                              <a:lnTo>
                                <a:pt x="925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5" name="Shape 11775"/>
                      <wps:cNvSpPr/>
                      <wps:spPr>
                        <a:xfrm>
                          <a:off x="637616" y="186690"/>
                          <a:ext cx="41796" cy="53467"/>
                        </a:xfrm>
                        <a:custGeom>
                          <a:avLst/>
                          <a:gdLst/>
                          <a:ahLst/>
                          <a:cxnLst/>
                          <a:rect l="0" t="0" r="0" b="0"/>
                          <a:pathLst>
                            <a:path w="41796" h="53467">
                              <a:moveTo>
                                <a:pt x="0" y="0"/>
                              </a:moveTo>
                              <a:lnTo>
                                <a:pt x="38075" y="0"/>
                              </a:lnTo>
                              <a:lnTo>
                                <a:pt x="41796" y="17018"/>
                              </a:lnTo>
                              <a:lnTo>
                                <a:pt x="41681" y="20066"/>
                              </a:lnTo>
                              <a:lnTo>
                                <a:pt x="41643" y="20955"/>
                              </a:lnTo>
                              <a:lnTo>
                                <a:pt x="41529" y="23749"/>
                              </a:lnTo>
                              <a:lnTo>
                                <a:pt x="34595" y="47117"/>
                              </a:lnTo>
                              <a:lnTo>
                                <a:pt x="30086" y="53467"/>
                              </a:lnTo>
                              <a:lnTo>
                                <a:pt x="32652" y="43561"/>
                              </a:lnTo>
                              <a:lnTo>
                                <a:pt x="32741" y="42799"/>
                              </a:lnTo>
                              <a:lnTo>
                                <a:pt x="32855" y="40386"/>
                              </a:lnTo>
                              <a:lnTo>
                                <a:pt x="32931" y="38735"/>
                              </a:lnTo>
                              <a:lnTo>
                                <a:pt x="33033" y="36449"/>
                              </a:lnTo>
                              <a:lnTo>
                                <a:pt x="33134" y="34290"/>
                              </a:lnTo>
                              <a:lnTo>
                                <a:pt x="33172" y="33274"/>
                              </a:lnTo>
                              <a:lnTo>
                                <a:pt x="30886" y="23495"/>
                              </a:lnTo>
                              <a:lnTo>
                                <a:pt x="25324" y="13970"/>
                              </a:lnTo>
                              <a:lnTo>
                                <a:pt x="13856" y="4191"/>
                              </a:lnTo>
                              <a:lnTo>
                                <a:pt x="0"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6" name="Shape 11776"/>
                      <wps:cNvSpPr/>
                      <wps:spPr>
                        <a:xfrm>
                          <a:off x="198463" y="68326"/>
                          <a:ext cx="184214" cy="153797"/>
                        </a:xfrm>
                        <a:custGeom>
                          <a:avLst/>
                          <a:gdLst/>
                          <a:ahLst/>
                          <a:cxnLst/>
                          <a:rect l="0" t="0" r="0" b="0"/>
                          <a:pathLst>
                            <a:path w="184214" h="153797">
                              <a:moveTo>
                                <a:pt x="5474" y="0"/>
                              </a:moveTo>
                              <a:lnTo>
                                <a:pt x="120802" y="0"/>
                              </a:lnTo>
                              <a:lnTo>
                                <a:pt x="127559" y="6097"/>
                              </a:lnTo>
                              <a:lnTo>
                                <a:pt x="145339" y="23876"/>
                              </a:lnTo>
                              <a:lnTo>
                                <a:pt x="162865" y="41910"/>
                              </a:lnTo>
                              <a:lnTo>
                                <a:pt x="180581" y="59563"/>
                              </a:lnTo>
                              <a:lnTo>
                                <a:pt x="184214" y="63119"/>
                              </a:lnTo>
                              <a:lnTo>
                                <a:pt x="181356" y="64770"/>
                              </a:lnTo>
                              <a:lnTo>
                                <a:pt x="92735" y="153797"/>
                              </a:lnTo>
                              <a:lnTo>
                                <a:pt x="0" y="153797"/>
                              </a:lnTo>
                              <a:lnTo>
                                <a:pt x="10947" y="152909"/>
                              </a:lnTo>
                              <a:lnTo>
                                <a:pt x="21819" y="149098"/>
                              </a:lnTo>
                              <a:lnTo>
                                <a:pt x="30886" y="142113"/>
                              </a:lnTo>
                              <a:lnTo>
                                <a:pt x="40551" y="131699"/>
                              </a:lnTo>
                              <a:lnTo>
                                <a:pt x="50533" y="121666"/>
                              </a:lnTo>
                              <a:lnTo>
                                <a:pt x="71615" y="100838"/>
                              </a:lnTo>
                              <a:lnTo>
                                <a:pt x="72276" y="99695"/>
                              </a:lnTo>
                              <a:lnTo>
                                <a:pt x="73050" y="98679"/>
                              </a:lnTo>
                              <a:lnTo>
                                <a:pt x="81864" y="90551"/>
                              </a:lnTo>
                              <a:lnTo>
                                <a:pt x="90348" y="82042"/>
                              </a:lnTo>
                              <a:lnTo>
                                <a:pt x="98730" y="73534"/>
                              </a:lnTo>
                              <a:lnTo>
                                <a:pt x="107239" y="65151"/>
                              </a:lnTo>
                              <a:lnTo>
                                <a:pt x="109385" y="63119"/>
                              </a:lnTo>
                              <a:lnTo>
                                <a:pt x="109512" y="63119"/>
                              </a:lnTo>
                              <a:lnTo>
                                <a:pt x="108814" y="61595"/>
                              </a:lnTo>
                              <a:lnTo>
                                <a:pt x="101575" y="54864"/>
                              </a:lnTo>
                              <a:lnTo>
                                <a:pt x="90945" y="44831"/>
                              </a:lnTo>
                              <a:lnTo>
                                <a:pt x="90754" y="41402"/>
                              </a:lnTo>
                              <a:lnTo>
                                <a:pt x="88443" y="40640"/>
                              </a:lnTo>
                              <a:lnTo>
                                <a:pt x="85725" y="40513"/>
                              </a:lnTo>
                              <a:lnTo>
                                <a:pt x="86233" y="38354"/>
                              </a:lnTo>
                              <a:lnTo>
                                <a:pt x="86411" y="38354"/>
                              </a:lnTo>
                              <a:lnTo>
                                <a:pt x="84811" y="37084"/>
                              </a:lnTo>
                              <a:lnTo>
                                <a:pt x="83312" y="35687"/>
                              </a:lnTo>
                              <a:lnTo>
                                <a:pt x="65964" y="22098"/>
                              </a:lnTo>
                              <a:lnTo>
                                <a:pt x="47282" y="11430"/>
                              </a:lnTo>
                              <a:lnTo>
                                <a:pt x="27165" y="3937"/>
                              </a:lnTo>
                              <a:lnTo>
                                <a:pt x="547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777" name="Shape 11777"/>
                      <wps:cNvSpPr/>
                      <wps:spPr>
                        <a:xfrm>
                          <a:off x="51511" y="68326"/>
                          <a:ext cx="233223" cy="273177"/>
                        </a:xfrm>
                        <a:custGeom>
                          <a:avLst/>
                          <a:gdLst/>
                          <a:ahLst/>
                          <a:cxnLst/>
                          <a:rect l="0" t="0" r="0" b="0"/>
                          <a:pathLst>
                            <a:path w="233223" h="273177">
                              <a:moveTo>
                                <a:pt x="152425" y="0"/>
                              </a:moveTo>
                              <a:lnTo>
                                <a:pt x="174104" y="3937"/>
                              </a:lnTo>
                              <a:lnTo>
                                <a:pt x="194234" y="11430"/>
                              </a:lnTo>
                              <a:lnTo>
                                <a:pt x="212903" y="22098"/>
                              </a:lnTo>
                              <a:lnTo>
                                <a:pt x="233223" y="38227"/>
                              </a:lnTo>
                              <a:lnTo>
                                <a:pt x="232677" y="40513"/>
                              </a:lnTo>
                              <a:lnTo>
                                <a:pt x="230314" y="40513"/>
                              </a:lnTo>
                              <a:lnTo>
                                <a:pt x="228854" y="38608"/>
                              </a:lnTo>
                              <a:lnTo>
                                <a:pt x="210464" y="29591"/>
                              </a:lnTo>
                              <a:lnTo>
                                <a:pt x="193319" y="24130"/>
                              </a:lnTo>
                              <a:lnTo>
                                <a:pt x="175539" y="21590"/>
                              </a:lnTo>
                              <a:lnTo>
                                <a:pt x="157061" y="21972"/>
                              </a:lnTo>
                              <a:lnTo>
                                <a:pt x="111582" y="36449"/>
                              </a:lnTo>
                              <a:lnTo>
                                <a:pt x="77203" y="66548"/>
                              </a:lnTo>
                              <a:lnTo>
                                <a:pt x="57391" y="107823"/>
                              </a:lnTo>
                              <a:lnTo>
                                <a:pt x="55588" y="155575"/>
                              </a:lnTo>
                              <a:lnTo>
                                <a:pt x="71844" y="198247"/>
                              </a:lnTo>
                              <a:lnTo>
                                <a:pt x="101549" y="229616"/>
                              </a:lnTo>
                              <a:lnTo>
                                <a:pt x="140233" y="247650"/>
                              </a:lnTo>
                              <a:lnTo>
                                <a:pt x="183363" y="250317"/>
                              </a:lnTo>
                              <a:lnTo>
                                <a:pt x="226441" y="235204"/>
                              </a:lnTo>
                              <a:lnTo>
                                <a:pt x="228346" y="234188"/>
                              </a:lnTo>
                              <a:lnTo>
                                <a:pt x="229908" y="231775"/>
                              </a:lnTo>
                              <a:lnTo>
                                <a:pt x="232702" y="232664"/>
                              </a:lnTo>
                              <a:lnTo>
                                <a:pt x="232804" y="236601"/>
                              </a:lnTo>
                              <a:lnTo>
                                <a:pt x="229083" y="237236"/>
                              </a:lnTo>
                              <a:lnTo>
                                <a:pt x="226987" y="239141"/>
                              </a:lnTo>
                              <a:lnTo>
                                <a:pt x="202628" y="257048"/>
                              </a:lnTo>
                              <a:lnTo>
                                <a:pt x="176200" y="268224"/>
                              </a:lnTo>
                              <a:lnTo>
                                <a:pt x="147980" y="273177"/>
                              </a:lnTo>
                              <a:lnTo>
                                <a:pt x="118262" y="272542"/>
                              </a:lnTo>
                              <a:lnTo>
                                <a:pt x="81051" y="262128"/>
                              </a:lnTo>
                              <a:lnTo>
                                <a:pt x="48133" y="240792"/>
                              </a:lnTo>
                              <a:lnTo>
                                <a:pt x="14440" y="197993"/>
                              </a:lnTo>
                              <a:lnTo>
                                <a:pt x="165" y="145797"/>
                              </a:lnTo>
                              <a:lnTo>
                                <a:pt x="0" y="124841"/>
                              </a:lnTo>
                              <a:lnTo>
                                <a:pt x="3099" y="104394"/>
                              </a:lnTo>
                              <a:lnTo>
                                <a:pt x="19304" y="66040"/>
                              </a:lnTo>
                              <a:lnTo>
                                <a:pt x="45034" y="34290"/>
                              </a:lnTo>
                              <a:lnTo>
                                <a:pt x="111608" y="1143"/>
                              </a:lnTo>
                              <a:lnTo>
                                <a:pt x="152425"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778" name="Shape 11778"/>
                      <wps:cNvSpPr/>
                      <wps:spPr>
                        <a:xfrm>
                          <a:off x="548310" y="67056"/>
                          <a:ext cx="235915" cy="274447"/>
                        </a:xfrm>
                        <a:custGeom>
                          <a:avLst/>
                          <a:gdLst/>
                          <a:ahLst/>
                          <a:cxnLst/>
                          <a:rect l="0" t="0" r="0" b="0"/>
                          <a:pathLst>
                            <a:path w="235915" h="274447">
                              <a:moveTo>
                                <a:pt x="97993" y="0"/>
                              </a:moveTo>
                              <a:lnTo>
                                <a:pt x="143637" y="7112"/>
                              </a:lnTo>
                              <a:lnTo>
                                <a:pt x="182448" y="28067"/>
                              </a:lnTo>
                              <a:lnTo>
                                <a:pt x="218516" y="68961"/>
                              </a:lnTo>
                              <a:lnTo>
                                <a:pt x="235915" y="126746"/>
                              </a:lnTo>
                              <a:lnTo>
                                <a:pt x="235026" y="158369"/>
                              </a:lnTo>
                              <a:lnTo>
                                <a:pt x="231216" y="177038"/>
                              </a:lnTo>
                              <a:lnTo>
                                <a:pt x="204292" y="226441"/>
                              </a:lnTo>
                              <a:lnTo>
                                <a:pt x="164465" y="259207"/>
                              </a:lnTo>
                              <a:lnTo>
                                <a:pt x="115507" y="274066"/>
                              </a:lnTo>
                              <a:lnTo>
                                <a:pt x="88455" y="274447"/>
                              </a:lnTo>
                              <a:lnTo>
                                <a:pt x="62586" y="270002"/>
                              </a:lnTo>
                              <a:lnTo>
                                <a:pt x="38087" y="260477"/>
                              </a:lnTo>
                              <a:lnTo>
                                <a:pt x="15176" y="245491"/>
                              </a:lnTo>
                              <a:lnTo>
                                <a:pt x="9550" y="241046"/>
                              </a:lnTo>
                              <a:lnTo>
                                <a:pt x="3378" y="236855"/>
                              </a:lnTo>
                              <a:lnTo>
                                <a:pt x="0" y="229997"/>
                              </a:lnTo>
                              <a:lnTo>
                                <a:pt x="22555" y="242824"/>
                              </a:lnTo>
                              <a:lnTo>
                                <a:pt x="46139" y="250317"/>
                              </a:lnTo>
                              <a:lnTo>
                                <a:pt x="70752" y="252349"/>
                              </a:lnTo>
                              <a:lnTo>
                                <a:pt x="96418" y="248920"/>
                              </a:lnTo>
                              <a:lnTo>
                                <a:pt x="139116" y="228092"/>
                              </a:lnTo>
                              <a:lnTo>
                                <a:pt x="168237" y="193040"/>
                              </a:lnTo>
                              <a:lnTo>
                                <a:pt x="181940" y="149860"/>
                              </a:lnTo>
                              <a:lnTo>
                                <a:pt x="178130" y="104394"/>
                              </a:lnTo>
                              <a:lnTo>
                                <a:pt x="134264" y="43434"/>
                              </a:lnTo>
                              <a:lnTo>
                                <a:pt x="84950" y="23876"/>
                              </a:lnTo>
                              <a:lnTo>
                                <a:pt x="56566" y="23368"/>
                              </a:lnTo>
                              <a:lnTo>
                                <a:pt x="42088" y="25653"/>
                              </a:lnTo>
                              <a:lnTo>
                                <a:pt x="28346" y="29972"/>
                              </a:lnTo>
                              <a:lnTo>
                                <a:pt x="15202" y="35814"/>
                              </a:lnTo>
                              <a:lnTo>
                                <a:pt x="2565" y="43180"/>
                              </a:lnTo>
                              <a:lnTo>
                                <a:pt x="1029" y="41148"/>
                              </a:lnTo>
                              <a:lnTo>
                                <a:pt x="3162" y="40513"/>
                              </a:lnTo>
                              <a:lnTo>
                                <a:pt x="31026" y="18669"/>
                              </a:lnTo>
                              <a:lnTo>
                                <a:pt x="74943" y="2159"/>
                              </a:lnTo>
                              <a:lnTo>
                                <a:pt x="97993"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pic:pic xmlns:pic="http://schemas.openxmlformats.org/drawingml/2006/picture">
                      <pic:nvPicPr>
                        <pic:cNvPr id="11779" name="Picture 11779"/>
                        <pic:cNvPicPr/>
                      </pic:nvPicPr>
                      <pic:blipFill>
                        <a:blip r:embed="rId2"/>
                        <a:stretch>
                          <a:fillRect/>
                        </a:stretch>
                      </pic:blipFill>
                      <pic:spPr>
                        <a:xfrm>
                          <a:off x="565099" y="186707"/>
                          <a:ext cx="105698" cy="80501"/>
                        </a:xfrm>
                        <a:prstGeom prst="rect">
                          <a:avLst/>
                        </a:prstGeom>
                      </pic:spPr>
                    </pic:pic>
                    <pic:pic xmlns:pic="http://schemas.openxmlformats.org/drawingml/2006/picture">
                      <pic:nvPicPr>
                        <pic:cNvPr id="11780" name="Picture 11780"/>
                        <pic:cNvPicPr/>
                      </pic:nvPicPr>
                      <pic:blipFill>
                        <a:blip r:embed="rId3"/>
                        <a:stretch>
                          <a:fillRect/>
                        </a:stretch>
                      </pic:blipFill>
                      <pic:spPr>
                        <a:xfrm>
                          <a:off x="165125" y="141933"/>
                          <a:ext cx="106375" cy="80190"/>
                        </a:xfrm>
                        <a:prstGeom prst="rect">
                          <a:avLst/>
                        </a:prstGeom>
                      </pic:spPr>
                    </pic:pic>
                    <wps:wsp>
                      <wps:cNvPr id="11781" name="Shape 11781"/>
                      <wps:cNvSpPr/>
                      <wps:spPr>
                        <a:xfrm>
                          <a:off x="284201" y="108712"/>
                          <a:ext cx="5220" cy="4445"/>
                        </a:xfrm>
                        <a:custGeom>
                          <a:avLst/>
                          <a:gdLst/>
                          <a:ahLst/>
                          <a:cxnLst/>
                          <a:rect l="0" t="0" r="0" b="0"/>
                          <a:pathLst>
                            <a:path w="5220" h="4445">
                              <a:moveTo>
                                <a:pt x="0" y="0"/>
                              </a:moveTo>
                              <a:lnTo>
                                <a:pt x="2705" y="254"/>
                              </a:lnTo>
                              <a:lnTo>
                                <a:pt x="5029" y="1016"/>
                              </a:lnTo>
                              <a:lnTo>
                                <a:pt x="5220" y="4445"/>
                              </a:lnTo>
                              <a:lnTo>
                                <a:pt x="3340" y="3175"/>
                              </a:lnTo>
                              <a:lnTo>
                                <a:pt x="1118" y="2286"/>
                              </a:lnTo>
                              <a:lnTo>
                                <a:pt x="0"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782" name="Shape 11782"/>
                      <wps:cNvSpPr/>
                      <wps:spPr>
                        <a:xfrm>
                          <a:off x="960120" y="241681"/>
                          <a:ext cx="101981" cy="119634"/>
                        </a:xfrm>
                        <a:custGeom>
                          <a:avLst/>
                          <a:gdLst/>
                          <a:ahLst/>
                          <a:cxnLst/>
                          <a:rect l="0" t="0" r="0" b="0"/>
                          <a:pathLst>
                            <a:path w="101981" h="119634">
                              <a:moveTo>
                                <a:pt x="63627" y="0"/>
                              </a:moveTo>
                              <a:lnTo>
                                <a:pt x="70866" y="0"/>
                              </a:lnTo>
                              <a:lnTo>
                                <a:pt x="77724" y="762"/>
                              </a:lnTo>
                              <a:lnTo>
                                <a:pt x="90551" y="3683"/>
                              </a:lnTo>
                              <a:lnTo>
                                <a:pt x="96520" y="5588"/>
                              </a:lnTo>
                              <a:lnTo>
                                <a:pt x="101981" y="8001"/>
                              </a:lnTo>
                              <a:lnTo>
                                <a:pt x="91186" y="37846"/>
                              </a:lnTo>
                              <a:lnTo>
                                <a:pt x="87376" y="35560"/>
                              </a:lnTo>
                              <a:lnTo>
                                <a:pt x="83058" y="33655"/>
                              </a:lnTo>
                              <a:lnTo>
                                <a:pt x="73279" y="30861"/>
                              </a:lnTo>
                              <a:lnTo>
                                <a:pt x="68580" y="30099"/>
                              </a:lnTo>
                              <a:lnTo>
                                <a:pt x="55245" y="30099"/>
                              </a:lnTo>
                              <a:lnTo>
                                <a:pt x="48387" y="32766"/>
                              </a:lnTo>
                              <a:lnTo>
                                <a:pt x="38481" y="43307"/>
                              </a:lnTo>
                              <a:lnTo>
                                <a:pt x="35941" y="50419"/>
                              </a:lnTo>
                              <a:lnTo>
                                <a:pt x="35941" y="68834"/>
                              </a:lnTo>
                              <a:lnTo>
                                <a:pt x="38354" y="76073"/>
                              </a:lnTo>
                              <a:lnTo>
                                <a:pt x="47752" y="86868"/>
                              </a:lnTo>
                              <a:lnTo>
                                <a:pt x="54737" y="89535"/>
                              </a:lnTo>
                              <a:lnTo>
                                <a:pt x="69342" y="89535"/>
                              </a:lnTo>
                              <a:lnTo>
                                <a:pt x="74295" y="88773"/>
                              </a:lnTo>
                              <a:lnTo>
                                <a:pt x="83820" y="85852"/>
                              </a:lnTo>
                              <a:lnTo>
                                <a:pt x="88392" y="83820"/>
                              </a:lnTo>
                              <a:lnTo>
                                <a:pt x="92837" y="81153"/>
                              </a:lnTo>
                              <a:lnTo>
                                <a:pt x="69088" y="119380"/>
                              </a:lnTo>
                              <a:lnTo>
                                <a:pt x="62103" y="119634"/>
                              </a:lnTo>
                              <a:lnTo>
                                <a:pt x="22225" y="109728"/>
                              </a:lnTo>
                              <a:lnTo>
                                <a:pt x="254" y="67437"/>
                              </a:lnTo>
                              <a:lnTo>
                                <a:pt x="0" y="60325"/>
                              </a:lnTo>
                              <a:lnTo>
                                <a:pt x="1016" y="47117"/>
                              </a:lnTo>
                              <a:lnTo>
                                <a:pt x="22352" y="11049"/>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96" name="Shape 12096"/>
                      <wps:cNvSpPr/>
                      <wps:spPr>
                        <a:xfrm>
                          <a:off x="1076960" y="244399"/>
                          <a:ext cx="35814" cy="114122"/>
                        </a:xfrm>
                        <a:custGeom>
                          <a:avLst/>
                          <a:gdLst/>
                          <a:ahLst/>
                          <a:cxnLst/>
                          <a:rect l="0" t="0" r="0" b="0"/>
                          <a:pathLst>
                            <a:path w="35814" h="114122">
                              <a:moveTo>
                                <a:pt x="0" y="0"/>
                              </a:moveTo>
                              <a:lnTo>
                                <a:pt x="35814" y="0"/>
                              </a:lnTo>
                              <a:lnTo>
                                <a:pt x="35814"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84" name="Shape 11784"/>
                      <wps:cNvSpPr/>
                      <wps:spPr>
                        <a:xfrm>
                          <a:off x="1134110" y="244475"/>
                          <a:ext cx="88519" cy="114047"/>
                        </a:xfrm>
                        <a:custGeom>
                          <a:avLst/>
                          <a:gdLst/>
                          <a:ahLst/>
                          <a:cxnLst/>
                          <a:rect l="0" t="0" r="0" b="0"/>
                          <a:pathLst>
                            <a:path w="88519" h="114047">
                              <a:moveTo>
                                <a:pt x="0" y="0"/>
                              </a:moveTo>
                              <a:lnTo>
                                <a:pt x="88519" y="0"/>
                              </a:lnTo>
                              <a:lnTo>
                                <a:pt x="88519" y="28067"/>
                              </a:lnTo>
                              <a:lnTo>
                                <a:pt x="34671" y="28067"/>
                              </a:lnTo>
                              <a:lnTo>
                                <a:pt x="34671" y="42673"/>
                              </a:lnTo>
                              <a:lnTo>
                                <a:pt x="77216" y="42673"/>
                              </a:lnTo>
                              <a:lnTo>
                                <a:pt x="77216" y="70739"/>
                              </a:lnTo>
                              <a:lnTo>
                                <a:pt x="34671" y="70739"/>
                              </a:lnTo>
                              <a:lnTo>
                                <a:pt x="34671" y="85979"/>
                              </a:lnTo>
                              <a:lnTo>
                                <a:pt x="88519" y="85979"/>
                              </a:lnTo>
                              <a:lnTo>
                                <a:pt x="88519"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85" name="Shape 11785"/>
                      <wps:cNvSpPr/>
                      <wps:spPr>
                        <a:xfrm>
                          <a:off x="1240790" y="244475"/>
                          <a:ext cx="112141" cy="115189"/>
                        </a:xfrm>
                        <a:custGeom>
                          <a:avLst/>
                          <a:gdLst/>
                          <a:ahLst/>
                          <a:cxnLst/>
                          <a:rect l="0" t="0" r="0" b="0"/>
                          <a:pathLst>
                            <a:path w="112141" h="115189">
                              <a:moveTo>
                                <a:pt x="0" y="0"/>
                              </a:moveTo>
                              <a:lnTo>
                                <a:pt x="38481" y="0"/>
                              </a:lnTo>
                              <a:lnTo>
                                <a:pt x="78867" y="64770"/>
                              </a:lnTo>
                              <a:lnTo>
                                <a:pt x="78867" y="0"/>
                              </a:lnTo>
                              <a:lnTo>
                                <a:pt x="112141" y="0"/>
                              </a:lnTo>
                              <a:lnTo>
                                <a:pt x="112141" y="115189"/>
                              </a:lnTo>
                              <a:lnTo>
                                <a:pt x="74168" y="115189"/>
                              </a:lnTo>
                              <a:lnTo>
                                <a:pt x="33274" y="49403"/>
                              </a:lnTo>
                              <a:lnTo>
                                <a:pt x="33274"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86" name="Shape 11786"/>
                      <wps:cNvSpPr/>
                      <wps:spPr>
                        <a:xfrm>
                          <a:off x="1367790" y="244348"/>
                          <a:ext cx="104648" cy="114300"/>
                        </a:xfrm>
                        <a:custGeom>
                          <a:avLst/>
                          <a:gdLst/>
                          <a:ahLst/>
                          <a:cxnLst/>
                          <a:rect l="0" t="0" r="0" b="0"/>
                          <a:pathLst>
                            <a:path w="104648" h="114300">
                              <a:moveTo>
                                <a:pt x="0" y="0"/>
                              </a:moveTo>
                              <a:lnTo>
                                <a:pt x="104648" y="0"/>
                              </a:lnTo>
                              <a:lnTo>
                                <a:pt x="104648" y="29211"/>
                              </a:lnTo>
                              <a:lnTo>
                                <a:pt x="70231" y="29211"/>
                              </a:lnTo>
                              <a:lnTo>
                                <a:pt x="70231" y="114300"/>
                              </a:lnTo>
                              <a:lnTo>
                                <a:pt x="34417" y="114300"/>
                              </a:lnTo>
                              <a:lnTo>
                                <a:pt x="34417" y="29211"/>
                              </a:lnTo>
                              <a:lnTo>
                                <a:pt x="0" y="29211"/>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97" name="Shape 12097"/>
                      <wps:cNvSpPr/>
                      <wps:spPr>
                        <a:xfrm>
                          <a:off x="1487424" y="244399"/>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88" name="Shape 11788"/>
                      <wps:cNvSpPr/>
                      <wps:spPr>
                        <a:xfrm>
                          <a:off x="1492504" y="204470"/>
                          <a:ext cx="53848" cy="34163"/>
                        </a:xfrm>
                        <a:custGeom>
                          <a:avLst/>
                          <a:gdLst/>
                          <a:ahLst/>
                          <a:cxnLst/>
                          <a:rect l="0" t="0" r="0" b="0"/>
                          <a:pathLst>
                            <a:path w="53848" h="34163">
                              <a:moveTo>
                                <a:pt x="17399" y="0"/>
                              </a:moveTo>
                              <a:lnTo>
                                <a:pt x="53848" y="0"/>
                              </a:lnTo>
                              <a:lnTo>
                                <a:pt x="20955"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789" name="Shape 11789"/>
                      <wps:cNvSpPr/>
                      <wps:spPr>
                        <a:xfrm>
                          <a:off x="1544447" y="244475"/>
                          <a:ext cx="86995" cy="114047"/>
                        </a:xfrm>
                        <a:custGeom>
                          <a:avLst/>
                          <a:gdLst/>
                          <a:ahLst/>
                          <a:cxnLst/>
                          <a:rect l="0" t="0" r="0" b="0"/>
                          <a:pathLst>
                            <a:path w="86995" h="114047">
                              <a:moveTo>
                                <a:pt x="0" y="0"/>
                              </a:moveTo>
                              <a:lnTo>
                                <a:pt x="86995" y="0"/>
                              </a:lnTo>
                              <a:lnTo>
                                <a:pt x="86995" y="28829"/>
                              </a:lnTo>
                              <a:lnTo>
                                <a:pt x="35306" y="28829"/>
                              </a:lnTo>
                              <a:lnTo>
                                <a:pt x="35306" y="45212"/>
                              </a:lnTo>
                              <a:lnTo>
                                <a:pt x="75692" y="45212"/>
                              </a:lnTo>
                              <a:lnTo>
                                <a:pt x="75692" y="73660"/>
                              </a:lnTo>
                              <a:lnTo>
                                <a:pt x="35306" y="73660"/>
                              </a:lnTo>
                              <a:lnTo>
                                <a:pt x="35306"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790" name="Picture 11790"/>
                        <pic:cNvPicPr/>
                      </pic:nvPicPr>
                      <pic:blipFill>
                        <a:blip r:embed="rId4"/>
                        <a:stretch>
                          <a:fillRect/>
                        </a:stretch>
                      </pic:blipFill>
                      <pic:spPr>
                        <a:xfrm>
                          <a:off x="1647190" y="241681"/>
                          <a:ext cx="1224712" cy="227711"/>
                        </a:xfrm>
                        <a:prstGeom prst="rect">
                          <a:avLst/>
                        </a:prstGeom>
                      </pic:spPr>
                    </pic:pic>
                    <pic:pic xmlns:pic="http://schemas.openxmlformats.org/drawingml/2006/picture">
                      <pic:nvPicPr>
                        <pic:cNvPr id="11791" name="Picture 11791"/>
                        <pic:cNvPicPr/>
                      </pic:nvPicPr>
                      <pic:blipFill>
                        <a:blip r:embed="rId5"/>
                        <a:stretch>
                          <a:fillRect/>
                        </a:stretch>
                      </pic:blipFill>
                      <pic:spPr>
                        <a:xfrm>
                          <a:off x="960120" y="631190"/>
                          <a:ext cx="2463292" cy="113030"/>
                        </a:xfrm>
                        <a:prstGeom prst="rect">
                          <a:avLst/>
                        </a:prstGeom>
                      </pic:spPr>
                    </pic:pic>
                  </wpg:wgp>
                </a:graphicData>
              </a:graphic>
            </wp:anchor>
          </w:drawing>
        </mc:Choice>
        <mc:Fallback>
          <w:pict>
            <v:group w14:anchorId="09C450E8" id="Grupo 1" o:spid="_x0000_s1026" style="position:absolute;margin-left:42.95pt;margin-top:36.4pt;width:269.55pt;height:58.6pt;z-index:251659264;mso-position-horizontal-relative:page;mso-position-vertical-relative:page" coordsize="34234,74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">
              <v:shape id="Shape 11755" o:spid="_x0000_s1027" style="position:absolute;left:9601;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" path="m63627,r7239,l77724,762,90551,3556r5969,2032l101981,8001,91186,37719,87376,35433,83058,33655,73279,30734r-4699,-635l55245,30099r-6858,2667l38481,43180r-2540,7239l35941,68707r2413,7366l47752,86741r6985,2667l69342,89408r4953,-635l83820,85725r4572,-2032l92837,81026,69088,119380r-6985,127l48641,118618,11430,99695,,60198,,50927,22352,10922,63627,xe" fillcolor="#58595b" stroked="f" strokeweight="0">
                <v:stroke miterlimit="83231f" joinstyle="miter"/>
                <v:path arrowok="t" textboxrect="0,0,101981,119507"/>
              </v:shape>
              <v:shape id="Shape 11756" o:spid="_x0000_s1028" style="position:absolute;left:10680;top:391;width:609;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" path="m52578,r8255,l60833,28067r-8636,l45974,30988,37973,42672r,254l36068,50165r,13970l57023,91440r3810,l60833,119507r-8763,l22987,109601,254,67310r,-1270l127,64135,,60071r,-762l12192,21209,52578,xe" fillcolor="#58595b" stroked="f" strokeweight="0">
                <v:stroke miterlimit="83231f" joinstyle="miter"/>
                <v:path arrowok="t" textboxrect="0,0,60833,119507"/>
              </v:shape>
              <v:shape id="Shape 11757" o:spid="_x0000_s1029" style="position:absolute;left:11289;top:391;width:608;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" path="m,l8763,r7874,1143l24765,3810,37846,9779,59690,45339r762,6731l60579,53213r254,6096l60706,60071,59563,72517,37592,108585r-6477,3937l23622,115316r-7747,3048l15494,118364r-7239,1143l,119507,,91440r8509,l14605,88519r4064,-5842l22733,76708r2032,-7493l24765,50673,22606,42926,14224,30988,8001,28067,,28067,,xe" fillcolor="#58595b" stroked="f" strokeweight="0">
                <v:stroke miterlimit="83231f" joinstyle="miter"/>
                <v:path arrowok="t" textboxrect="0,0,60833,119507"/>
              </v:shape>
              <v:shape id="Shape 11758" o:spid="_x0000_s1030" style="position:absolute;left:12040;top:417;width:1460;height:1142;visibility:visible;mso-wrap-style:square;v-text-anchor:top" coordsize="14592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" path="m3937,l55372,,73152,81534,91059,r50927,l145923,114173r-33655,l111887,29845,92075,112395r-38862,l33274,30226r-381,83947l,114173,3937,xe" fillcolor="#58595b" stroked="f" strokeweight="0">
                <v:stroke miterlimit="83231f" joinstyle="miter"/>
                <v:path arrowok="t" textboxrect="0,0,145923,114173"/>
              </v:shape>
              <v:shape id="Shape 11759" o:spid="_x0000_s1031" style="position:absolute;left:13675;top:417;width:1057;height:1169;visibility:visible;mso-wrap-style:square;v-text-anchor:top" coordsize="105664,116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" path="m,l35814,r,72517l37084,78232r5588,7239l47244,87376r12065,l63627,85725r5207,-6350l70104,73787,70104,r35560,l105664,75184r-1270,7492l101854,89026r-6223,11685l60579,116839r-15240,l38354,116077,1270,85217,,77977,,xe" fillcolor="#58595b" stroked="f" strokeweight="0">
                <v:stroke miterlimit="83231f" joinstyle="miter"/>
                <v:path arrowok="t" textboxrect="0,0,105664,11683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60" o:spid="_x0000_s1032" type="#_x0000_t75" style="position:absolute;left:14932;top:417;width:1122;height:1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">
                <v:imagedata r:id="rId6" o:title=""/>
              </v:shape>
              <v:shape id="Shape 12094" o:spid="_x0000_s1033" style="position:absolute;left:16267;top:418;width:358;height:1141;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" path="m,l35801,r,114122l,114122,,e" fillcolor="#58595b" stroked="f" strokeweight="0">
                <v:stroke miterlimit="83231f" joinstyle="miter"/>
                <v:path arrowok="t" textboxrect="0,0,35801,114122"/>
              </v:shape>
              <v:shape id="Shape 11762" o:spid="_x0000_s1034" style="position:absolute;left:16795;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" path="m63627,r7239,l77724,762,90551,3556r5969,2032l101981,8001,91186,37719,87376,35433,83058,33655,73279,30734r-4699,-635l55245,30099r-6858,2667l38481,43180r-2540,7239l35941,68707r2413,7366l47752,86741r6985,2667l69342,89408r4953,-635l83820,85725r4572,-2032l92837,81026,69088,119380r-6858,127l48641,118618,11430,99695,,60198,,50927,22352,10922,63627,xe" fillcolor="#58595b" stroked="f" strokeweight="0">
                <v:stroke miterlimit="83231f" joinstyle="miter"/>
                <v:path arrowok="t" textboxrect="0,0,101981,119507"/>
              </v:shape>
              <v:shape id="Shape 11763" o:spid="_x0000_s1035" style="position:absolute;left:17858;top:417;width:613;height:1142;visibility:visible;mso-wrap-style:square;v-text-anchor:top" coordsize="61277,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" path="m39116,l61277,r,27167l48895,65786r12382,l61277,92837r-19240,l35306,114173,,114173,39116,xe" fillcolor="#58595b" stroked="f" strokeweight="0">
                <v:stroke miterlimit="83231f" joinstyle="miter"/>
                <v:path arrowok="t" textboxrect="0,0,61277,114173"/>
              </v:shape>
              <v:shape id="Shape 11764" o:spid="_x0000_s1036" style="position:absolute;left:18471;top:417;width:619;height:1142;visibility:visible;mso-wrap-style:square;v-text-anchor:top" coordsize="6191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" path="m,l12383,,23432,r8763,25781l45530,65786r9144,27051l61913,114173r-35560,l19241,92837,,92837,,65786r12383,l445,25781,,27167,,xe" fillcolor="#58595b" stroked="f" strokeweight="0">
                <v:stroke miterlimit="83231f" joinstyle="miter"/>
                <v:path arrowok="t" textboxrect="0,0,61913,114173"/>
              </v:shape>
              <v:shape id="Shape 11765" o:spid="_x0000_s1037" style="position:absolute;left:19109;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" path="m63627,r7239,l77724,762,90551,3556r5969,2032l101981,8001,91313,37719,87376,35433,83058,33655,73279,30734r-4699,-635l55245,30099r-6858,2667l38481,43180r-2413,7239l36068,68707r2286,7366l47879,86741r6985,2667l69342,89408r5080,-635l83820,85725r4572,-2032l92837,81026,69088,119380r-6858,127l48641,118618,11430,99695,,60198,,50927,22352,10922,63627,xe" fillcolor="#58595b" stroked="f" strokeweight="0">
                <v:stroke miterlimit="83231f" joinstyle="miter"/>
                <v:path arrowok="t" textboxrect="0,0,101981,119507"/>
              </v:shape>
              <v:shape id="Shape 12095" o:spid="_x0000_s1038" style="position:absolute;left:20278;top:418;width:358;height:1141;visibility:visible;mso-wrap-style:square;v-text-anchor:top" coordsize="3584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" path="m,l35841,r,114122l,114122,,e" fillcolor="#58595b" stroked="f" strokeweight="0">
                <v:stroke miterlimit="83231f" joinstyle="miter"/>
                <v:path arrowok="t" textboxrect="0,0,35841,114122"/>
              </v:shape>
              <v:shape id="Shape 11767" o:spid="_x0000_s1039" style="position:absolute;left:21300;width:538;height:341;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" path="m17399,l53848,,20828,34163,,34163,17399,xe" fillcolor="#58595b" stroked="f" strokeweight="0">
                <v:stroke miterlimit="83231f" joinstyle="miter"/>
                <v:path arrowok="t" textboxrect="0,0,53848,34163"/>
              </v:shape>
              <v:shape id="Shape 11768" o:spid="_x0000_s1040" style="position:absolute;left:20807;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" path="m52578,r8192,l60770,28067r-8573,l45974,30988,37973,42672r-127,254l35941,50165r,13970l56896,91440r3874,l60770,119507r-8700,l22860,109601,127,64135,,60071r,-762l12192,21209,52578,xe" fillcolor="#58595b" stroked="f" strokeweight="0">
                <v:stroke miterlimit="83231f" joinstyle="miter"/>
                <v:path arrowok="t" textboxrect="0,0,60770,119507"/>
              </v:shape>
              <v:shape id="Shape 11769" o:spid="_x0000_s1041" style="position:absolute;left:21415;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" path="m,l8827,r7874,1143l24829,3810,48832,19558,60770,59309r,762l48577,98298,15939,118364r-381,l8192,119507r-8192,l,91440r8573,l14668,88519,22796,76708r2033,-7493l24829,50673,22670,42926,14288,30988,7938,28067,,28067,,xe" fillcolor="#58595b" stroked="f" strokeweight="0">
                <v:stroke miterlimit="83231f" joinstyle="miter"/>
                <v:path arrowok="t" textboxrect="0,0,60770,119507"/>
              </v:shape>
              <v:shape id="Shape 11770" o:spid="_x0000_s1042" style="position:absolute;left:22193;top:417;width:1121;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" path="m,l38481,,78867,64897,78867,r33274,l112141,115189r-38100,l33147,49530r,64643l,114173,,xe" fillcolor="#58595b" stroked="f" strokeweight="0">
                <v:stroke miterlimit="83231f" joinstyle="miter"/>
                <v:path arrowok="t" textboxrect="0,0,112141,115189"/>
              </v:shape>
              <v:shape id="Shape 11792" o:spid="_x0000_s1043" style="position:absolute;top:152;width:3192;height:3785;visibility:visible;mso-wrap-style:square;v-text-anchor:top" coordsize="319265,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" path="m173888,r36462,1143l237503,6223r-254,l262052,14478r23546,12065l307454,42418r11811,10668l203937,53086r-40806,1143l96571,87376,70828,119126,54521,157988r-2883,19177l51702,198882r14249,52197l99657,293878r32918,21336l169774,325628r29718,635l317894,326263r-24956,20828l258356,365506r-37732,10541l179680,378460,120840,367030,69621,336677,37084,302641,14643,265303,2286,224917,,181356r76,-508l18174,106045,52286,57277,106464,18288,173888,xe" fillcolor="#00adeb" stroked="f" strokeweight="0">
                <v:stroke miterlimit="83231f" joinstyle="miter"/>
                <v:path arrowok="t" textboxrect="0,0,319265,378460"/>
              </v:shape>
              <v:shape id="Shape 11793" o:spid="_x0000_s1044" style="position:absolute;left:6357;top:3936;width:26;height:1;visibility:visible;mso-wrap-style:square;v-text-anchor:top" coordsize="262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" path="m2213,r416,52l,52,2213,xe" fillcolor="#00adeb" stroked="f" strokeweight="0">
                <v:stroke miterlimit="83231f" joinstyle="miter"/>
                <v:path arrowok="t" textboxrect="0,0,2629,52"/>
              </v:shape>
              <v:shape id="Shape 11771" o:spid="_x0000_s1045" style="position:absolute;left:4541;top:1414;width:3246;height:2522;visibility:visible;mso-wrap-style:square;v-text-anchor:top" coordsize="324574,25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" path="m159309,r25527,3937l205575,16764r14097,20066l221501,45212r-38075,l144539,65278r-33224,34798l110909,101092,75209,135382r-292,2413l83693,145542r5144,5080l94120,155575r3391,6858l103683,166497r5626,4572l132220,186055r23076,9017l156870,195580r25832,4445l324574,200025r-26924,21590l271234,236347r-27927,9906l214135,251460r-30401,710l154508,248539r-27216,-7747l127140,240792,101054,228473,77013,211836,57658,194564,39307,176403,21196,157734,2921,139319,,136525r1905,-1524l3785,132969,17285,119380,44640,92329,58103,78613,88913,47244,120256,16383,159309,xe" fillcolor="#00adeb" stroked="f" strokeweight="0">
                <v:stroke miterlimit="83231f" joinstyle="miter"/>
                <v:path arrowok="t" textboxrect="0,0,324574,252170"/>
              </v:shape>
              <v:shape id="Shape 11772" o:spid="_x0000_s1046" style="position:absolute;left:1994;top:152;width:5779;height:3263;visibility:visible;mso-wrap-style:square;v-text-anchor:top" coordsize="577875,326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" path="m436194,r1054,l477342,1905r25057,5334l526059,15875r22225,12065l569112,43180r8763,8636l446824,51816r-45390,8382l351981,92329r-2134,635l351396,94996r-4838,4191l341439,103124,124955,320802r-6553,5461l,326263r28219,-4953l54661,310007,79019,292227r2083,-1905l84836,289687r-38,-1016l84684,285877r444,-508l85979,284607r927,-254l87173,283591r63,-889l91884,278511r4801,-3937l235229,135636r22759,-23241l280606,89027,327558,44323,361290,20828,397662,6223,436194,xe" fillcolor="#00adeb" stroked="f" strokeweight="0">
                <v:stroke miterlimit="83231f" joinstyle="miter"/>
                <v:path arrowok="t" textboxrect="0,0,577875,326263"/>
              </v:shape>
              <v:shape id="Shape 11773" o:spid="_x0000_s1047" style="position:absolute;left:6356;top:670;width:2013;height:2745;visibility:visible;mso-wrap-style:square;v-text-anchor:top" coordsize="20129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" path="m10681,l141732,r13843,13589l173863,38608r23114,58166l200406,118872r127,2286l200660,123825r127,2794l200914,129540r381,11430l199517,163195r-16383,55499l143129,274447,,274447r26226,-381l28016,274066r25045,-5080l53429,268986r23723,-9779l98171,244983r18796,-18542l128397,211074r,-127l137414,194564r6477,-17526l147701,158369r127,-4191l147955,150368r127,-4191l148209,143128r,-3428l148336,136652r127,-3683l148590,126111,143256,96774r,-127l131191,68961,95123,27940,56324,7112,34392,1778,10681,xe" fillcolor="#00adeb" stroked="f" strokeweight="0">
                <v:stroke miterlimit="83231f" joinstyle="miter"/>
                <v:path arrowok="t" textboxrect="0,0,201295,274447"/>
              </v:shape>
              <v:shape id="Shape 11774" o:spid="_x0000_s1048" style="position:absolute;left:1572;top:1722;width:1339;height:953;visibility:visible;mso-wrap-style:square;v-text-anchor:top" coordsize="133972,95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" path="m9258,r2464,3175l8191,5461r-63,636l7912,8382,31940,47879r9297,2032l133972,49911,106629,77216,84226,91694,58928,95377,13373,71882,13,35814,,34544,1651,16256r127,-254l9258,xe" fillcolor="#00adeb" stroked="f" strokeweight="0">
                <v:stroke miterlimit="83231f" joinstyle="miter"/>
                <v:path arrowok="t" textboxrect="0,0,133972,95377"/>
              </v:shape>
              <v:shape id="Shape 11775" o:spid="_x0000_s1049" style="position:absolute;left:6376;top:1866;width:418;height:535;visibility:visible;mso-wrap-style:square;v-text-anchor:top" coordsize="41796,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" path="m,l38075,r3721,17018l41681,20066r-38,889l41529,23749,34595,47117r-4509,6350l32652,43561r89,-762l32855,40386r76,-1651l33033,36449r101,-2159l33172,33274,30886,23495,25324,13970,13856,4191,,xe" fillcolor="#00adeb" stroked="f" strokeweight="0">
                <v:stroke miterlimit="83231f" joinstyle="miter"/>
                <v:path arrowok="t" textboxrect="0,0,41796,53467"/>
              </v:shape>
              <v:shape id="Shape 11776" o:spid="_x0000_s1050" style="position:absolute;left:1984;top:683;width:1842;height:1538;visibility:visible;mso-wrap-style:square;v-text-anchor:top" coordsize="184214,153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" path="m5474,l120802,r6757,6097l145339,23876r17526,18034l180581,59563r3633,3556l181356,64770,92735,153797,,153797r10947,-888l21819,149098r9067,-6985l40551,131699r9982,-10033l71615,100838r661,-1143l73050,98679r8814,-8128l90348,82042r8382,-8508l107239,65151r2146,-2032l109512,63119r-698,-1524l101575,54864,90945,44831r-191,-3429l88443,40640r-2718,-127l86233,38354r178,l84811,37084,83312,35687,65964,22098,47282,11430,27165,3937,5474,xe" fillcolor="#00adeb" stroked="f" strokeweight="0">
                <v:stroke miterlimit="83231f" joinstyle="miter"/>
                <v:path arrowok="t" textboxrect="0,0,184214,153797"/>
              </v:shape>
              <v:shape id="Shape 11777" o:spid="_x0000_s1051" style="position:absolute;left:515;top:683;width:2332;height:2732;visibility:visible;mso-wrap-style:square;v-text-anchor:top" coordsize="233223,273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" path="m152425,r21679,3937l194234,11430r18669,10668l233223,38227r-546,2286l230314,40513r-1460,-1905l210464,29591,193319,24130,175539,21590r-18478,382l111582,36449,77203,66548,57391,107823r-1803,47752l71844,198247r29705,31369l140233,247650r43130,2667l226441,235204r1905,-1016l229908,231775r2794,889l232804,236601r-3721,635l226987,239141r-24359,17907l176200,268224r-28220,4953l118262,272542,81051,262128,48133,240792,14440,197993,165,145797,,124841,3099,104394,19304,66040,45034,34290,111608,1143,152425,xe" fillcolor="#0094ce" stroked="f" strokeweight="0">
                <v:stroke miterlimit="83231f" joinstyle="miter"/>
                <v:path arrowok="t" textboxrect="0,0,233223,273177"/>
              </v:shape>
              <v:shape id="Shape 11778" o:spid="_x0000_s1052" style="position:absolute;left:5483;top:670;width:2359;height:2745;visibility:visible;mso-wrap-style:square;v-text-anchor:top" coordsize="23591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" path="m97993,r45644,7112l182448,28067r36068,40894l235915,126746r-889,31623l231216,177038r-26924,49403l164465,259207r-48958,14859l88455,274447,62586,270002,38087,260477,15176,245491,9550,241046,3378,236855,,229997r22555,12827l46139,250317r24613,2032l96418,248920r42698,-20828l168237,193040r13703,-43180l178130,104394,134264,43434,84950,23876,56566,23368,42088,25653,28346,29972,15202,35814,2565,43180,1029,41148r2133,-635l31026,18669,74943,2159,97993,xe" fillcolor="#0094ce" stroked="f" strokeweight="0">
                <v:stroke miterlimit="83231f" joinstyle="miter"/>
                <v:path arrowok="t" textboxrect="0,0,235915,274447"/>
              </v:shape>
              <v:shape id="Picture 11779" o:spid="_x0000_s1053" type="#_x0000_t75" style="position:absolute;left:5650;top:1867;width:1057;height:8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">
                <v:imagedata r:id="rId7" o:title=""/>
              </v:shape>
              <v:shape id="Picture 11780" o:spid="_x0000_s1054" type="#_x0000_t75" style="position:absolute;left:1651;top:1419;width:1064;height:8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">
                <v:imagedata r:id="rId8" o:title=""/>
              </v:shape>
              <v:shape id="Shape 11781" o:spid="_x0000_s1055" style="position:absolute;left:2842;top:1087;width:52;height:44;visibility:visible;mso-wrap-style:square;v-text-anchor:top" coordsize="5220,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" path="m,l2705,254r2324,762l5220,4445,3340,3175,1118,2286,,xe" fillcolor="#0094ce" stroked="f" strokeweight="0">
                <v:stroke miterlimit="83231f" joinstyle="miter"/>
                <v:path arrowok="t" textboxrect="0,0,5220,4445"/>
              </v:shape>
              <v:shape id="Shape 11782" o:spid="_x0000_s1056" style="position:absolute;left:9601;top:2416;width:1020;height:1197;visibility:visible;mso-wrap-style:square;v-text-anchor:top" coordsize="101981,119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" path="m63627,r7239,l77724,762,90551,3683r5969,1905l101981,8001,91186,37846,87376,35560,83058,33655,73279,30861r-4699,-762l55245,30099r-6858,2667l38481,43307r-2540,7112l35941,68834r2413,7239l47752,86868r6985,2667l69342,89535r4953,-762l83820,85852r4572,-2032l92837,81153,69088,119380r-6985,254l22225,109728,254,67437,,60325,1016,47117,22352,11049,63627,xe" fillcolor="#58595b" stroked="f" strokeweight="0">
                <v:stroke miterlimit="83231f" joinstyle="miter"/>
                <v:path arrowok="t" textboxrect="0,0,101981,119634"/>
              </v:shape>
              <v:shape id="Shape 12096" o:spid="_x0000_s1057" style="position:absolute;left:10769;top:2443;width:358;height:1142;visibility:visible;mso-wrap-style:square;v-text-anchor:top" coordsize="35814,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" path="m,l35814,r,114122l,114122,,e" fillcolor="#58595b" stroked="f" strokeweight="0">
                <v:stroke miterlimit="83231f" joinstyle="miter"/>
                <v:path arrowok="t" textboxrect="0,0,35814,114122"/>
              </v:shape>
              <v:shape id="Shape 11784" o:spid="_x0000_s1058" style="position:absolute;left:11341;top:2444;width:885;height:1141;visibility:visible;mso-wrap-style:square;v-text-anchor:top" coordsize="88519,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" path="m,l88519,r,28067l34671,28067r,14606l77216,42673r,28066l34671,70739r,15240l88519,85979r,28068l,114047,,xe" fillcolor="#58595b" stroked="f" strokeweight="0">
                <v:stroke miterlimit="83231f" joinstyle="miter"/>
                <v:path arrowok="t" textboxrect="0,0,88519,114047"/>
              </v:shape>
              <v:shape id="Shape 11785" o:spid="_x0000_s1059" style="position:absolute;left:12407;top:2444;width:1122;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" path="m,l38481,,78867,64770,78867,r33274,l112141,115189r-37973,l33274,49403r,64644l,114047,,xe" fillcolor="#58595b" stroked="f" strokeweight="0">
                <v:stroke miterlimit="83231f" joinstyle="miter"/>
                <v:path arrowok="t" textboxrect="0,0,112141,115189"/>
              </v:shape>
              <v:shape id="Shape 11786" o:spid="_x0000_s1060" style="position:absolute;left:13677;top:2443;width:1047;height:1143;visibility:visible;mso-wrap-style:square;v-text-anchor:top" coordsize="104648,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" path="m,l104648,r,29211l70231,29211r,85089l34417,114300r,-85089l,29211,,xe" fillcolor="#58595b" stroked="f" strokeweight="0">
                <v:stroke miterlimit="83231f" joinstyle="miter"/>
                <v:path arrowok="t" textboxrect="0,0,104648,114300"/>
              </v:shape>
              <v:shape id="Shape 12097" o:spid="_x0000_s1061" style="position:absolute;left:14874;top:2443;width:358;height:1142;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" path="m,l35801,r,114122l,114122,,e" fillcolor="#58595b" stroked="f" strokeweight="0">
                <v:stroke miterlimit="83231f" joinstyle="miter"/>
                <v:path arrowok="t" textboxrect="0,0,35801,114122"/>
              </v:shape>
              <v:shape id="Shape 11788" o:spid="_x0000_s1062" style="position:absolute;left:14925;top:2044;width:538;height:342;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" path="m17399,l53848,,20955,34163,,34163,17399,xe" fillcolor="#58595b" stroked="f" strokeweight="0">
                <v:stroke miterlimit="83231f" joinstyle="miter"/>
                <v:path arrowok="t" textboxrect="0,0,53848,34163"/>
              </v:shape>
              <v:shape id="Shape 11789" o:spid="_x0000_s1063" style="position:absolute;left:15444;top:2444;width:870;height:1141;visibility:visible;mso-wrap-style:square;v-text-anchor:top" coordsize="86995,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" path="m,l86995,r,28829l35306,28829r,16383l75692,45212r,28448l35306,73660r,40387l,114047,,xe" fillcolor="#58595b" stroked="f" strokeweight="0">
                <v:stroke miterlimit="83231f" joinstyle="miter"/>
                <v:path arrowok="t" textboxrect="0,0,86995,114047"/>
              </v:shape>
              <v:shape id="Picture 11790" o:spid="_x0000_s1064" type="#_x0000_t75" style="position:absolute;left:16471;top:2416;width:12248;height:2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">
                <v:imagedata r:id="rId9" o:title=""/>
              </v:shape>
              <v:shape id="Picture 11791" o:spid="_x0000_s1065" type="#_x0000_t75" style="position:absolute;left:9601;top:6311;width:24633;height:1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">
                <v:imagedata r:id="rId10" o:title=""/>
              </v:shape>
              <w10:wrap type="square" anchorx="page" anchory="page"/>
            </v:group>
          </w:pict>
        </mc:Fallback>
      </mc:AlternateContent>
    </w:r>
    <w:r>
      <w:rPr>
        <w:rFonts w:ascii="Calibri" w:eastAsia="Calibri" w:hAnsi="Calibri" w:cs="Calibri"/>
      </w:rPr>
      <w:tab/>
    </w:r>
    <w:r>
      <w:rPr>
        <w:rFonts w:ascii="Trebuchet MS" w:eastAsia="Trebuchet MS" w:hAnsi="Trebuchet MS" w:cs="Trebuchet MS"/>
        <w:color w:val="0094CE"/>
        <w:sz w:val="36"/>
      </w:rPr>
      <w:tab/>
      <w:t>DICTAMEN</w:t>
    </w:r>
    <w:r>
      <w:rPr>
        <w:rFonts w:ascii="Trebuchet MS" w:eastAsia="Trebuchet MS" w:hAnsi="Trebuchet MS" w:cs="Trebuchet MS"/>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8E" w:rsidRDefault="00000000">
    <w:pPr>
      <w:spacing w:after="397" w:line="259" w:lineRule="auto"/>
      <w:ind w:left="0" w:right="4663" w:firstLine="0"/>
      <w:jc w:val="left"/>
    </w:pPr>
    <w:r>
      <w:rPr>
        <w:rFonts w:ascii="Cambria" w:eastAsia="Cambria" w:hAnsi="Cambria" w:cs="Cambria"/>
        <w:sz w:val="20"/>
      </w:rPr>
      <w:t xml:space="preserve"> </w:t>
    </w:r>
  </w:p>
  <w:p w:rsidR="00D9088E" w:rsidRDefault="00000000">
    <w:pPr>
      <w:tabs>
        <w:tab w:val="center" w:pos="5684"/>
        <w:tab w:val="center" w:pos="8242"/>
      </w:tabs>
      <w:spacing w:after="0" w:line="259" w:lineRule="auto"/>
      <w:ind w:left="0" w:right="0" w:firstLine="0"/>
      <w:jc w:val="left"/>
      <w:rPr>
        <w:rFonts w:ascii="Trebuchet MS" w:eastAsia="Trebuchet MS" w:hAnsi="Trebuchet MS" w:cs="Trebuchet MS"/>
        <w:sz w:val="36"/>
      </w:rP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6579AFB" wp14:editId="39E14103">
              <wp:simplePos x="0" y="0"/>
              <wp:positionH relativeFrom="page">
                <wp:posOffset>545465</wp:posOffset>
              </wp:positionH>
              <wp:positionV relativeFrom="page">
                <wp:posOffset>462280</wp:posOffset>
              </wp:positionV>
              <wp:extent cx="3423412" cy="744220"/>
              <wp:effectExtent l="0" t="0" r="0" b="0"/>
              <wp:wrapSquare wrapText="bothSides"/>
              <wp:docPr id="11559" name="Grupo 33"/>
              <wp:cNvGraphicFramePr/>
              <a:graphic xmlns:a="http://schemas.openxmlformats.org/drawingml/2006/main">
                <a:graphicData uri="http://schemas.microsoft.com/office/word/2010/wordprocessingGroup">
                  <wpg:wgp>
                    <wpg:cNvGrpSpPr/>
                    <wpg:grpSpPr>
                      <a:xfrm>
                        <a:off x="0" y="0"/>
                        <a:ext cx="3423412" cy="744220"/>
                        <a:chOff x="0" y="0"/>
                        <a:chExt cx="3423412" cy="744220"/>
                      </a:xfrm>
                    </wpg:grpSpPr>
                    <wps:wsp>
                      <wps:cNvPr id="11560" name="Shape 11560"/>
                      <wps:cNvSpPr/>
                      <wps:spPr>
                        <a:xfrm>
                          <a:off x="960120"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103"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1" name="Shape 11561"/>
                      <wps:cNvSpPr/>
                      <wps:spPr>
                        <a:xfrm>
                          <a:off x="1068070" y="39116"/>
                          <a:ext cx="60833" cy="119507"/>
                        </a:xfrm>
                        <a:custGeom>
                          <a:avLst/>
                          <a:gdLst/>
                          <a:ahLst/>
                          <a:cxnLst/>
                          <a:rect l="0" t="0" r="0" b="0"/>
                          <a:pathLst>
                            <a:path w="60833" h="119507">
                              <a:moveTo>
                                <a:pt x="52578" y="0"/>
                              </a:moveTo>
                              <a:lnTo>
                                <a:pt x="60833" y="0"/>
                              </a:lnTo>
                              <a:lnTo>
                                <a:pt x="60833" y="28067"/>
                              </a:lnTo>
                              <a:lnTo>
                                <a:pt x="52197" y="28067"/>
                              </a:lnTo>
                              <a:lnTo>
                                <a:pt x="45974" y="30988"/>
                              </a:lnTo>
                              <a:lnTo>
                                <a:pt x="37973" y="42672"/>
                              </a:lnTo>
                              <a:lnTo>
                                <a:pt x="37973" y="42926"/>
                              </a:lnTo>
                              <a:lnTo>
                                <a:pt x="36068" y="50165"/>
                              </a:lnTo>
                              <a:lnTo>
                                <a:pt x="36068" y="64135"/>
                              </a:lnTo>
                              <a:lnTo>
                                <a:pt x="57023" y="91440"/>
                              </a:lnTo>
                              <a:lnTo>
                                <a:pt x="60833" y="91440"/>
                              </a:lnTo>
                              <a:lnTo>
                                <a:pt x="60833" y="119507"/>
                              </a:lnTo>
                              <a:lnTo>
                                <a:pt x="52070" y="119507"/>
                              </a:lnTo>
                              <a:lnTo>
                                <a:pt x="22987" y="109601"/>
                              </a:lnTo>
                              <a:lnTo>
                                <a:pt x="254" y="67310"/>
                              </a:lnTo>
                              <a:lnTo>
                                <a:pt x="254" y="66040"/>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2" name="Shape 11562"/>
                      <wps:cNvSpPr/>
                      <wps:spPr>
                        <a:xfrm>
                          <a:off x="1128903" y="39116"/>
                          <a:ext cx="60833" cy="119507"/>
                        </a:xfrm>
                        <a:custGeom>
                          <a:avLst/>
                          <a:gdLst/>
                          <a:ahLst/>
                          <a:cxnLst/>
                          <a:rect l="0" t="0" r="0" b="0"/>
                          <a:pathLst>
                            <a:path w="60833" h="119507">
                              <a:moveTo>
                                <a:pt x="0" y="0"/>
                              </a:moveTo>
                              <a:lnTo>
                                <a:pt x="8763" y="0"/>
                              </a:lnTo>
                              <a:lnTo>
                                <a:pt x="16637" y="1143"/>
                              </a:lnTo>
                              <a:lnTo>
                                <a:pt x="24765" y="3810"/>
                              </a:lnTo>
                              <a:lnTo>
                                <a:pt x="37846" y="9779"/>
                              </a:lnTo>
                              <a:lnTo>
                                <a:pt x="59690" y="45339"/>
                              </a:lnTo>
                              <a:lnTo>
                                <a:pt x="60452" y="52070"/>
                              </a:lnTo>
                              <a:lnTo>
                                <a:pt x="60579" y="53213"/>
                              </a:lnTo>
                              <a:lnTo>
                                <a:pt x="60833" y="59309"/>
                              </a:lnTo>
                              <a:lnTo>
                                <a:pt x="60706" y="60071"/>
                              </a:lnTo>
                              <a:lnTo>
                                <a:pt x="59563" y="72517"/>
                              </a:lnTo>
                              <a:lnTo>
                                <a:pt x="37592" y="108585"/>
                              </a:lnTo>
                              <a:lnTo>
                                <a:pt x="31115" y="112522"/>
                              </a:lnTo>
                              <a:lnTo>
                                <a:pt x="23622" y="115316"/>
                              </a:lnTo>
                              <a:lnTo>
                                <a:pt x="15875" y="118364"/>
                              </a:lnTo>
                              <a:lnTo>
                                <a:pt x="15494" y="118364"/>
                              </a:lnTo>
                              <a:lnTo>
                                <a:pt x="8255" y="119507"/>
                              </a:lnTo>
                              <a:lnTo>
                                <a:pt x="0" y="119507"/>
                              </a:lnTo>
                              <a:lnTo>
                                <a:pt x="0" y="91440"/>
                              </a:lnTo>
                              <a:lnTo>
                                <a:pt x="8509" y="91440"/>
                              </a:lnTo>
                              <a:lnTo>
                                <a:pt x="14605" y="88519"/>
                              </a:lnTo>
                              <a:lnTo>
                                <a:pt x="18669" y="82677"/>
                              </a:lnTo>
                              <a:lnTo>
                                <a:pt x="22733" y="76708"/>
                              </a:lnTo>
                              <a:lnTo>
                                <a:pt x="24765" y="69215"/>
                              </a:lnTo>
                              <a:lnTo>
                                <a:pt x="24765" y="50673"/>
                              </a:lnTo>
                              <a:lnTo>
                                <a:pt x="22606" y="42926"/>
                              </a:lnTo>
                              <a:lnTo>
                                <a:pt x="14224" y="30988"/>
                              </a:lnTo>
                              <a:lnTo>
                                <a:pt x="8001"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3" name="Shape 11563"/>
                      <wps:cNvSpPr/>
                      <wps:spPr>
                        <a:xfrm>
                          <a:off x="1204087" y="41783"/>
                          <a:ext cx="145923" cy="114173"/>
                        </a:xfrm>
                        <a:custGeom>
                          <a:avLst/>
                          <a:gdLst/>
                          <a:ahLst/>
                          <a:cxnLst/>
                          <a:rect l="0" t="0" r="0" b="0"/>
                          <a:pathLst>
                            <a:path w="145923" h="114173">
                              <a:moveTo>
                                <a:pt x="3937" y="0"/>
                              </a:moveTo>
                              <a:lnTo>
                                <a:pt x="55372" y="0"/>
                              </a:lnTo>
                              <a:lnTo>
                                <a:pt x="73152" y="81534"/>
                              </a:lnTo>
                              <a:lnTo>
                                <a:pt x="91059" y="0"/>
                              </a:lnTo>
                              <a:lnTo>
                                <a:pt x="141986" y="0"/>
                              </a:lnTo>
                              <a:lnTo>
                                <a:pt x="145923" y="114173"/>
                              </a:lnTo>
                              <a:lnTo>
                                <a:pt x="112268" y="114173"/>
                              </a:lnTo>
                              <a:lnTo>
                                <a:pt x="111887" y="29845"/>
                              </a:lnTo>
                              <a:lnTo>
                                <a:pt x="92075" y="112395"/>
                              </a:lnTo>
                              <a:lnTo>
                                <a:pt x="53213" y="112395"/>
                              </a:lnTo>
                              <a:lnTo>
                                <a:pt x="33274" y="30226"/>
                              </a:lnTo>
                              <a:lnTo>
                                <a:pt x="32893" y="114173"/>
                              </a:lnTo>
                              <a:lnTo>
                                <a:pt x="0" y="114173"/>
                              </a:lnTo>
                              <a:lnTo>
                                <a:pt x="393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4" name="Shape 11564"/>
                      <wps:cNvSpPr/>
                      <wps:spPr>
                        <a:xfrm>
                          <a:off x="1367536" y="41783"/>
                          <a:ext cx="105664" cy="116839"/>
                        </a:xfrm>
                        <a:custGeom>
                          <a:avLst/>
                          <a:gdLst/>
                          <a:ahLst/>
                          <a:cxnLst/>
                          <a:rect l="0" t="0" r="0" b="0"/>
                          <a:pathLst>
                            <a:path w="105664" h="116839">
                              <a:moveTo>
                                <a:pt x="0" y="0"/>
                              </a:moveTo>
                              <a:lnTo>
                                <a:pt x="35814" y="0"/>
                              </a:lnTo>
                              <a:lnTo>
                                <a:pt x="35814" y="72517"/>
                              </a:lnTo>
                              <a:lnTo>
                                <a:pt x="37084" y="78232"/>
                              </a:lnTo>
                              <a:lnTo>
                                <a:pt x="42672" y="85471"/>
                              </a:lnTo>
                              <a:lnTo>
                                <a:pt x="47244" y="87376"/>
                              </a:lnTo>
                              <a:lnTo>
                                <a:pt x="59309" y="87376"/>
                              </a:lnTo>
                              <a:lnTo>
                                <a:pt x="63627" y="85725"/>
                              </a:lnTo>
                              <a:lnTo>
                                <a:pt x="68834" y="79375"/>
                              </a:lnTo>
                              <a:lnTo>
                                <a:pt x="70104" y="73787"/>
                              </a:lnTo>
                              <a:lnTo>
                                <a:pt x="70104" y="0"/>
                              </a:lnTo>
                              <a:lnTo>
                                <a:pt x="105664" y="0"/>
                              </a:lnTo>
                              <a:lnTo>
                                <a:pt x="105664" y="75184"/>
                              </a:lnTo>
                              <a:lnTo>
                                <a:pt x="104394" y="82676"/>
                              </a:lnTo>
                              <a:lnTo>
                                <a:pt x="101854" y="89026"/>
                              </a:lnTo>
                              <a:lnTo>
                                <a:pt x="95631" y="100711"/>
                              </a:lnTo>
                              <a:lnTo>
                                <a:pt x="60579" y="116839"/>
                              </a:lnTo>
                              <a:lnTo>
                                <a:pt x="45339" y="116839"/>
                              </a:lnTo>
                              <a:lnTo>
                                <a:pt x="38354" y="116077"/>
                              </a:lnTo>
                              <a:lnTo>
                                <a:pt x="1270" y="85217"/>
                              </a:lnTo>
                              <a:lnTo>
                                <a:pt x="0" y="7797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565" name="Picture 11565"/>
                        <pic:cNvPicPr/>
                      </pic:nvPicPr>
                      <pic:blipFill>
                        <a:blip r:embed="rId1"/>
                        <a:stretch>
                          <a:fillRect/>
                        </a:stretch>
                      </pic:blipFill>
                      <pic:spPr>
                        <a:xfrm>
                          <a:off x="1493266" y="41767"/>
                          <a:ext cx="112156" cy="115206"/>
                        </a:xfrm>
                        <a:prstGeom prst="rect">
                          <a:avLst/>
                        </a:prstGeom>
                      </pic:spPr>
                    </pic:pic>
                    <wps:wsp>
                      <wps:cNvPr id="12086" name="Shape 12086"/>
                      <wps:cNvSpPr/>
                      <wps:spPr>
                        <a:xfrm>
                          <a:off x="1626743" y="41834"/>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7" name="Shape 11567"/>
                      <wps:cNvSpPr/>
                      <wps:spPr>
                        <a:xfrm>
                          <a:off x="1679575"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8" name="Shape 11568"/>
                      <wps:cNvSpPr/>
                      <wps:spPr>
                        <a:xfrm>
                          <a:off x="1785874" y="41783"/>
                          <a:ext cx="61277" cy="114173"/>
                        </a:xfrm>
                        <a:custGeom>
                          <a:avLst/>
                          <a:gdLst/>
                          <a:ahLst/>
                          <a:cxnLst/>
                          <a:rect l="0" t="0" r="0" b="0"/>
                          <a:pathLst>
                            <a:path w="61277" h="114173">
                              <a:moveTo>
                                <a:pt x="39116" y="0"/>
                              </a:moveTo>
                              <a:lnTo>
                                <a:pt x="61277" y="0"/>
                              </a:lnTo>
                              <a:lnTo>
                                <a:pt x="61277" y="27167"/>
                              </a:lnTo>
                              <a:lnTo>
                                <a:pt x="48895" y="65786"/>
                              </a:lnTo>
                              <a:lnTo>
                                <a:pt x="61277" y="65786"/>
                              </a:lnTo>
                              <a:lnTo>
                                <a:pt x="61277" y="92837"/>
                              </a:lnTo>
                              <a:lnTo>
                                <a:pt x="42037" y="92837"/>
                              </a:lnTo>
                              <a:lnTo>
                                <a:pt x="35306" y="114173"/>
                              </a:lnTo>
                              <a:lnTo>
                                <a:pt x="0" y="114173"/>
                              </a:lnTo>
                              <a:lnTo>
                                <a:pt x="3911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69" name="Shape 11569"/>
                      <wps:cNvSpPr/>
                      <wps:spPr>
                        <a:xfrm>
                          <a:off x="1847151" y="41783"/>
                          <a:ext cx="61913" cy="114173"/>
                        </a:xfrm>
                        <a:custGeom>
                          <a:avLst/>
                          <a:gdLst/>
                          <a:ahLst/>
                          <a:cxnLst/>
                          <a:rect l="0" t="0" r="0" b="0"/>
                          <a:pathLst>
                            <a:path w="61913" h="114173">
                              <a:moveTo>
                                <a:pt x="0" y="0"/>
                              </a:moveTo>
                              <a:lnTo>
                                <a:pt x="12383" y="0"/>
                              </a:lnTo>
                              <a:lnTo>
                                <a:pt x="23432" y="0"/>
                              </a:lnTo>
                              <a:lnTo>
                                <a:pt x="32195" y="25781"/>
                              </a:lnTo>
                              <a:lnTo>
                                <a:pt x="45530" y="65786"/>
                              </a:lnTo>
                              <a:lnTo>
                                <a:pt x="54674" y="92837"/>
                              </a:lnTo>
                              <a:lnTo>
                                <a:pt x="61913" y="114173"/>
                              </a:lnTo>
                              <a:lnTo>
                                <a:pt x="26353" y="114173"/>
                              </a:lnTo>
                              <a:lnTo>
                                <a:pt x="19241" y="92837"/>
                              </a:lnTo>
                              <a:lnTo>
                                <a:pt x="0" y="92837"/>
                              </a:lnTo>
                              <a:lnTo>
                                <a:pt x="0" y="65786"/>
                              </a:lnTo>
                              <a:lnTo>
                                <a:pt x="12383" y="65786"/>
                              </a:lnTo>
                              <a:lnTo>
                                <a:pt x="445" y="25781"/>
                              </a:lnTo>
                              <a:lnTo>
                                <a:pt x="0" y="271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70" name="Shape 11570"/>
                      <wps:cNvSpPr/>
                      <wps:spPr>
                        <a:xfrm>
                          <a:off x="1910969"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313" y="37719"/>
                              </a:lnTo>
                              <a:lnTo>
                                <a:pt x="87376" y="35433"/>
                              </a:lnTo>
                              <a:lnTo>
                                <a:pt x="83058" y="33655"/>
                              </a:lnTo>
                              <a:lnTo>
                                <a:pt x="73279" y="30734"/>
                              </a:lnTo>
                              <a:lnTo>
                                <a:pt x="68580" y="30099"/>
                              </a:lnTo>
                              <a:lnTo>
                                <a:pt x="55245" y="30099"/>
                              </a:lnTo>
                              <a:lnTo>
                                <a:pt x="48387" y="32766"/>
                              </a:lnTo>
                              <a:lnTo>
                                <a:pt x="38481" y="43180"/>
                              </a:lnTo>
                              <a:lnTo>
                                <a:pt x="36068" y="50419"/>
                              </a:lnTo>
                              <a:lnTo>
                                <a:pt x="36068" y="68707"/>
                              </a:lnTo>
                              <a:lnTo>
                                <a:pt x="38354" y="76073"/>
                              </a:lnTo>
                              <a:lnTo>
                                <a:pt x="47879" y="86741"/>
                              </a:lnTo>
                              <a:lnTo>
                                <a:pt x="54864" y="89408"/>
                              </a:lnTo>
                              <a:lnTo>
                                <a:pt x="69342" y="89408"/>
                              </a:lnTo>
                              <a:lnTo>
                                <a:pt x="74422"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87" name="Shape 12087"/>
                      <wps:cNvSpPr/>
                      <wps:spPr>
                        <a:xfrm>
                          <a:off x="2027809" y="41834"/>
                          <a:ext cx="35841" cy="114122"/>
                        </a:xfrm>
                        <a:custGeom>
                          <a:avLst/>
                          <a:gdLst/>
                          <a:ahLst/>
                          <a:cxnLst/>
                          <a:rect l="0" t="0" r="0" b="0"/>
                          <a:pathLst>
                            <a:path w="35841" h="114122">
                              <a:moveTo>
                                <a:pt x="0" y="0"/>
                              </a:moveTo>
                              <a:lnTo>
                                <a:pt x="35841" y="0"/>
                              </a:lnTo>
                              <a:lnTo>
                                <a:pt x="3584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72" name="Shape 11572"/>
                      <wps:cNvSpPr/>
                      <wps:spPr>
                        <a:xfrm>
                          <a:off x="2130044" y="0"/>
                          <a:ext cx="53848" cy="34163"/>
                        </a:xfrm>
                        <a:custGeom>
                          <a:avLst/>
                          <a:gdLst/>
                          <a:ahLst/>
                          <a:cxnLst/>
                          <a:rect l="0" t="0" r="0" b="0"/>
                          <a:pathLst>
                            <a:path w="53848" h="34163">
                              <a:moveTo>
                                <a:pt x="17399" y="0"/>
                              </a:moveTo>
                              <a:lnTo>
                                <a:pt x="53848" y="0"/>
                              </a:lnTo>
                              <a:lnTo>
                                <a:pt x="20828"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73" name="Shape 11573"/>
                      <wps:cNvSpPr/>
                      <wps:spPr>
                        <a:xfrm>
                          <a:off x="2080768" y="39116"/>
                          <a:ext cx="60770" cy="119507"/>
                        </a:xfrm>
                        <a:custGeom>
                          <a:avLst/>
                          <a:gdLst/>
                          <a:ahLst/>
                          <a:cxnLst/>
                          <a:rect l="0" t="0" r="0" b="0"/>
                          <a:pathLst>
                            <a:path w="60770" h="119507">
                              <a:moveTo>
                                <a:pt x="52578" y="0"/>
                              </a:moveTo>
                              <a:lnTo>
                                <a:pt x="60770" y="0"/>
                              </a:lnTo>
                              <a:lnTo>
                                <a:pt x="60770" y="28067"/>
                              </a:lnTo>
                              <a:lnTo>
                                <a:pt x="52197" y="28067"/>
                              </a:lnTo>
                              <a:lnTo>
                                <a:pt x="45974" y="30988"/>
                              </a:lnTo>
                              <a:lnTo>
                                <a:pt x="37973" y="42672"/>
                              </a:lnTo>
                              <a:lnTo>
                                <a:pt x="37846" y="42926"/>
                              </a:lnTo>
                              <a:lnTo>
                                <a:pt x="35941" y="50165"/>
                              </a:lnTo>
                              <a:lnTo>
                                <a:pt x="35941" y="64135"/>
                              </a:lnTo>
                              <a:lnTo>
                                <a:pt x="56896" y="91440"/>
                              </a:lnTo>
                              <a:lnTo>
                                <a:pt x="60770" y="91440"/>
                              </a:lnTo>
                              <a:lnTo>
                                <a:pt x="60770" y="119507"/>
                              </a:lnTo>
                              <a:lnTo>
                                <a:pt x="52070" y="119507"/>
                              </a:lnTo>
                              <a:lnTo>
                                <a:pt x="22860" y="109601"/>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74" name="Shape 11574"/>
                      <wps:cNvSpPr/>
                      <wps:spPr>
                        <a:xfrm>
                          <a:off x="2141538" y="39116"/>
                          <a:ext cx="60770" cy="119507"/>
                        </a:xfrm>
                        <a:custGeom>
                          <a:avLst/>
                          <a:gdLst/>
                          <a:ahLst/>
                          <a:cxnLst/>
                          <a:rect l="0" t="0" r="0" b="0"/>
                          <a:pathLst>
                            <a:path w="60770" h="119507">
                              <a:moveTo>
                                <a:pt x="0" y="0"/>
                              </a:moveTo>
                              <a:lnTo>
                                <a:pt x="8827" y="0"/>
                              </a:lnTo>
                              <a:lnTo>
                                <a:pt x="16701" y="1143"/>
                              </a:lnTo>
                              <a:lnTo>
                                <a:pt x="24829" y="3810"/>
                              </a:lnTo>
                              <a:lnTo>
                                <a:pt x="48832" y="19558"/>
                              </a:lnTo>
                              <a:lnTo>
                                <a:pt x="60770" y="59309"/>
                              </a:lnTo>
                              <a:lnTo>
                                <a:pt x="60770" y="60071"/>
                              </a:lnTo>
                              <a:lnTo>
                                <a:pt x="48577" y="98298"/>
                              </a:lnTo>
                              <a:lnTo>
                                <a:pt x="15939" y="118364"/>
                              </a:lnTo>
                              <a:lnTo>
                                <a:pt x="15558" y="118364"/>
                              </a:lnTo>
                              <a:lnTo>
                                <a:pt x="8192" y="119507"/>
                              </a:lnTo>
                              <a:lnTo>
                                <a:pt x="0" y="119507"/>
                              </a:lnTo>
                              <a:lnTo>
                                <a:pt x="0" y="91440"/>
                              </a:lnTo>
                              <a:lnTo>
                                <a:pt x="8573" y="91440"/>
                              </a:lnTo>
                              <a:lnTo>
                                <a:pt x="14668" y="88519"/>
                              </a:lnTo>
                              <a:lnTo>
                                <a:pt x="22796" y="76708"/>
                              </a:lnTo>
                              <a:lnTo>
                                <a:pt x="24829" y="69215"/>
                              </a:lnTo>
                              <a:lnTo>
                                <a:pt x="24829" y="50673"/>
                              </a:lnTo>
                              <a:lnTo>
                                <a:pt x="22670" y="42926"/>
                              </a:lnTo>
                              <a:lnTo>
                                <a:pt x="14288" y="30988"/>
                              </a:lnTo>
                              <a:lnTo>
                                <a:pt x="7938"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75" name="Shape 11575"/>
                      <wps:cNvSpPr/>
                      <wps:spPr>
                        <a:xfrm>
                          <a:off x="2219325" y="41783"/>
                          <a:ext cx="112141" cy="115189"/>
                        </a:xfrm>
                        <a:custGeom>
                          <a:avLst/>
                          <a:gdLst/>
                          <a:ahLst/>
                          <a:cxnLst/>
                          <a:rect l="0" t="0" r="0" b="0"/>
                          <a:pathLst>
                            <a:path w="112141" h="115189">
                              <a:moveTo>
                                <a:pt x="0" y="0"/>
                              </a:moveTo>
                              <a:lnTo>
                                <a:pt x="38481" y="0"/>
                              </a:lnTo>
                              <a:lnTo>
                                <a:pt x="78867" y="64897"/>
                              </a:lnTo>
                              <a:lnTo>
                                <a:pt x="78867" y="0"/>
                              </a:lnTo>
                              <a:lnTo>
                                <a:pt x="112141" y="0"/>
                              </a:lnTo>
                              <a:lnTo>
                                <a:pt x="112141" y="115189"/>
                              </a:lnTo>
                              <a:lnTo>
                                <a:pt x="74041" y="115189"/>
                              </a:lnTo>
                              <a:lnTo>
                                <a:pt x="33147" y="49530"/>
                              </a:lnTo>
                              <a:lnTo>
                                <a:pt x="33147" y="114173"/>
                              </a:lnTo>
                              <a:lnTo>
                                <a:pt x="0" y="11417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97" name="Shape 11597"/>
                      <wps:cNvSpPr/>
                      <wps:spPr>
                        <a:xfrm>
                          <a:off x="0" y="15240"/>
                          <a:ext cx="319265" cy="378460"/>
                        </a:xfrm>
                        <a:custGeom>
                          <a:avLst/>
                          <a:gdLst/>
                          <a:ahLst/>
                          <a:cxnLst/>
                          <a:rect l="0" t="0" r="0" b="0"/>
                          <a:pathLst>
                            <a:path w="319265" h="378460">
                              <a:moveTo>
                                <a:pt x="173888" y="0"/>
                              </a:moveTo>
                              <a:lnTo>
                                <a:pt x="210350" y="1143"/>
                              </a:lnTo>
                              <a:lnTo>
                                <a:pt x="237503" y="6223"/>
                              </a:lnTo>
                              <a:lnTo>
                                <a:pt x="237249" y="6223"/>
                              </a:lnTo>
                              <a:lnTo>
                                <a:pt x="262052" y="14478"/>
                              </a:lnTo>
                              <a:lnTo>
                                <a:pt x="285598" y="26543"/>
                              </a:lnTo>
                              <a:lnTo>
                                <a:pt x="307454" y="42418"/>
                              </a:lnTo>
                              <a:lnTo>
                                <a:pt x="319265" y="53086"/>
                              </a:lnTo>
                              <a:lnTo>
                                <a:pt x="203937" y="53086"/>
                              </a:lnTo>
                              <a:lnTo>
                                <a:pt x="163131" y="54229"/>
                              </a:lnTo>
                              <a:lnTo>
                                <a:pt x="96571" y="87376"/>
                              </a:lnTo>
                              <a:lnTo>
                                <a:pt x="70828" y="119126"/>
                              </a:lnTo>
                              <a:lnTo>
                                <a:pt x="54521" y="157988"/>
                              </a:lnTo>
                              <a:lnTo>
                                <a:pt x="51638" y="177165"/>
                              </a:lnTo>
                              <a:lnTo>
                                <a:pt x="51702" y="198882"/>
                              </a:lnTo>
                              <a:lnTo>
                                <a:pt x="65951" y="251079"/>
                              </a:lnTo>
                              <a:lnTo>
                                <a:pt x="99657" y="293878"/>
                              </a:lnTo>
                              <a:lnTo>
                                <a:pt x="132575" y="315214"/>
                              </a:lnTo>
                              <a:lnTo>
                                <a:pt x="169774" y="325628"/>
                              </a:lnTo>
                              <a:lnTo>
                                <a:pt x="199492" y="326263"/>
                              </a:lnTo>
                              <a:lnTo>
                                <a:pt x="317894" y="326263"/>
                              </a:lnTo>
                              <a:lnTo>
                                <a:pt x="292938" y="347091"/>
                              </a:lnTo>
                              <a:lnTo>
                                <a:pt x="258356" y="365506"/>
                              </a:lnTo>
                              <a:lnTo>
                                <a:pt x="220624" y="376047"/>
                              </a:lnTo>
                              <a:lnTo>
                                <a:pt x="179680" y="378460"/>
                              </a:lnTo>
                              <a:lnTo>
                                <a:pt x="120840" y="367030"/>
                              </a:lnTo>
                              <a:lnTo>
                                <a:pt x="69621" y="336677"/>
                              </a:lnTo>
                              <a:lnTo>
                                <a:pt x="37084" y="302641"/>
                              </a:lnTo>
                              <a:lnTo>
                                <a:pt x="14643" y="265303"/>
                              </a:lnTo>
                              <a:lnTo>
                                <a:pt x="2286" y="224917"/>
                              </a:lnTo>
                              <a:lnTo>
                                <a:pt x="0" y="181356"/>
                              </a:lnTo>
                              <a:lnTo>
                                <a:pt x="76" y="180848"/>
                              </a:lnTo>
                              <a:lnTo>
                                <a:pt x="18174" y="106045"/>
                              </a:lnTo>
                              <a:lnTo>
                                <a:pt x="52286" y="57277"/>
                              </a:lnTo>
                              <a:lnTo>
                                <a:pt x="106464" y="18288"/>
                              </a:lnTo>
                              <a:lnTo>
                                <a:pt x="17388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98" name="Shape 11598"/>
                      <wps:cNvSpPr/>
                      <wps:spPr>
                        <a:xfrm>
                          <a:off x="635711" y="393648"/>
                          <a:ext cx="2629" cy="52"/>
                        </a:xfrm>
                        <a:custGeom>
                          <a:avLst/>
                          <a:gdLst/>
                          <a:ahLst/>
                          <a:cxnLst/>
                          <a:rect l="0" t="0" r="0" b="0"/>
                          <a:pathLst>
                            <a:path w="2629" h="52">
                              <a:moveTo>
                                <a:pt x="2213" y="0"/>
                              </a:moveTo>
                              <a:lnTo>
                                <a:pt x="2629" y="52"/>
                              </a:lnTo>
                              <a:lnTo>
                                <a:pt x="0" y="52"/>
                              </a:lnTo>
                              <a:lnTo>
                                <a:pt x="2213"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76" name="Shape 11576"/>
                      <wps:cNvSpPr/>
                      <wps:spPr>
                        <a:xfrm>
                          <a:off x="454190" y="141478"/>
                          <a:ext cx="324574" cy="252170"/>
                        </a:xfrm>
                        <a:custGeom>
                          <a:avLst/>
                          <a:gdLst/>
                          <a:ahLst/>
                          <a:cxnLst/>
                          <a:rect l="0" t="0" r="0" b="0"/>
                          <a:pathLst>
                            <a:path w="324574" h="252170">
                              <a:moveTo>
                                <a:pt x="159309" y="0"/>
                              </a:moveTo>
                              <a:lnTo>
                                <a:pt x="184836" y="3937"/>
                              </a:lnTo>
                              <a:lnTo>
                                <a:pt x="205575" y="16764"/>
                              </a:lnTo>
                              <a:lnTo>
                                <a:pt x="219672" y="36830"/>
                              </a:lnTo>
                              <a:lnTo>
                                <a:pt x="221501" y="45212"/>
                              </a:lnTo>
                              <a:lnTo>
                                <a:pt x="183426" y="45212"/>
                              </a:lnTo>
                              <a:lnTo>
                                <a:pt x="144539" y="65278"/>
                              </a:lnTo>
                              <a:lnTo>
                                <a:pt x="111315" y="100076"/>
                              </a:lnTo>
                              <a:lnTo>
                                <a:pt x="110909" y="101092"/>
                              </a:lnTo>
                              <a:lnTo>
                                <a:pt x="75209" y="135382"/>
                              </a:lnTo>
                              <a:lnTo>
                                <a:pt x="74917" y="137795"/>
                              </a:lnTo>
                              <a:lnTo>
                                <a:pt x="83693" y="145542"/>
                              </a:lnTo>
                              <a:lnTo>
                                <a:pt x="88837" y="150622"/>
                              </a:lnTo>
                              <a:lnTo>
                                <a:pt x="94120" y="155575"/>
                              </a:lnTo>
                              <a:lnTo>
                                <a:pt x="97511" y="162433"/>
                              </a:lnTo>
                              <a:lnTo>
                                <a:pt x="103683" y="166497"/>
                              </a:lnTo>
                              <a:lnTo>
                                <a:pt x="109309" y="171069"/>
                              </a:lnTo>
                              <a:lnTo>
                                <a:pt x="132220" y="186055"/>
                              </a:lnTo>
                              <a:lnTo>
                                <a:pt x="155296" y="195072"/>
                              </a:lnTo>
                              <a:lnTo>
                                <a:pt x="156870" y="195580"/>
                              </a:lnTo>
                              <a:lnTo>
                                <a:pt x="182702" y="200025"/>
                              </a:lnTo>
                              <a:lnTo>
                                <a:pt x="324574" y="200025"/>
                              </a:lnTo>
                              <a:lnTo>
                                <a:pt x="297650" y="221615"/>
                              </a:lnTo>
                              <a:lnTo>
                                <a:pt x="271234" y="236347"/>
                              </a:lnTo>
                              <a:lnTo>
                                <a:pt x="243307" y="246253"/>
                              </a:lnTo>
                              <a:lnTo>
                                <a:pt x="214135" y="251460"/>
                              </a:lnTo>
                              <a:lnTo>
                                <a:pt x="183734" y="252170"/>
                              </a:lnTo>
                              <a:lnTo>
                                <a:pt x="154508" y="248539"/>
                              </a:lnTo>
                              <a:lnTo>
                                <a:pt x="127292" y="240792"/>
                              </a:lnTo>
                              <a:lnTo>
                                <a:pt x="127140" y="240792"/>
                              </a:lnTo>
                              <a:lnTo>
                                <a:pt x="101054" y="228473"/>
                              </a:lnTo>
                              <a:lnTo>
                                <a:pt x="77013" y="211836"/>
                              </a:lnTo>
                              <a:lnTo>
                                <a:pt x="57658" y="194564"/>
                              </a:lnTo>
                              <a:lnTo>
                                <a:pt x="39307" y="176403"/>
                              </a:lnTo>
                              <a:lnTo>
                                <a:pt x="21196" y="157734"/>
                              </a:lnTo>
                              <a:lnTo>
                                <a:pt x="2921" y="139319"/>
                              </a:lnTo>
                              <a:lnTo>
                                <a:pt x="0" y="136525"/>
                              </a:lnTo>
                              <a:lnTo>
                                <a:pt x="1905" y="135001"/>
                              </a:lnTo>
                              <a:lnTo>
                                <a:pt x="3785" y="132969"/>
                              </a:lnTo>
                              <a:lnTo>
                                <a:pt x="17285" y="119380"/>
                              </a:lnTo>
                              <a:lnTo>
                                <a:pt x="44640" y="92329"/>
                              </a:lnTo>
                              <a:lnTo>
                                <a:pt x="58103" y="78613"/>
                              </a:lnTo>
                              <a:lnTo>
                                <a:pt x="88913" y="47244"/>
                              </a:lnTo>
                              <a:lnTo>
                                <a:pt x="120256" y="16383"/>
                              </a:lnTo>
                              <a:lnTo>
                                <a:pt x="159309"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77" name="Shape 11577"/>
                      <wps:cNvSpPr/>
                      <wps:spPr>
                        <a:xfrm>
                          <a:off x="199492" y="15240"/>
                          <a:ext cx="577875" cy="326263"/>
                        </a:xfrm>
                        <a:custGeom>
                          <a:avLst/>
                          <a:gdLst/>
                          <a:ahLst/>
                          <a:cxnLst/>
                          <a:rect l="0" t="0" r="0" b="0"/>
                          <a:pathLst>
                            <a:path w="577875" h="326263">
                              <a:moveTo>
                                <a:pt x="436194" y="0"/>
                              </a:moveTo>
                              <a:lnTo>
                                <a:pt x="437248" y="0"/>
                              </a:lnTo>
                              <a:lnTo>
                                <a:pt x="477342" y="1905"/>
                              </a:lnTo>
                              <a:lnTo>
                                <a:pt x="502399" y="7239"/>
                              </a:lnTo>
                              <a:lnTo>
                                <a:pt x="526059" y="15875"/>
                              </a:lnTo>
                              <a:lnTo>
                                <a:pt x="548284" y="27940"/>
                              </a:lnTo>
                              <a:lnTo>
                                <a:pt x="569112" y="43180"/>
                              </a:lnTo>
                              <a:lnTo>
                                <a:pt x="577875" y="51816"/>
                              </a:lnTo>
                              <a:lnTo>
                                <a:pt x="446824" y="51816"/>
                              </a:lnTo>
                              <a:lnTo>
                                <a:pt x="401434" y="60198"/>
                              </a:lnTo>
                              <a:lnTo>
                                <a:pt x="351981" y="92329"/>
                              </a:lnTo>
                              <a:lnTo>
                                <a:pt x="349847" y="92964"/>
                              </a:lnTo>
                              <a:lnTo>
                                <a:pt x="351396" y="94996"/>
                              </a:lnTo>
                              <a:lnTo>
                                <a:pt x="346558" y="99187"/>
                              </a:lnTo>
                              <a:lnTo>
                                <a:pt x="341439" y="103124"/>
                              </a:lnTo>
                              <a:lnTo>
                                <a:pt x="124955" y="320802"/>
                              </a:lnTo>
                              <a:lnTo>
                                <a:pt x="118402" y="326263"/>
                              </a:lnTo>
                              <a:lnTo>
                                <a:pt x="0" y="326263"/>
                              </a:lnTo>
                              <a:lnTo>
                                <a:pt x="28219" y="321310"/>
                              </a:lnTo>
                              <a:lnTo>
                                <a:pt x="54661" y="310007"/>
                              </a:lnTo>
                              <a:lnTo>
                                <a:pt x="79019" y="292227"/>
                              </a:lnTo>
                              <a:lnTo>
                                <a:pt x="81102" y="290322"/>
                              </a:lnTo>
                              <a:lnTo>
                                <a:pt x="84836" y="289687"/>
                              </a:lnTo>
                              <a:lnTo>
                                <a:pt x="84798" y="288671"/>
                              </a:lnTo>
                              <a:lnTo>
                                <a:pt x="84684" y="285877"/>
                              </a:lnTo>
                              <a:lnTo>
                                <a:pt x="85128" y="285369"/>
                              </a:lnTo>
                              <a:lnTo>
                                <a:pt x="85979" y="284607"/>
                              </a:lnTo>
                              <a:lnTo>
                                <a:pt x="86906" y="284353"/>
                              </a:lnTo>
                              <a:lnTo>
                                <a:pt x="87173" y="283591"/>
                              </a:lnTo>
                              <a:lnTo>
                                <a:pt x="87236" y="282702"/>
                              </a:lnTo>
                              <a:lnTo>
                                <a:pt x="91884" y="278511"/>
                              </a:lnTo>
                              <a:lnTo>
                                <a:pt x="96685" y="274574"/>
                              </a:lnTo>
                              <a:lnTo>
                                <a:pt x="235229" y="135636"/>
                              </a:lnTo>
                              <a:lnTo>
                                <a:pt x="257988" y="112395"/>
                              </a:lnTo>
                              <a:lnTo>
                                <a:pt x="280606" y="89027"/>
                              </a:lnTo>
                              <a:lnTo>
                                <a:pt x="327558" y="44323"/>
                              </a:lnTo>
                              <a:lnTo>
                                <a:pt x="361290" y="20828"/>
                              </a:lnTo>
                              <a:lnTo>
                                <a:pt x="397662" y="6223"/>
                              </a:lnTo>
                              <a:lnTo>
                                <a:pt x="43619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78" name="Shape 11578"/>
                      <wps:cNvSpPr/>
                      <wps:spPr>
                        <a:xfrm>
                          <a:off x="635635" y="67056"/>
                          <a:ext cx="201295" cy="274447"/>
                        </a:xfrm>
                        <a:custGeom>
                          <a:avLst/>
                          <a:gdLst/>
                          <a:ahLst/>
                          <a:cxnLst/>
                          <a:rect l="0" t="0" r="0" b="0"/>
                          <a:pathLst>
                            <a:path w="201295" h="274447">
                              <a:moveTo>
                                <a:pt x="10681" y="0"/>
                              </a:moveTo>
                              <a:lnTo>
                                <a:pt x="141732" y="0"/>
                              </a:lnTo>
                              <a:lnTo>
                                <a:pt x="155575" y="13589"/>
                              </a:lnTo>
                              <a:lnTo>
                                <a:pt x="173863" y="38608"/>
                              </a:lnTo>
                              <a:lnTo>
                                <a:pt x="196977" y="96774"/>
                              </a:lnTo>
                              <a:lnTo>
                                <a:pt x="200406" y="118872"/>
                              </a:lnTo>
                              <a:lnTo>
                                <a:pt x="200533" y="121158"/>
                              </a:lnTo>
                              <a:lnTo>
                                <a:pt x="200660" y="123825"/>
                              </a:lnTo>
                              <a:lnTo>
                                <a:pt x="200787" y="126619"/>
                              </a:lnTo>
                              <a:lnTo>
                                <a:pt x="200914" y="129540"/>
                              </a:lnTo>
                              <a:lnTo>
                                <a:pt x="201295" y="140970"/>
                              </a:lnTo>
                              <a:lnTo>
                                <a:pt x="199517" y="163195"/>
                              </a:lnTo>
                              <a:lnTo>
                                <a:pt x="183134" y="218694"/>
                              </a:lnTo>
                              <a:lnTo>
                                <a:pt x="143129" y="274447"/>
                              </a:lnTo>
                              <a:lnTo>
                                <a:pt x="0" y="274447"/>
                              </a:lnTo>
                              <a:lnTo>
                                <a:pt x="26226" y="274066"/>
                              </a:lnTo>
                              <a:lnTo>
                                <a:pt x="28016" y="274066"/>
                              </a:lnTo>
                              <a:lnTo>
                                <a:pt x="53061" y="268986"/>
                              </a:lnTo>
                              <a:lnTo>
                                <a:pt x="53429" y="268986"/>
                              </a:lnTo>
                              <a:lnTo>
                                <a:pt x="77152" y="259207"/>
                              </a:lnTo>
                              <a:lnTo>
                                <a:pt x="98171" y="244983"/>
                              </a:lnTo>
                              <a:lnTo>
                                <a:pt x="116967" y="226441"/>
                              </a:lnTo>
                              <a:lnTo>
                                <a:pt x="128397" y="211074"/>
                              </a:lnTo>
                              <a:lnTo>
                                <a:pt x="128397" y="210947"/>
                              </a:lnTo>
                              <a:lnTo>
                                <a:pt x="137414" y="194564"/>
                              </a:lnTo>
                              <a:lnTo>
                                <a:pt x="143891" y="177038"/>
                              </a:lnTo>
                              <a:lnTo>
                                <a:pt x="147701" y="158369"/>
                              </a:lnTo>
                              <a:lnTo>
                                <a:pt x="147828" y="154178"/>
                              </a:lnTo>
                              <a:lnTo>
                                <a:pt x="147955" y="150368"/>
                              </a:lnTo>
                              <a:lnTo>
                                <a:pt x="148082" y="146177"/>
                              </a:lnTo>
                              <a:lnTo>
                                <a:pt x="148209" y="143128"/>
                              </a:lnTo>
                              <a:lnTo>
                                <a:pt x="148209" y="139700"/>
                              </a:lnTo>
                              <a:lnTo>
                                <a:pt x="148336" y="136652"/>
                              </a:lnTo>
                              <a:lnTo>
                                <a:pt x="148463" y="132969"/>
                              </a:lnTo>
                              <a:lnTo>
                                <a:pt x="148590" y="126111"/>
                              </a:lnTo>
                              <a:lnTo>
                                <a:pt x="143256" y="96774"/>
                              </a:lnTo>
                              <a:lnTo>
                                <a:pt x="143256" y="96647"/>
                              </a:lnTo>
                              <a:lnTo>
                                <a:pt x="131191" y="68961"/>
                              </a:lnTo>
                              <a:lnTo>
                                <a:pt x="95123" y="27940"/>
                              </a:lnTo>
                              <a:lnTo>
                                <a:pt x="56324" y="7112"/>
                              </a:lnTo>
                              <a:lnTo>
                                <a:pt x="34392" y="1778"/>
                              </a:lnTo>
                              <a:lnTo>
                                <a:pt x="10681"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79" name="Shape 11579"/>
                      <wps:cNvSpPr/>
                      <wps:spPr>
                        <a:xfrm>
                          <a:off x="157226" y="172212"/>
                          <a:ext cx="133972" cy="95377"/>
                        </a:xfrm>
                        <a:custGeom>
                          <a:avLst/>
                          <a:gdLst/>
                          <a:ahLst/>
                          <a:cxnLst/>
                          <a:rect l="0" t="0" r="0" b="0"/>
                          <a:pathLst>
                            <a:path w="133972" h="95377">
                              <a:moveTo>
                                <a:pt x="9258" y="0"/>
                              </a:moveTo>
                              <a:lnTo>
                                <a:pt x="11722" y="3175"/>
                              </a:lnTo>
                              <a:lnTo>
                                <a:pt x="8191" y="5461"/>
                              </a:lnTo>
                              <a:lnTo>
                                <a:pt x="8128" y="6097"/>
                              </a:lnTo>
                              <a:lnTo>
                                <a:pt x="7912" y="8382"/>
                              </a:lnTo>
                              <a:lnTo>
                                <a:pt x="31940" y="47879"/>
                              </a:lnTo>
                              <a:lnTo>
                                <a:pt x="41237" y="49911"/>
                              </a:lnTo>
                              <a:lnTo>
                                <a:pt x="133972" y="49911"/>
                              </a:lnTo>
                              <a:lnTo>
                                <a:pt x="106629" y="77216"/>
                              </a:lnTo>
                              <a:lnTo>
                                <a:pt x="84226" y="91694"/>
                              </a:lnTo>
                              <a:lnTo>
                                <a:pt x="58928" y="95377"/>
                              </a:lnTo>
                              <a:lnTo>
                                <a:pt x="13373" y="71882"/>
                              </a:lnTo>
                              <a:lnTo>
                                <a:pt x="13" y="35814"/>
                              </a:lnTo>
                              <a:lnTo>
                                <a:pt x="0" y="34544"/>
                              </a:lnTo>
                              <a:lnTo>
                                <a:pt x="1651" y="16256"/>
                              </a:lnTo>
                              <a:lnTo>
                                <a:pt x="1778" y="16002"/>
                              </a:lnTo>
                              <a:lnTo>
                                <a:pt x="925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80" name="Shape 11580"/>
                      <wps:cNvSpPr/>
                      <wps:spPr>
                        <a:xfrm>
                          <a:off x="637616" y="186690"/>
                          <a:ext cx="41796" cy="53467"/>
                        </a:xfrm>
                        <a:custGeom>
                          <a:avLst/>
                          <a:gdLst/>
                          <a:ahLst/>
                          <a:cxnLst/>
                          <a:rect l="0" t="0" r="0" b="0"/>
                          <a:pathLst>
                            <a:path w="41796" h="53467">
                              <a:moveTo>
                                <a:pt x="0" y="0"/>
                              </a:moveTo>
                              <a:lnTo>
                                <a:pt x="38075" y="0"/>
                              </a:lnTo>
                              <a:lnTo>
                                <a:pt x="41796" y="17018"/>
                              </a:lnTo>
                              <a:lnTo>
                                <a:pt x="41681" y="20066"/>
                              </a:lnTo>
                              <a:lnTo>
                                <a:pt x="41643" y="20955"/>
                              </a:lnTo>
                              <a:lnTo>
                                <a:pt x="41529" y="23749"/>
                              </a:lnTo>
                              <a:lnTo>
                                <a:pt x="34595" y="47117"/>
                              </a:lnTo>
                              <a:lnTo>
                                <a:pt x="30086" y="53467"/>
                              </a:lnTo>
                              <a:lnTo>
                                <a:pt x="32652" y="43561"/>
                              </a:lnTo>
                              <a:lnTo>
                                <a:pt x="32741" y="42799"/>
                              </a:lnTo>
                              <a:lnTo>
                                <a:pt x="32855" y="40386"/>
                              </a:lnTo>
                              <a:lnTo>
                                <a:pt x="32931" y="38735"/>
                              </a:lnTo>
                              <a:lnTo>
                                <a:pt x="33033" y="36449"/>
                              </a:lnTo>
                              <a:lnTo>
                                <a:pt x="33134" y="34290"/>
                              </a:lnTo>
                              <a:lnTo>
                                <a:pt x="33172" y="33274"/>
                              </a:lnTo>
                              <a:lnTo>
                                <a:pt x="30886" y="23495"/>
                              </a:lnTo>
                              <a:lnTo>
                                <a:pt x="25324" y="13970"/>
                              </a:lnTo>
                              <a:lnTo>
                                <a:pt x="13856" y="4191"/>
                              </a:lnTo>
                              <a:lnTo>
                                <a:pt x="0"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81" name="Shape 11581"/>
                      <wps:cNvSpPr/>
                      <wps:spPr>
                        <a:xfrm>
                          <a:off x="198463" y="68326"/>
                          <a:ext cx="184214" cy="153797"/>
                        </a:xfrm>
                        <a:custGeom>
                          <a:avLst/>
                          <a:gdLst/>
                          <a:ahLst/>
                          <a:cxnLst/>
                          <a:rect l="0" t="0" r="0" b="0"/>
                          <a:pathLst>
                            <a:path w="184214" h="153797">
                              <a:moveTo>
                                <a:pt x="5474" y="0"/>
                              </a:moveTo>
                              <a:lnTo>
                                <a:pt x="120802" y="0"/>
                              </a:lnTo>
                              <a:lnTo>
                                <a:pt x="127559" y="6097"/>
                              </a:lnTo>
                              <a:lnTo>
                                <a:pt x="145339" y="23876"/>
                              </a:lnTo>
                              <a:lnTo>
                                <a:pt x="162865" y="41910"/>
                              </a:lnTo>
                              <a:lnTo>
                                <a:pt x="180581" y="59563"/>
                              </a:lnTo>
                              <a:lnTo>
                                <a:pt x="184214" y="63119"/>
                              </a:lnTo>
                              <a:lnTo>
                                <a:pt x="181356" y="64770"/>
                              </a:lnTo>
                              <a:lnTo>
                                <a:pt x="92735" y="153797"/>
                              </a:lnTo>
                              <a:lnTo>
                                <a:pt x="0" y="153797"/>
                              </a:lnTo>
                              <a:lnTo>
                                <a:pt x="10947" y="152909"/>
                              </a:lnTo>
                              <a:lnTo>
                                <a:pt x="21819" y="149098"/>
                              </a:lnTo>
                              <a:lnTo>
                                <a:pt x="30886" y="142113"/>
                              </a:lnTo>
                              <a:lnTo>
                                <a:pt x="40551" y="131699"/>
                              </a:lnTo>
                              <a:lnTo>
                                <a:pt x="50533" y="121666"/>
                              </a:lnTo>
                              <a:lnTo>
                                <a:pt x="71615" y="100838"/>
                              </a:lnTo>
                              <a:lnTo>
                                <a:pt x="72276" y="99695"/>
                              </a:lnTo>
                              <a:lnTo>
                                <a:pt x="73050" y="98679"/>
                              </a:lnTo>
                              <a:lnTo>
                                <a:pt x="81864" y="90551"/>
                              </a:lnTo>
                              <a:lnTo>
                                <a:pt x="90348" y="82042"/>
                              </a:lnTo>
                              <a:lnTo>
                                <a:pt x="98730" y="73534"/>
                              </a:lnTo>
                              <a:lnTo>
                                <a:pt x="107239" y="65151"/>
                              </a:lnTo>
                              <a:lnTo>
                                <a:pt x="109385" y="63119"/>
                              </a:lnTo>
                              <a:lnTo>
                                <a:pt x="109512" y="63119"/>
                              </a:lnTo>
                              <a:lnTo>
                                <a:pt x="108814" y="61595"/>
                              </a:lnTo>
                              <a:lnTo>
                                <a:pt x="101575" y="54864"/>
                              </a:lnTo>
                              <a:lnTo>
                                <a:pt x="90945" y="44831"/>
                              </a:lnTo>
                              <a:lnTo>
                                <a:pt x="90754" y="41402"/>
                              </a:lnTo>
                              <a:lnTo>
                                <a:pt x="88443" y="40640"/>
                              </a:lnTo>
                              <a:lnTo>
                                <a:pt x="85725" y="40513"/>
                              </a:lnTo>
                              <a:lnTo>
                                <a:pt x="86233" y="38354"/>
                              </a:lnTo>
                              <a:lnTo>
                                <a:pt x="86411" y="38354"/>
                              </a:lnTo>
                              <a:lnTo>
                                <a:pt x="84811" y="37084"/>
                              </a:lnTo>
                              <a:lnTo>
                                <a:pt x="83312" y="35687"/>
                              </a:lnTo>
                              <a:lnTo>
                                <a:pt x="65964" y="22098"/>
                              </a:lnTo>
                              <a:lnTo>
                                <a:pt x="47282" y="11430"/>
                              </a:lnTo>
                              <a:lnTo>
                                <a:pt x="27165" y="3937"/>
                              </a:lnTo>
                              <a:lnTo>
                                <a:pt x="547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82" name="Shape 11582"/>
                      <wps:cNvSpPr/>
                      <wps:spPr>
                        <a:xfrm>
                          <a:off x="51511" y="68326"/>
                          <a:ext cx="233223" cy="273177"/>
                        </a:xfrm>
                        <a:custGeom>
                          <a:avLst/>
                          <a:gdLst/>
                          <a:ahLst/>
                          <a:cxnLst/>
                          <a:rect l="0" t="0" r="0" b="0"/>
                          <a:pathLst>
                            <a:path w="233223" h="273177">
                              <a:moveTo>
                                <a:pt x="152425" y="0"/>
                              </a:moveTo>
                              <a:lnTo>
                                <a:pt x="174104" y="3937"/>
                              </a:lnTo>
                              <a:lnTo>
                                <a:pt x="194234" y="11430"/>
                              </a:lnTo>
                              <a:lnTo>
                                <a:pt x="212903" y="22098"/>
                              </a:lnTo>
                              <a:lnTo>
                                <a:pt x="233223" y="38227"/>
                              </a:lnTo>
                              <a:lnTo>
                                <a:pt x="232677" y="40513"/>
                              </a:lnTo>
                              <a:lnTo>
                                <a:pt x="230314" y="40513"/>
                              </a:lnTo>
                              <a:lnTo>
                                <a:pt x="228854" y="38608"/>
                              </a:lnTo>
                              <a:lnTo>
                                <a:pt x="210464" y="29591"/>
                              </a:lnTo>
                              <a:lnTo>
                                <a:pt x="193319" y="24130"/>
                              </a:lnTo>
                              <a:lnTo>
                                <a:pt x="175539" y="21590"/>
                              </a:lnTo>
                              <a:lnTo>
                                <a:pt x="157061" y="21972"/>
                              </a:lnTo>
                              <a:lnTo>
                                <a:pt x="111582" y="36449"/>
                              </a:lnTo>
                              <a:lnTo>
                                <a:pt x="77203" y="66548"/>
                              </a:lnTo>
                              <a:lnTo>
                                <a:pt x="57391" y="107823"/>
                              </a:lnTo>
                              <a:lnTo>
                                <a:pt x="55588" y="155575"/>
                              </a:lnTo>
                              <a:lnTo>
                                <a:pt x="71844" y="198247"/>
                              </a:lnTo>
                              <a:lnTo>
                                <a:pt x="101549" y="229616"/>
                              </a:lnTo>
                              <a:lnTo>
                                <a:pt x="140233" y="247650"/>
                              </a:lnTo>
                              <a:lnTo>
                                <a:pt x="183363" y="250317"/>
                              </a:lnTo>
                              <a:lnTo>
                                <a:pt x="226441" y="235204"/>
                              </a:lnTo>
                              <a:lnTo>
                                <a:pt x="228346" y="234188"/>
                              </a:lnTo>
                              <a:lnTo>
                                <a:pt x="229908" y="231775"/>
                              </a:lnTo>
                              <a:lnTo>
                                <a:pt x="232702" y="232664"/>
                              </a:lnTo>
                              <a:lnTo>
                                <a:pt x="232804" y="236601"/>
                              </a:lnTo>
                              <a:lnTo>
                                <a:pt x="229083" y="237236"/>
                              </a:lnTo>
                              <a:lnTo>
                                <a:pt x="226987" y="239141"/>
                              </a:lnTo>
                              <a:lnTo>
                                <a:pt x="202628" y="257048"/>
                              </a:lnTo>
                              <a:lnTo>
                                <a:pt x="176200" y="268224"/>
                              </a:lnTo>
                              <a:lnTo>
                                <a:pt x="147980" y="273177"/>
                              </a:lnTo>
                              <a:lnTo>
                                <a:pt x="118262" y="272542"/>
                              </a:lnTo>
                              <a:lnTo>
                                <a:pt x="81051" y="262128"/>
                              </a:lnTo>
                              <a:lnTo>
                                <a:pt x="48133" y="240792"/>
                              </a:lnTo>
                              <a:lnTo>
                                <a:pt x="14440" y="197993"/>
                              </a:lnTo>
                              <a:lnTo>
                                <a:pt x="165" y="145797"/>
                              </a:lnTo>
                              <a:lnTo>
                                <a:pt x="0" y="124841"/>
                              </a:lnTo>
                              <a:lnTo>
                                <a:pt x="3099" y="104394"/>
                              </a:lnTo>
                              <a:lnTo>
                                <a:pt x="19304" y="66040"/>
                              </a:lnTo>
                              <a:lnTo>
                                <a:pt x="45034" y="34290"/>
                              </a:lnTo>
                              <a:lnTo>
                                <a:pt x="111608" y="1143"/>
                              </a:lnTo>
                              <a:lnTo>
                                <a:pt x="152425"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583" name="Shape 11583"/>
                      <wps:cNvSpPr/>
                      <wps:spPr>
                        <a:xfrm>
                          <a:off x="548310" y="67056"/>
                          <a:ext cx="235915" cy="274447"/>
                        </a:xfrm>
                        <a:custGeom>
                          <a:avLst/>
                          <a:gdLst/>
                          <a:ahLst/>
                          <a:cxnLst/>
                          <a:rect l="0" t="0" r="0" b="0"/>
                          <a:pathLst>
                            <a:path w="235915" h="274447">
                              <a:moveTo>
                                <a:pt x="97993" y="0"/>
                              </a:moveTo>
                              <a:lnTo>
                                <a:pt x="143637" y="7112"/>
                              </a:lnTo>
                              <a:lnTo>
                                <a:pt x="182448" y="28067"/>
                              </a:lnTo>
                              <a:lnTo>
                                <a:pt x="218516" y="68961"/>
                              </a:lnTo>
                              <a:lnTo>
                                <a:pt x="235915" y="126746"/>
                              </a:lnTo>
                              <a:lnTo>
                                <a:pt x="235026" y="158369"/>
                              </a:lnTo>
                              <a:lnTo>
                                <a:pt x="231216" y="177038"/>
                              </a:lnTo>
                              <a:lnTo>
                                <a:pt x="204292" y="226441"/>
                              </a:lnTo>
                              <a:lnTo>
                                <a:pt x="164465" y="259207"/>
                              </a:lnTo>
                              <a:lnTo>
                                <a:pt x="115507" y="274066"/>
                              </a:lnTo>
                              <a:lnTo>
                                <a:pt x="88455" y="274447"/>
                              </a:lnTo>
                              <a:lnTo>
                                <a:pt x="62586" y="270002"/>
                              </a:lnTo>
                              <a:lnTo>
                                <a:pt x="38087" y="260477"/>
                              </a:lnTo>
                              <a:lnTo>
                                <a:pt x="15176" y="245491"/>
                              </a:lnTo>
                              <a:lnTo>
                                <a:pt x="9550" y="241046"/>
                              </a:lnTo>
                              <a:lnTo>
                                <a:pt x="3378" y="236855"/>
                              </a:lnTo>
                              <a:lnTo>
                                <a:pt x="0" y="229997"/>
                              </a:lnTo>
                              <a:lnTo>
                                <a:pt x="22555" y="242824"/>
                              </a:lnTo>
                              <a:lnTo>
                                <a:pt x="46139" y="250317"/>
                              </a:lnTo>
                              <a:lnTo>
                                <a:pt x="70752" y="252349"/>
                              </a:lnTo>
                              <a:lnTo>
                                <a:pt x="96418" y="248920"/>
                              </a:lnTo>
                              <a:lnTo>
                                <a:pt x="139116" y="228092"/>
                              </a:lnTo>
                              <a:lnTo>
                                <a:pt x="168237" y="193040"/>
                              </a:lnTo>
                              <a:lnTo>
                                <a:pt x="181940" y="149860"/>
                              </a:lnTo>
                              <a:lnTo>
                                <a:pt x="178130" y="104394"/>
                              </a:lnTo>
                              <a:lnTo>
                                <a:pt x="134264" y="43434"/>
                              </a:lnTo>
                              <a:lnTo>
                                <a:pt x="84950" y="23876"/>
                              </a:lnTo>
                              <a:lnTo>
                                <a:pt x="56566" y="23368"/>
                              </a:lnTo>
                              <a:lnTo>
                                <a:pt x="42088" y="25653"/>
                              </a:lnTo>
                              <a:lnTo>
                                <a:pt x="28346" y="29972"/>
                              </a:lnTo>
                              <a:lnTo>
                                <a:pt x="15202" y="35814"/>
                              </a:lnTo>
                              <a:lnTo>
                                <a:pt x="2565" y="43180"/>
                              </a:lnTo>
                              <a:lnTo>
                                <a:pt x="1029" y="41148"/>
                              </a:lnTo>
                              <a:lnTo>
                                <a:pt x="3162" y="40513"/>
                              </a:lnTo>
                              <a:lnTo>
                                <a:pt x="31026" y="18669"/>
                              </a:lnTo>
                              <a:lnTo>
                                <a:pt x="74943" y="2159"/>
                              </a:lnTo>
                              <a:lnTo>
                                <a:pt x="97993"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pic:pic xmlns:pic="http://schemas.openxmlformats.org/drawingml/2006/picture">
                      <pic:nvPicPr>
                        <pic:cNvPr id="11584" name="Picture 11584"/>
                        <pic:cNvPicPr/>
                      </pic:nvPicPr>
                      <pic:blipFill>
                        <a:blip r:embed="rId2"/>
                        <a:stretch>
                          <a:fillRect/>
                        </a:stretch>
                      </pic:blipFill>
                      <pic:spPr>
                        <a:xfrm>
                          <a:off x="565099" y="186707"/>
                          <a:ext cx="105698" cy="80501"/>
                        </a:xfrm>
                        <a:prstGeom prst="rect">
                          <a:avLst/>
                        </a:prstGeom>
                      </pic:spPr>
                    </pic:pic>
                    <pic:pic xmlns:pic="http://schemas.openxmlformats.org/drawingml/2006/picture">
                      <pic:nvPicPr>
                        <pic:cNvPr id="11585" name="Picture 11585"/>
                        <pic:cNvPicPr/>
                      </pic:nvPicPr>
                      <pic:blipFill>
                        <a:blip r:embed="rId3"/>
                        <a:stretch>
                          <a:fillRect/>
                        </a:stretch>
                      </pic:blipFill>
                      <pic:spPr>
                        <a:xfrm>
                          <a:off x="165125" y="141933"/>
                          <a:ext cx="106375" cy="80190"/>
                        </a:xfrm>
                        <a:prstGeom prst="rect">
                          <a:avLst/>
                        </a:prstGeom>
                      </pic:spPr>
                    </pic:pic>
                    <wps:wsp>
                      <wps:cNvPr id="11586" name="Shape 11586"/>
                      <wps:cNvSpPr/>
                      <wps:spPr>
                        <a:xfrm>
                          <a:off x="284201" y="108712"/>
                          <a:ext cx="5220" cy="4445"/>
                        </a:xfrm>
                        <a:custGeom>
                          <a:avLst/>
                          <a:gdLst/>
                          <a:ahLst/>
                          <a:cxnLst/>
                          <a:rect l="0" t="0" r="0" b="0"/>
                          <a:pathLst>
                            <a:path w="5220" h="4445">
                              <a:moveTo>
                                <a:pt x="0" y="0"/>
                              </a:moveTo>
                              <a:lnTo>
                                <a:pt x="2705" y="254"/>
                              </a:lnTo>
                              <a:lnTo>
                                <a:pt x="5029" y="1016"/>
                              </a:lnTo>
                              <a:lnTo>
                                <a:pt x="5220" y="4445"/>
                              </a:lnTo>
                              <a:lnTo>
                                <a:pt x="3340" y="3175"/>
                              </a:lnTo>
                              <a:lnTo>
                                <a:pt x="1118" y="2286"/>
                              </a:lnTo>
                              <a:lnTo>
                                <a:pt x="0"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587" name="Shape 11587"/>
                      <wps:cNvSpPr/>
                      <wps:spPr>
                        <a:xfrm>
                          <a:off x="960120" y="241681"/>
                          <a:ext cx="101981" cy="119634"/>
                        </a:xfrm>
                        <a:custGeom>
                          <a:avLst/>
                          <a:gdLst/>
                          <a:ahLst/>
                          <a:cxnLst/>
                          <a:rect l="0" t="0" r="0" b="0"/>
                          <a:pathLst>
                            <a:path w="101981" h="119634">
                              <a:moveTo>
                                <a:pt x="63627" y="0"/>
                              </a:moveTo>
                              <a:lnTo>
                                <a:pt x="70866" y="0"/>
                              </a:lnTo>
                              <a:lnTo>
                                <a:pt x="77724" y="762"/>
                              </a:lnTo>
                              <a:lnTo>
                                <a:pt x="90551" y="3683"/>
                              </a:lnTo>
                              <a:lnTo>
                                <a:pt x="96520" y="5588"/>
                              </a:lnTo>
                              <a:lnTo>
                                <a:pt x="101981" y="8001"/>
                              </a:lnTo>
                              <a:lnTo>
                                <a:pt x="91186" y="37846"/>
                              </a:lnTo>
                              <a:lnTo>
                                <a:pt x="87376" y="35560"/>
                              </a:lnTo>
                              <a:lnTo>
                                <a:pt x="83058" y="33655"/>
                              </a:lnTo>
                              <a:lnTo>
                                <a:pt x="73279" y="30861"/>
                              </a:lnTo>
                              <a:lnTo>
                                <a:pt x="68580" y="30099"/>
                              </a:lnTo>
                              <a:lnTo>
                                <a:pt x="55245" y="30099"/>
                              </a:lnTo>
                              <a:lnTo>
                                <a:pt x="48387" y="32766"/>
                              </a:lnTo>
                              <a:lnTo>
                                <a:pt x="38481" y="43307"/>
                              </a:lnTo>
                              <a:lnTo>
                                <a:pt x="35941" y="50419"/>
                              </a:lnTo>
                              <a:lnTo>
                                <a:pt x="35941" y="68834"/>
                              </a:lnTo>
                              <a:lnTo>
                                <a:pt x="38354" y="76073"/>
                              </a:lnTo>
                              <a:lnTo>
                                <a:pt x="47752" y="86868"/>
                              </a:lnTo>
                              <a:lnTo>
                                <a:pt x="54737" y="89535"/>
                              </a:lnTo>
                              <a:lnTo>
                                <a:pt x="69342" y="89535"/>
                              </a:lnTo>
                              <a:lnTo>
                                <a:pt x="74295" y="88773"/>
                              </a:lnTo>
                              <a:lnTo>
                                <a:pt x="83820" y="85852"/>
                              </a:lnTo>
                              <a:lnTo>
                                <a:pt x="88392" y="83820"/>
                              </a:lnTo>
                              <a:lnTo>
                                <a:pt x="92837" y="81153"/>
                              </a:lnTo>
                              <a:lnTo>
                                <a:pt x="69088" y="119380"/>
                              </a:lnTo>
                              <a:lnTo>
                                <a:pt x="62103" y="119634"/>
                              </a:lnTo>
                              <a:lnTo>
                                <a:pt x="22225" y="109728"/>
                              </a:lnTo>
                              <a:lnTo>
                                <a:pt x="254" y="67437"/>
                              </a:lnTo>
                              <a:lnTo>
                                <a:pt x="0" y="60325"/>
                              </a:lnTo>
                              <a:lnTo>
                                <a:pt x="1016" y="47117"/>
                              </a:lnTo>
                              <a:lnTo>
                                <a:pt x="22352" y="11049"/>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88" name="Shape 12088"/>
                      <wps:cNvSpPr/>
                      <wps:spPr>
                        <a:xfrm>
                          <a:off x="1076960" y="244399"/>
                          <a:ext cx="35814" cy="114122"/>
                        </a:xfrm>
                        <a:custGeom>
                          <a:avLst/>
                          <a:gdLst/>
                          <a:ahLst/>
                          <a:cxnLst/>
                          <a:rect l="0" t="0" r="0" b="0"/>
                          <a:pathLst>
                            <a:path w="35814" h="114122">
                              <a:moveTo>
                                <a:pt x="0" y="0"/>
                              </a:moveTo>
                              <a:lnTo>
                                <a:pt x="35814" y="0"/>
                              </a:lnTo>
                              <a:lnTo>
                                <a:pt x="35814"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89" name="Shape 11589"/>
                      <wps:cNvSpPr/>
                      <wps:spPr>
                        <a:xfrm>
                          <a:off x="1134110" y="244475"/>
                          <a:ext cx="88519" cy="114047"/>
                        </a:xfrm>
                        <a:custGeom>
                          <a:avLst/>
                          <a:gdLst/>
                          <a:ahLst/>
                          <a:cxnLst/>
                          <a:rect l="0" t="0" r="0" b="0"/>
                          <a:pathLst>
                            <a:path w="88519" h="114047">
                              <a:moveTo>
                                <a:pt x="0" y="0"/>
                              </a:moveTo>
                              <a:lnTo>
                                <a:pt x="88519" y="0"/>
                              </a:lnTo>
                              <a:lnTo>
                                <a:pt x="88519" y="28067"/>
                              </a:lnTo>
                              <a:lnTo>
                                <a:pt x="34671" y="28067"/>
                              </a:lnTo>
                              <a:lnTo>
                                <a:pt x="34671" y="42673"/>
                              </a:lnTo>
                              <a:lnTo>
                                <a:pt x="77216" y="42673"/>
                              </a:lnTo>
                              <a:lnTo>
                                <a:pt x="77216" y="70739"/>
                              </a:lnTo>
                              <a:lnTo>
                                <a:pt x="34671" y="70739"/>
                              </a:lnTo>
                              <a:lnTo>
                                <a:pt x="34671" y="85979"/>
                              </a:lnTo>
                              <a:lnTo>
                                <a:pt x="88519" y="85979"/>
                              </a:lnTo>
                              <a:lnTo>
                                <a:pt x="88519"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90" name="Shape 11590"/>
                      <wps:cNvSpPr/>
                      <wps:spPr>
                        <a:xfrm>
                          <a:off x="1240790" y="244475"/>
                          <a:ext cx="112141" cy="115189"/>
                        </a:xfrm>
                        <a:custGeom>
                          <a:avLst/>
                          <a:gdLst/>
                          <a:ahLst/>
                          <a:cxnLst/>
                          <a:rect l="0" t="0" r="0" b="0"/>
                          <a:pathLst>
                            <a:path w="112141" h="115189">
                              <a:moveTo>
                                <a:pt x="0" y="0"/>
                              </a:moveTo>
                              <a:lnTo>
                                <a:pt x="38481" y="0"/>
                              </a:lnTo>
                              <a:lnTo>
                                <a:pt x="78867" y="64770"/>
                              </a:lnTo>
                              <a:lnTo>
                                <a:pt x="78867" y="0"/>
                              </a:lnTo>
                              <a:lnTo>
                                <a:pt x="112141" y="0"/>
                              </a:lnTo>
                              <a:lnTo>
                                <a:pt x="112141" y="115189"/>
                              </a:lnTo>
                              <a:lnTo>
                                <a:pt x="74168" y="115189"/>
                              </a:lnTo>
                              <a:lnTo>
                                <a:pt x="33274" y="49403"/>
                              </a:lnTo>
                              <a:lnTo>
                                <a:pt x="33274"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91" name="Shape 11591"/>
                      <wps:cNvSpPr/>
                      <wps:spPr>
                        <a:xfrm>
                          <a:off x="1367790" y="244348"/>
                          <a:ext cx="104648" cy="114300"/>
                        </a:xfrm>
                        <a:custGeom>
                          <a:avLst/>
                          <a:gdLst/>
                          <a:ahLst/>
                          <a:cxnLst/>
                          <a:rect l="0" t="0" r="0" b="0"/>
                          <a:pathLst>
                            <a:path w="104648" h="114300">
                              <a:moveTo>
                                <a:pt x="0" y="0"/>
                              </a:moveTo>
                              <a:lnTo>
                                <a:pt x="104648" y="0"/>
                              </a:lnTo>
                              <a:lnTo>
                                <a:pt x="104648" y="29211"/>
                              </a:lnTo>
                              <a:lnTo>
                                <a:pt x="70231" y="29211"/>
                              </a:lnTo>
                              <a:lnTo>
                                <a:pt x="70231" y="114300"/>
                              </a:lnTo>
                              <a:lnTo>
                                <a:pt x="34417" y="114300"/>
                              </a:lnTo>
                              <a:lnTo>
                                <a:pt x="34417" y="29211"/>
                              </a:lnTo>
                              <a:lnTo>
                                <a:pt x="0" y="29211"/>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89" name="Shape 12089"/>
                      <wps:cNvSpPr/>
                      <wps:spPr>
                        <a:xfrm>
                          <a:off x="1487424" y="244399"/>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93" name="Shape 11593"/>
                      <wps:cNvSpPr/>
                      <wps:spPr>
                        <a:xfrm>
                          <a:off x="1492504" y="204470"/>
                          <a:ext cx="53848" cy="34163"/>
                        </a:xfrm>
                        <a:custGeom>
                          <a:avLst/>
                          <a:gdLst/>
                          <a:ahLst/>
                          <a:cxnLst/>
                          <a:rect l="0" t="0" r="0" b="0"/>
                          <a:pathLst>
                            <a:path w="53848" h="34163">
                              <a:moveTo>
                                <a:pt x="17399" y="0"/>
                              </a:moveTo>
                              <a:lnTo>
                                <a:pt x="53848" y="0"/>
                              </a:lnTo>
                              <a:lnTo>
                                <a:pt x="20955"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94" name="Shape 11594"/>
                      <wps:cNvSpPr/>
                      <wps:spPr>
                        <a:xfrm>
                          <a:off x="1544447" y="244475"/>
                          <a:ext cx="86995" cy="114047"/>
                        </a:xfrm>
                        <a:custGeom>
                          <a:avLst/>
                          <a:gdLst/>
                          <a:ahLst/>
                          <a:cxnLst/>
                          <a:rect l="0" t="0" r="0" b="0"/>
                          <a:pathLst>
                            <a:path w="86995" h="114047">
                              <a:moveTo>
                                <a:pt x="0" y="0"/>
                              </a:moveTo>
                              <a:lnTo>
                                <a:pt x="86995" y="0"/>
                              </a:lnTo>
                              <a:lnTo>
                                <a:pt x="86995" y="28829"/>
                              </a:lnTo>
                              <a:lnTo>
                                <a:pt x="35306" y="28829"/>
                              </a:lnTo>
                              <a:lnTo>
                                <a:pt x="35306" y="45212"/>
                              </a:lnTo>
                              <a:lnTo>
                                <a:pt x="75692" y="45212"/>
                              </a:lnTo>
                              <a:lnTo>
                                <a:pt x="75692" y="73660"/>
                              </a:lnTo>
                              <a:lnTo>
                                <a:pt x="35306" y="73660"/>
                              </a:lnTo>
                              <a:lnTo>
                                <a:pt x="35306"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595" name="Picture 11595"/>
                        <pic:cNvPicPr/>
                      </pic:nvPicPr>
                      <pic:blipFill>
                        <a:blip r:embed="rId4"/>
                        <a:stretch>
                          <a:fillRect/>
                        </a:stretch>
                      </pic:blipFill>
                      <pic:spPr>
                        <a:xfrm>
                          <a:off x="1647190" y="241681"/>
                          <a:ext cx="1224712" cy="227711"/>
                        </a:xfrm>
                        <a:prstGeom prst="rect">
                          <a:avLst/>
                        </a:prstGeom>
                      </pic:spPr>
                    </pic:pic>
                    <pic:pic xmlns:pic="http://schemas.openxmlformats.org/drawingml/2006/picture">
                      <pic:nvPicPr>
                        <pic:cNvPr id="11596" name="Picture 11596"/>
                        <pic:cNvPicPr/>
                      </pic:nvPicPr>
                      <pic:blipFill>
                        <a:blip r:embed="rId5"/>
                        <a:stretch>
                          <a:fillRect/>
                        </a:stretch>
                      </pic:blipFill>
                      <pic:spPr>
                        <a:xfrm>
                          <a:off x="960120" y="631190"/>
                          <a:ext cx="2463292" cy="113030"/>
                        </a:xfrm>
                        <a:prstGeom prst="rect">
                          <a:avLst/>
                        </a:prstGeom>
                      </pic:spPr>
                    </pic:pic>
                  </wpg:wgp>
                </a:graphicData>
              </a:graphic>
            </wp:anchor>
          </w:drawing>
        </mc:Choice>
        <mc:Fallback>
          <w:pict>
            <v:group w14:anchorId="24320A39" id="Grupo 1" o:spid="_x0000_s1026" style="position:absolute;margin-left:42.95pt;margin-top:36.4pt;width:269.55pt;height:58.6pt;z-index:251660288;mso-position-horizontal-relative:page;mso-position-vertical-relative:page" coordsize="34234,74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">
              <v:shape id="Shape 11560" o:spid="_x0000_s1027" style="position:absolute;left:9601;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" path="m63627,r7239,l77724,762,90551,3556r5969,2032l101981,8001,91186,37719,87376,35433,83058,33655,73279,30734r-4699,-635l55245,30099r-6858,2667l38481,43180r-2540,7239l35941,68707r2413,7366l47752,86741r6985,2667l69342,89408r4953,-635l83820,85725r4572,-2032l92837,81026,69088,119380r-6985,127l48641,118618,11430,99695,,60198,,50927,22352,10922,63627,xe" fillcolor="#58595b" stroked="f" strokeweight="0">
                <v:stroke miterlimit="83231f" joinstyle="miter"/>
                <v:path arrowok="t" textboxrect="0,0,101981,119507"/>
              </v:shape>
              <v:shape id="Shape 11561" o:spid="_x0000_s1028" style="position:absolute;left:10680;top:391;width:609;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" path="m52578,r8255,l60833,28067r-8636,l45974,30988,37973,42672r,254l36068,50165r,13970l57023,91440r3810,l60833,119507r-8763,l22987,109601,254,67310r,-1270l127,64135,,60071r,-762l12192,21209,52578,xe" fillcolor="#58595b" stroked="f" strokeweight="0">
                <v:stroke miterlimit="83231f" joinstyle="miter"/>
                <v:path arrowok="t" textboxrect="0,0,60833,119507"/>
              </v:shape>
              <v:shape id="Shape 11562" o:spid="_x0000_s1029" style="position:absolute;left:11289;top:391;width:608;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" path="m,l8763,r7874,1143l24765,3810,37846,9779,59690,45339r762,6731l60579,53213r254,6096l60706,60071,59563,72517,37592,108585r-6477,3937l23622,115316r-7747,3048l15494,118364r-7239,1143l,119507,,91440r8509,l14605,88519r4064,-5842l22733,76708r2032,-7493l24765,50673,22606,42926,14224,30988,8001,28067,,28067,,xe" fillcolor="#58595b" stroked="f" strokeweight="0">
                <v:stroke miterlimit="83231f" joinstyle="miter"/>
                <v:path arrowok="t" textboxrect="0,0,60833,119507"/>
              </v:shape>
              <v:shape id="Shape 11563" o:spid="_x0000_s1030" style="position:absolute;left:12040;top:417;width:1460;height:1142;visibility:visible;mso-wrap-style:square;v-text-anchor:top" coordsize="14592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" path="m3937,l55372,,73152,81534,91059,r50927,l145923,114173r-33655,l111887,29845,92075,112395r-38862,l33274,30226r-381,83947l,114173,3937,xe" fillcolor="#58595b" stroked="f" strokeweight="0">
                <v:stroke miterlimit="83231f" joinstyle="miter"/>
                <v:path arrowok="t" textboxrect="0,0,145923,114173"/>
              </v:shape>
              <v:shape id="Shape 11564" o:spid="_x0000_s1031" style="position:absolute;left:13675;top:417;width:1057;height:1169;visibility:visible;mso-wrap-style:square;v-text-anchor:top" coordsize="105664,116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" path="m,l35814,r,72517l37084,78232r5588,7239l47244,87376r12065,l63627,85725r5207,-6350l70104,73787,70104,r35560,l105664,75184r-1270,7492l101854,89026r-6223,11685l60579,116839r-15240,l38354,116077,1270,85217,,77977,,xe" fillcolor="#58595b" stroked="f" strokeweight="0">
                <v:stroke miterlimit="83231f" joinstyle="miter"/>
                <v:path arrowok="t" textboxrect="0,0,105664,11683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65" o:spid="_x0000_s1032" type="#_x0000_t75" style="position:absolute;left:14932;top:417;width:1122;height:1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">
                <v:imagedata r:id="rId6" o:title=""/>
              </v:shape>
              <v:shape id="Shape 12086" o:spid="_x0000_s1033" style="position:absolute;left:16267;top:418;width:358;height:1141;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" path="m,l35801,r,114122l,114122,,e" fillcolor="#58595b" stroked="f" strokeweight="0">
                <v:stroke miterlimit="83231f" joinstyle="miter"/>
                <v:path arrowok="t" textboxrect="0,0,35801,114122"/>
              </v:shape>
              <v:shape id="Shape 11567" o:spid="_x0000_s1034" style="position:absolute;left:16795;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" path="m63627,r7239,l77724,762,90551,3556r5969,2032l101981,8001,91186,37719,87376,35433,83058,33655,73279,30734r-4699,-635l55245,30099r-6858,2667l38481,43180r-2540,7239l35941,68707r2413,7366l47752,86741r6985,2667l69342,89408r4953,-635l83820,85725r4572,-2032l92837,81026,69088,119380r-6858,127l48641,118618,11430,99695,,60198,,50927,22352,10922,63627,xe" fillcolor="#58595b" stroked="f" strokeweight="0">
                <v:stroke miterlimit="83231f" joinstyle="miter"/>
                <v:path arrowok="t" textboxrect="0,0,101981,119507"/>
              </v:shape>
              <v:shape id="Shape 11568" o:spid="_x0000_s1035" style="position:absolute;left:17858;top:417;width:613;height:1142;visibility:visible;mso-wrap-style:square;v-text-anchor:top" coordsize="61277,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" path="m39116,l61277,r,27167l48895,65786r12382,l61277,92837r-19240,l35306,114173,,114173,39116,xe" fillcolor="#58595b" stroked="f" strokeweight="0">
                <v:stroke miterlimit="83231f" joinstyle="miter"/>
                <v:path arrowok="t" textboxrect="0,0,61277,114173"/>
              </v:shape>
              <v:shape id="Shape 11569" o:spid="_x0000_s1036" style="position:absolute;left:18471;top:417;width:619;height:1142;visibility:visible;mso-wrap-style:square;v-text-anchor:top" coordsize="6191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" path="m,l12383,,23432,r8763,25781l45530,65786r9144,27051l61913,114173r-35560,l19241,92837,,92837,,65786r12383,l445,25781,,27167,,xe" fillcolor="#58595b" stroked="f" strokeweight="0">
                <v:stroke miterlimit="83231f" joinstyle="miter"/>
                <v:path arrowok="t" textboxrect="0,0,61913,114173"/>
              </v:shape>
              <v:shape id="Shape 11570" o:spid="_x0000_s1037" style="position:absolute;left:19109;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" path="m63627,r7239,l77724,762,90551,3556r5969,2032l101981,8001,91313,37719,87376,35433,83058,33655,73279,30734r-4699,-635l55245,30099r-6858,2667l38481,43180r-2413,7239l36068,68707r2286,7366l47879,86741r6985,2667l69342,89408r5080,-635l83820,85725r4572,-2032l92837,81026,69088,119380r-6858,127l48641,118618,11430,99695,,60198,,50927,22352,10922,63627,xe" fillcolor="#58595b" stroked="f" strokeweight="0">
                <v:stroke miterlimit="83231f" joinstyle="miter"/>
                <v:path arrowok="t" textboxrect="0,0,101981,119507"/>
              </v:shape>
              <v:shape id="Shape 12087" o:spid="_x0000_s1038" style="position:absolute;left:20278;top:418;width:358;height:1141;visibility:visible;mso-wrap-style:square;v-text-anchor:top" coordsize="3584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" path="m,l35841,r,114122l,114122,,e" fillcolor="#58595b" stroked="f" strokeweight="0">
                <v:stroke miterlimit="83231f" joinstyle="miter"/>
                <v:path arrowok="t" textboxrect="0,0,35841,114122"/>
              </v:shape>
              <v:shape id="Shape 11572" o:spid="_x0000_s1039" style="position:absolute;left:21300;width:538;height:341;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" path="m17399,l53848,,20828,34163,,34163,17399,xe" fillcolor="#58595b" stroked="f" strokeweight="0">
                <v:stroke miterlimit="83231f" joinstyle="miter"/>
                <v:path arrowok="t" textboxrect="0,0,53848,34163"/>
              </v:shape>
              <v:shape id="Shape 11573" o:spid="_x0000_s1040" style="position:absolute;left:20807;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" path="m52578,r8192,l60770,28067r-8573,l45974,30988,37973,42672r-127,254l35941,50165r,13970l56896,91440r3874,l60770,119507r-8700,l22860,109601,127,64135,,60071r,-762l12192,21209,52578,xe" fillcolor="#58595b" stroked="f" strokeweight="0">
                <v:stroke miterlimit="83231f" joinstyle="miter"/>
                <v:path arrowok="t" textboxrect="0,0,60770,119507"/>
              </v:shape>
              <v:shape id="Shape 11574" o:spid="_x0000_s1041" style="position:absolute;left:21415;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" path="m,l8827,r7874,1143l24829,3810,48832,19558,60770,59309r,762l48577,98298,15939,118364r-381,l8192,119507r-8192,l,91440r8573,l14668,88519,22796,76708r2033,-7493l24829,50673,22670,42926,14288,30988,7938,28067,,28067,,xe" fillcolor="#58595b" stroked="f" strokeweight="0">
                <v:stroke miterlimit="83231f" joinstyle="miter"/>
                <v:path arrowok="t" textboxrect="0,0,60770,119507"/>
              </v:shape>
              <v:shape id="Shape 11575" o:spid="_x0000_s1042" style="position:absolute;left:22193;top:417;width:1121;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" path="m,l38481,,78867,64897,78867,r33274,l112141,115189r-38100,l33147,49530r,64643l,114173,,xe" fillcolor="#58595b" stroked="f" strokeweight="0">
                <v:stroke miterlimit="83231f" joinstyle="miter"/>
                <v:path arrowok="t" textboxrect="0,0,112141,115189"/>
              </v:shape>
              <v:shape id="Shape 11597" o:spid="_x0000_s1043" style="position:absolute;top:152;width:3192;height:3785;visibility:visible;mso-wrap-style:square;v-text-anchor:top" coordsize="319265,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" path="m173888,r36462,1143l237503,6223r-254,l262052,14478r23546,12065l307454,42418r11811,10668l203937,53086r-40806,1143l96571,87376,70828,119126,54521,157988r-2883,19177l51702,198882r14249,52197l99657,293878r32918,21336l169774,325628r29718,635l317894,326263r-24956,20828l258356,365506r-37732,10541l179680,378460,120840,367030,69621,336677,37084,302641,14643,265303,2286,224917,,181356r76,-508l18174,106045,52286,57277,106464,18288,173888,xe" fillcolor="#00adeb" stroked="f" strokeweight="0">
                <v:stroke miterlimit="83231f" joinstyle="miter"/>
                <v:path arrowok="t" textboxrect="0,0,319265,378460"/>
              </v:shape>
              <v:shape id="Shape 11598" o:spid="_x0000_s1044" style="position:absolute;left:6357;top:3936;width:26;height:1;visibility:visible;mso-wrap-style:square;v-text-anchor:top" coordsize="262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" path="m2213,r416,52l,52,2213,xe" fillcolor="#00adeb" stroked="f" strokeweight="0">
                <v:stroke miterlimit="83231f" joinstyle="miter"/>
                <v:path arrowok="t" textboxrect="0,0,2629,52"/>
              </v:shape>
              <v:shape id="Shape 11576" o:spid="_x0000_s1045" style="position:absolute;left:4541;top:1414;width:3246;height:2522;visibility:visible;mso-wrap-style:square;v-text-anchor:top" coordsize="324574,25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" path="m159309,r25527,3937l205575,16764r14097,20066l221501,45212r-38075,l144539,65278r-33224,34798l110909,101092,75209,135382r-292,2413l83693,145542r5144,5080l94120,155575r3391,6858l103683,166497r5626,4572l132220,186055r23076,9017l156870,195580r25832,4445l324574,200025r-26924,21590l271234,236347r-27927,9906l214135,251460r-30401,710l154508,248539r-27216,-7747l127140,240792,101054,228473,77013,211836,57658,194564,39307,176403,21196,157734,2921,139319,,136525r1905,-1524l3785,132969,17285,119380,44640,92329,58103,78613,88913,47244,120256,16383,159309,xe" fillcolor="#00adeb" stroked="f" strokeweight="0">
                <v:stroke miterlimit="83231f" joinstyle="miter"/>
                <v:path arrowok="t" textboxrect="0,0,324574,252170"/>
              </v:shape>
              <v:shape id="Shape 11577" o:spid="_x0000_s1046" style="position:absolute;left:1994;top:152;width:5779;height:3263;visibility:visible;mso-wrap-style:square;v-text-anchor:top" coordsize="577875,326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" path="m436194,r1054,l477342,1905r25057,5334l526059,15875r22225,12065l569112,43180r8763,8636l446824,51816r-45390,8382l351981,92329r-2134,635l351396,94996r-4838,4191l341439,103124,124955,320802r-6553,5461l,326263r28219,-4953l54661,310007,79019,292227r2083,-1905l84836,289687r-38,-1016l84684,285877r444,-508l85979,284607r927,-254l87173,283591r63,-889l91884,278511r4801,-3937l235229,135636r22759,-23241l280606,89027,327558,44323,361290,20828,397662,6223,436194,xe" fillcolor="#00adeb" stroked="f" strokeweight="0">
                <v:stroke miterlimit="83231f" joinstyle="miter"/>
                <v:path arrowok="t" textboxrect="0,0,577875,326263"/>
              </v:shape>
              <v:shape id="Shape 11578" o:spid="_x0000_s1047" style="position:absolute;left:6356;top:670;width:2013;height:2745;visibility:visible;mso-wrap-style:square;v-text-anchor:top" coordsize="20129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" path="m10681,l141732,r13843,13589l173863,38608r23114,58166l200406,118872r127,2286l200660,123825r127,2794l200914,129540r381,11430l199517,163195r-16383,55499l143129,274447,,274447r26226,-381l28016,274066r25045,-5080l53429,268986r23723,-9779l98171,244983r18796,-18542l128397,211074r,-127l137414,194564r6477,-17526l147701,158369r127,-4191l147955,150368r127,-4191l148209,143128r,-3428l148336,136652r127,-3683l148590,126111,143256,96774r,-127l131191,68961,95123,27940,56324,7112,34392,1778,10681,xe" fillcolor="#00adeb" stroked="f" strokeweight="0">
                <v:stroke miterlimit="83231f" joinstyle="miter"/>
                <v:path arrowok="t" textboxrect="0,0,201295,274447"/>
              </v:shape>
              <v:shape id="Shape 11579" o:spid="_x0000_s1048" style="position:absolute;left:1572;top:1722;width:1339;height:953;visibility:visible;mso-wrap-style:square;v-text-anchor:top" coordsize="133972,95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" path="m9258,r2464,3175l8191,5461r-63,636l7912,8382,31940,47879r9297,2032l133972,49911,106629,77216,84226,91694,58928,95377,13373,71882,13,35814,,34544,1651,16256r127,-254l9258,xe" fillcolor="#00adeb" stroked="f" strokeweight="0">
                <v:stroke miterlimit="83231f" joinstyle="miter"/>
                <v:path arrowok="t" textboxrect="0,0,133972,95377"/>
              </v:shape>
              <v:shape id="Shape 11580" o:spid="_x0000_s1049" style="position:absolute;left:6376;top:1866;width:418;height:535;visibility:visible;mso-wrap-style:square;v-text-anchor:top" coordsize="41796,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" path="m,l38075,r3721,17018l41681,20066r-38,889l41529,23749,34595,47117r-4509,6350l32652,43561r89,-762l32855,40386r76,-1651l33033,36449r101,-2159l33172,33274,30886,23495,25324,13970,13856,4191,,xe" fillcolor="#00adeb" stroked="f" strokeweight="0">
                <v:stroke miterlimit="83231f" joinstyle="miter"/>
                <v:path arrowok="t" textboxrect="0,0,41796,53467"/>
              </v:shape>
              <v:shape id="Shape 11581" o:spid="_x0000_s1050" style="position:absolute;left:1984;top:683;width:1842;height:1538;visibility:visible;mso-wrap-style:square;v-text-anchor:top" coordsize="184214,153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" path="m5474,l120802,r6757,6097l145339,23876r17526,18034l180581,59563r3633,3556l181356,64770,92735,153797,,153797r10947,-888l21819,149098r9067,-6985l40551,131699r9982,-10033l71615,100838r661,-1143l73050,98679r8814,-8128l90348,82042r8382,-8508l107239,65151r2146,-2032l109512,63119r-698,-1524l101575,54864,90945,44831r-191,-3429l88443,40640r-2718,-127l86233,38354r178,l84811,37084,83312,35687,65964,22098,47282,11430,27165,3937,5474,xe" fillcolor="#00adeb" stroked="f" strokeweight="0">
                <v:stroke miterlimit="83231f" joinstyle="miter"/>
                <v:path arrowok="t" textboxrect="0,0,184214,153797"/>
              </v:shape>
              <v:shape id="Shape 11582" o:spid="_x0000_s1051" style="position:absolute;left:515;top:683;width:2332;height:2732;visibility:visible;mso-wrap-style:square;v-text-anchor:top" coordsize="233223,273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" path="m152425,r21679,3937l194234,11430r18669,10668l233223,38227r-546,2286l230314,40513r-1460,-1905l210464,29591,193319,24130,175539,21590r-18478,382l111582,36449,77203,66548,57391,107823r-1803,47752l71844,198247r29705,31369l140233,247650r43130,2667l226441,235204r1905,-1016l229908,231775r2794,889l232804,236601r-3721,635l226987,239141r-24359,17907l176200,268224r-28220,4953l118262,272542,81051,262128,48133,240792,14440,197993,165,145797,,124841,3099,104394,19304,66040,45034,34290,111608,1143,152425,xe" fillcolor="#0094ce" stroked="f" strokeweight="0">
                <v:stroke miterlimit="83231f" joinstyle="miter"/>
                <v:path arrowok="t" textboxrect="0,0,233223,273177"/>
              </v:shape>
              <v:shape id="Shape 11583" o:spid="_x0000_s1052" style="position:absolute;left:5483;top:670;width:2359;height:2745;visibility:visible;mso-wrap-style:square;v-text-anchor:top" coordsize="23591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" path="m97993,r45644,7112l182448,28067r36068,40894l235915,126746r-889,31623l231216,177038r-26924,49403l164465,259207r-48958,14859l88455,274447,62586,270002,38087,260477,15176,245491,9550,241046,3378,236855,,229997r22555,12827l46139,250317r24613,2032l96418,248920r42698,-20828l168237,193040r13703,-43180l178130,104394,134264,43434,84950,23876,56566,23368,42088,25653,28346,29972,15202,35814,2565,43180,1029,41148r2133,-635l31026,18669,74943,2159,97993,xe" fillcolor="#0094ce" stroked="f" strokeweight="0">
                <v:stroke miterlimit="83231f" joinstyle="miter"/>
                <v:path arrowok="t" textboxrect="0,0,235915,274447"/>
              </v:shape>
              <v:shape id="Picture 11584" o:spid="_x0000_s1053" type="#_x0000_t75" style="position:absolute;left:5650;top:1867;width:1057;height:8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">
                <v:imagedata r:id="rId7" o:title=""/>
              </v:shape>
              <v:shape id="Picture 11585" o:spid="_x0000_s1054" type="#_x0000_t75" style="position:absolute;left:1651;top:1419;width:1064;height:8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">
                <v:imagedata r:id="rId8" o:title=""/>
              </v:shape>
              <v:shape id="Shape 11586" o:spid="_x0000_s1055" style="position:absolute;left:2842;top:1087;width:52;height:44;visibility:visible;mso-wrap-style:square;v-text-anchor:top" coordsize="5220,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" path="m,l2705,254r2324,762l5220,4445,3340,3175,1118,2286,,xe" fillcolor="#0094ce" stroked="f" strokeweight="0">
                <v:stroke miterlimit="83231f" joinstyle="miter"/>
                <v:path arrowok="t" textboxrect="0,0,5220,4445"/>
              </v:shape>
              <v:shape id="Shape 11587" o:spid="_x0000_s1056" style="position:absolute;left:9601;top:2416;width:1020;height:1197;visibility:visible;mso-wrap-style:square;v-text-anchor:top" coordsize="101981,119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" path="m63627,r7239,l77724,762,90551,3683r5969,1905l101981,8001,91186,37846,87376,35560,83058,33655,73279,30861r-4699,-762l55245,30099r-6858,2667l38481,43307r-2540,7112l35941,68834r2413,7239l47752,86868r6985,2667l69342,89535r4953,-762l83820,85852r4572,-2032l92837,81153,69088,119380r-6985,254l22225,109728,254,67437,,60325,1016,47117,22352,11049,63627,xe" fillcolor="#58595b" stroked="f" strokeweight="0">
                <v:stroke miterlimit="83231f" joinstyle="miter"/>
                <v:path arrowok="t" textboxrect="0,0,101981,119634"/>
              </v:shape>
              <v:shape id="Shape 12088" o:spid="_x0000_s1057" style="position:absolute;left:10769;top:2443;width:358;height:1142;visibility:visible;mso-wrap-style:square;v-text-anchor:top" coordsize="35814,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" path="m,l35814,r,114122l,114122,,e" fillcolor="#58595b" stroked="f" strokeweight="0">
                <v:stroke miterlimit="83231f" joinstyle="miter"/>
                <v:path arrowok="t" textboxrect="0,0,35814,114122"/>
              </v:shape>
              <v:shape id="Shape 11589" o:spid="_x0000_s1058" style="position:absolute;left:11341;top:2444;width:885;height:1141;visibility:visible;mso-wrap-style:square;v-text-anchor:top" coordsize="88519,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" path="m,l88519,r,28067l34671,28067r,14606l77216,42673r,28066l34671,70739r,15240l88519,85979r,28068l,114047,,xe" fillcolor="#58595b" stroked="f" strokeweight="0">
                <v:stroke miterlimit="83231f" joinstyle="miter"/>
                <v:path arrowok="t" textboxrect="0,0,88519,114047"/>
              </v:shape>
              <v:shape id="Shape 11590" o:spid="_x0000_s1059" style="position:absolute;left:12407;top:2444;width:1122;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" path="m,l38481,,78867,64770,78867,r33274,l112141,115189r-37973,l33274,49403r,64644l,114047,,xe" fillcolor="#58595b" stroked="f" strokeweight="0">
                <v:stroke miterlimit="83231f" joinstyle="miter"/>
                <v:path arrowok="t" textboxrect="0,0,112141,115189"/>
              </v:shape>
              <v:shape id="Shape 11591" o:spid="_x0000_s1060" style="position:absolute;left:13677;top:2443;width:1047;height:1143;visibility:visible;mso-wrap-style:square;v-text-anchor:top" coordsize="104648,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" path="m,l104648,r,29211l70231,29211r,85089l34417,114300r,-85089l,29211,,xe" fillcolor="#58595b" stroked="f" strokeweight="0">
                <v:stroke miterlimit="83231f" joinstyle="miter"/>
                <v:path arrowok="t" textboxrect="0,0,104648,114300"/>
              </v:shape>
              <v:shape id="Shape 12089" o:spid="_x0000_s1061" style="position:absolute;left:14874;top:2443;width:358;height:1142;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" path="m,l35801,r,114122l,114122,,e" fillcolor="#58595b" stroked="f" strokeweight="0">
                <v:stroke miterlimit="83231f" joinstyle="miter"/>
                <v:path arrowok="t" textboxrect="0,0,35801,114122"/>
              </v:shape>
              <v:shape id="Shape 11593" o:spid="_x0000_s1062" style="position:absolute;left:14925;top:2044;width:538;height:342;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" path="m17399,l53848,,20955,34163,,34163,17399,xe" fillcolor="#58595b" stroked="f" strokeweight="0">
                <v:stroke miterlimit="83231f" joinstyle="miter"/>
                <v:path arrowok="t" textboxrect="0,0,53848,34163"/>
              </v:shape>
              <v:shape id="Shape 11594" o:spid="_x0000_s1063" style="position:absolute;left:15444;top:2444;width:870;height:1141;visibility:visible;mso-wrap-style:square;v-text-anchor:top" coordsize="86995,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" path="m,l86995,r,28829l35306,28829r,16383l75692,45212r,28448l35306,73660r,40387l,114047,,xe" fillcolor="#58595b" stroked="f" strokeweight="0">
                <v:stroke miterlimit="83231f" joinstyle="miter"/>
                <v:path arrowok="t" textboxrect="0,0,86995,114047"/>
              </v:shape>
              <v:shape id="Picture 11595" o:spid="_x0000_s1064" type="#_x0000_t75" style="position:absolute;left:16471;top:2416;width:12248;height:2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">
                <v:imagedata r:id="rId9" o:title=""/>
              </v:shape>
              <v:shape id="Picture 11596" o:spid="_x0000_s1065" type="#_x0000_t75" style="position:absolute;left:9601;top:6311;width:24633;height:1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">
                <v:imagedata r:id="rId10" o:title=""/>
              </v:shape>
              <w10:wrap type="square" anchorx="page" anchory="page"/>
            </v:group>
          </w:pict>
        </mc:Fallback>
      </mc:AlternateContent>
    </w:r>
    <w:r>
      <w:rPr>
        <w:rFonts w:ascii="Calibri" w:eastAsia="Calibri" w:hAnsi="Calibri" w:cs="Calibri"/>
      </w:rPr>
      <w:tab/>
    </w:r>
    <w:r>
      <w:rPr>
        <w:rFonts w:ascii="Trebuchet MS" w:eastAsia="Trebuchet MS" w:hAnsi="Trebuchet MS" w:cs="Trebuchet MS"/>
        <w:color w:val="0094CE"/>
        <w:sz w:val="36"/>
      </w:rPr>
      <w:tab/>
    </w:r>
    <w:r>
      <w:rPr>
        <w:rFonts w:ascii="Trebuchet MS" w:eastAsia="Trebuchet MS" w:hAnsi="Trebuchet MS" w:cs="Trebuchet MS"/>
        <w:color w:val="0094CE"/>
        <w:sz w:val="36"/>
      </w:rPr>
      <w:t>DICTAMEN</w:t>
    </w:r>
    <w:r>
      <w:rPr>
        <w:rFonts w:ascii="Trebuchet MS" w:eastAsia="Trebuchet MS" w:hAnsi="Trebuchet MS" w:cs="Trebuchet MS"/>
        <w:sz w:val="36"/>
      </w:rPr>
      <w:t xml:space="preserve"> </w:t>
    </w:r>
  </w:p>
  <w:p w:rsidR="007B4A9F" w:rsidRDefault="00000000">
    <w:pPr>
      <w:tabs>
        <w:tab w:val="center" w:pos="5684"/>
        <w:tab w:val="center" w:pos="8242"/>
      </w:tabs>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088E" w:rsidRDefault="00000000">
    <w:pPr>
      <w:spacing w:after="397" w:line="259" w:lineRule="auto"/>
      <w:ind w:left="0" w:right="4663" w:firstLine="0"/>
      <w:jc w:val="left"/>
    </w:pPr>
    <w:r>
      <w:rPr>
        <w:rFonts w:ascii="Cambria" w:eastAsia="Cambria" w:hAnsi="Cambria" w:cs="Cambria"/>
        <w:sz w:val="20"/>
      </w:rPr>
      <w:t xml:space="preserve"> </w:t>
    </w:r>
  </w:p>
  <w:p w:rsidR="00D9088E" w:rsidRDefault="00000000">
    <w:pPr>
      <w:tabs>
        <w:tab w:val="center" w:pos="5684"/>
        <w:tab w:val="center" w:pos="8242"/>
      </w:tabs>
      <w:spacing w:after="0" w:line="259" w:lineRule="auto"/>
      <w:ind w:left="0" w:right="0" w:firstLine="0"/>
      <w:jc w:val="left"/>
      <w:rPr>
        <w:rFonts w:ascii="Trebuchet MS" w:eastAsia="Trebuchet MS" w:hAnsi="Trebuchet MS" w:cs="Trebuchet MS"/>
        <w:sz w:val="36"/>
      </w:rP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187E1EA" wp14:editId="24F28EF9">
              <wp:simplePos x="0" y="0"/>
              <wp:positionH relativeFrom="page">
                <wp:posOffset>545465</wp:posOffset>
              </wp:positionH>
              <wp:positionV relativeFrom="page">
                <wp:posOffset>462280</wp:posOffset>
              </wp:positionV>
              <wp:extent cx="3423412" cy="744220"/>
              <wp:effectExtent l="0" t="0" r="0" b="0"/>
              <wp:wrapSquare wrapText="bothSides"/>
              <wp:docPr id="11507" name="Grupo 34"/>
              <wp:cNvGraphicFramePr/>
              <a:graphic xmlns:a="http://schemas.openxmlformats.org/drawingml/2006/main">
                <a:graphicData uri="http://schemas.microsoft.com/office/word/2010/wordprocessingGroup">
                  <wpg:wgp>
                    <wpg:cNvGrpSpPr/>
                    <wpg:grpSpPr>
                      <a:xfrm>
                        <a:off x="0" y="0"/>
                        <a:ext cx="3423412" cy="744220"/>
                        <a:chOff x="0" y="0"/>
                        <a:chExt cx="3423412" cy="744220"/>
                      </a:xfrm>
                    </wpg:grpSpPr>
                    <wps:wsp>
                      <wps:cNvPr id="11508" name="Shape 11508"/>
                      <wps:cNvSpPr/>
                      <wps:spPr>
                        <a:xfrm>
                          <a:off x="960120"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103"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09" name="Shape 11509"/>
                      <wps:cNvSpPr/>
                      <wps:spPr>
                        <a:xfrm>
                          <a:off x="1068070" y="39116"/>
                          <a:ext cx="60833" cy="119507"/>
                        </a:xfrm>
                        <a:custGeom>
                          <a:avLst/>
                          <a:gdLst/>
                          <a:ahLst/>
                          <a:cxnLst/>
                          <a:rect l="0" t="0" r="0" b="0"/>
                          <a:pathLst>
                            <a:path w="60833" h="119507">
                              <a:moveTo>
                                <a:pt x="52578" y="0"/>
                              </a:moveTo>
                              <a:lnTo>
                                <a:pt x="60833" y="0"/>
                              </a:lnTo>
                              <a:lnTo>
                                <a:pt x="60833" y="28067"/>
                              </a:lnTo>
                              <a:lnTo>
                                <a:pt x="52197" y="28067"/>
                              </a:lnTo>
                              <a:lnTo>
                                <a:pt x="45974" y="30988"/>
                              </a:lnTo>
                              <a:lnTo>
                                <a:pt x="37973" y="42672"/>
                              </a:lnTo>
                              <a:lnTo>
                                <a:pt x="37973" y="42926"/>
                              </a:lnTo>
                              <a:lnTo>
                                <a:pt x="36068" y="50165"/>
                              </a:lnTo>
                              <a:lnTo>
                                <a:pt x="36068" y="64135"/>
                              </a:lnTo>
                              <a:lnTo>
                                <a:pt x="57023" y="91440"/>
                              </a:lnTo>
                              <a:lnTo>
                                <a:pt x="60833" y="91440"/>
                              </a:lnTo>
                              <a:lnTo>
                                <a:pt x="60833" y="119507"/>
                              </a:lnTo>
                              <a:lnTo>
                                <a:pt x="52070" y="119507"/>
                              </a:lnTo>
                              <a:lnTo>
                                <a:pt x="22987" y="109601"/>
                              </a:lnTo>
                              <a:lnTo>
                                <a:pt x="254" y="67310"/>
                              </a:lnTo>
                              <a:lnTo>
                                <a:pt x="254" y="66040"/>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0" name="Shape 11510"/>
                      <wps:cNvSpPr/>
                      <wps:spPr>
                        <a:xfrm>
                          <a:off x="1128903" y="39116"/>
                          <a:ext cx="60833" cy="119507"/>
                        </a:xfrm>
                        <a:custGeom>
                          <a:avLst/>
                          <a:gdLst/>
                          <a:ahLst/>
                          <a:cxnLst/>
                          <a:rect l="0" t="0" r="0" b="0"/>
                          <a:pathLst>
                            <a:path w="60833" h="119507">
                              <a:moveTo>
                                <a:pt x="0" y="0"/>
                              </a:moveTo>
                              <a:lnTo>
                                <a:pt x="8763" y="0"/>
                              </a:lnTo>
                              <a:lnTo>
                                <a:pt x="16637" y="1143"/>
                              </a:lnTo>
                              <a:lnTo>
                                <a:pt x="24765" y="3810"/>
                              </a:lnTo>
                              <a:lnTo>
                                <a:pt x="37846" y="9779"/>
                              </a:lnTo>
                              <a:lnTo>
                                <a:pt x="59690" y="45339"/>
                              </a:lnTo>
                              <a:lnTo>
                                <a:pt x="60452" y="52070"/>
                              </a:lnTo>
                              <a:lnTo>
                                <a:pt x="60579" y="53213"/>
                              </a:lnTo>
                              <a:lnTo>
                                <a:pt x="60833" y="59309"/>
                              </a:lnTo>
                              <a:lnTo>
                                <a:pt x="60706" y="60071"/>
                              </a:lnTo>
                              <a:lnTo>
                                <a:pt x="59563" y="72517"/>
                              </a:lnTo>
                              <a:lnTo>
                                <a:pt x="37592" y="108585"/>
                              </a:lnTo>
                              <a:lnTo>
                                <a:pt x="31115" y="112522"/>
                              </a:lnTo>
                              <a:lnTo>
                                <a:pt x="23622" y="115316"/>
                              </a:lnTo>
                              <a:lnTo>
                                <a:pt x="15875" y="118364"/>
                              </a:lnTo>
                              <a:lnTo>
                                <a:pt x="15494" y="118364"/>
                              </a:lnTo>
                              <a:lnTo>
                                <a:pt x="8255" y="119507"/>
                              </a:lnTo>
                              <a:lnTo>
                                <a:pt x="0" y="119507"/>
                              </a:lnTo>
                              <a:lnTo>
                                <a:pt x="0" y="91440"/>
                              </a:lnTo>
                              <a:lnTo>
                                <a:pt x="8509" y="91440"/>
                              </a:lnTo>
                              <a:lnTo>
                                <a:pt x="14605" y="88519"/>
                              </a:lnTo>
                              <a:lnTo>
                                <a:pt x="18669" y="82677"/>
                              </a:lnTo>
                              <a:lnTo>
                                <a:pt x="22733" y="76708"/>
                              </a:lnTo>
                              <a:lnTo>
                                <a:pt x="24765" y="69215"/>
                              </a:lnTo>
                              <a:lnTo>
                                <a:pt x="24765" y="50673"/>
                              </a:lnTo>
                              <a:lnTo>
                                <a:pt x="22606" y="42926"/>
                              </a:lnTo>
                              <a:lnTo>
                                <a:pt x="14224" y="30988"/>
                              </a:lnTo>
                              <a:lnTo>
                                <a:pt x="8001"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1" name="Shape 11511"/>
                      <wps:cNvSpPr/>
                      <wps:spPr>
                        <a:xfrm>
                          <a:off x="1204087" y="41783"/>
                          <a:ext cx="145923" cy="114173"/>
                        </a:xfrm>
                        <a:custGeom>
                          <a:avLst/>
                          <a:gdLst/>
                          <a:ahLst/>
                          <a:cxnLst/>
                          <a:rect l="0" t="0" r="0" b="0"/>
                          <a:pathLst>
                            <a:path w="145923" h="114173">
                              <a:moveTo>
                                <a:pt x="3937" y="0"/>
                              </a:moveTo>
                              <a:lnTo>
                                <a:pt x="55372" y="0"/>
                              </a:lnTo>
                              <a:lnTo>
                                <a:pt x="73152" y="81534"/>
                              </a:lnTo>
                              <a:lnTo>
                                <a:pt x="91059" y="0"/>
                              </a:lnTo>
                              <a:lnTo>
                                <a:pt x="141986" y="0"/>
                              </a:lnTo>
                              <a:lnTo>
                                <a:pt x="145923" y="114173"/>
                              </a:lnTo>
                              <a:lnTo>
                                <a:pt x="112268" y="114173"/>
                              </a:lnTo>
                              <a:lnTo>
                                <a:pt x="111887" y="29845"/>
                              </a:lnTo>
                              <a:lnTo>
                                <a:pt x="92075" y="112395"/>
                              </a:lnTo>
                              <a:lnTo>
                                <a:pt x="53213" y="112395"/>
                              </a:lnTo>
                              <a:lnTo>
                                <a:pt x="33274" y="30226"/>
                              </a:lnTo>
                              <a:lnTo>
                                <a:pt x="32893" y="114173"/>
                              </a:lnTo>
                              <a:lnTo>
                                <a:pt x="0" y="114173"/>
                              </a:lnTo>
                              <a:lnTo>
                                <a:pt x="393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2" name="Shape 11512"/>
                      <wps:cNvSpPr/>
                      <wps:spPr>
                        <a:xfrm>
                          <a:off x="1367536" y="41783"/>
                          <a:ext cx="105664" cy="116839"/>
                        </a:xfrm>
                        <a:custGeom>
                          <a:avLst/>
                          <a:gdLst/>
                          <a:ahLst/>
                          <a:cxnLst/>
                          <a:rect l="0" t="0" r="0" b="0"/>
                          <a:pathLst>
                            <a:path w="105664" h="116839">
                              <a:moveTo>
                                <a:pt x="0" y="0"/>
                              </a:moveTo>
                              <a:lnTo>
                                <a:pt x="35814" y="0"/>
                              </a:lnTo>
                              <a:lnTo>
                                <a:pt x="35814" y="72517"/>
                              </a:lnTo>
                              <a:lnTo>
                                <a:pt x="37084" y="78232"/>
                              </a:lnTo>
                              <a:lnTo>
                                <a:pt x="42672" y="85471"/>
                              </a:lnTo>
                              <a:lnTo>
                                <a:pt x="47244" y="87376"/>
                              </a:lnTo>
                              <a:lnTo>
                                <a:pt x="59309" y="87376"/>
                              </a:lnTo>
                              <a:lnTo>
                                <a:pt x="63627" y="85725"/>
                              </a:lnTo>
                              <a:lnTo>
                                <a:pt x="68834" y="79375"/>
                              </a:lnTo>
                              <a:lnTo>
                                <a:pt x="70104" y="73787"/>
                              </a:lnTo>
                              <a:lnTo>
                                <a:pt x="70104" y="0"/>
                              </a:lnTo>
                              <a:lnTo>
                                <a:pt x="105664" y="0"/>
                              </a:lnTo>
                              <a:lnTo>
                                <a:pt x="105664" y="75184"/>
                              </a:lnTo>
                              <a:lnTo>
                                <a:pt x="104394" y="82676"/>
                              </a:lnTo>
                              <a:lnTo>
                                <a:pt x="101854" y="89026"/>
                              </a:lnTo>
                              <a:lnTo>
                                <a:pt x="95631" y="100711"/>
                              </a:lnTo>
                              <a:lnTo>
                                <a:pt x="60579" y="116839"/>
                              </a:lnTo>
                              <a:lnTo>
                                <a:pt x="45339" y="116839"/>
                              </a:lnTo>
                              <a:lnTo>
                                <a:pt x="38354" y="116077"/>
                              </a:lnTo>
                              <a:lnTo>
                                <a:pt x="1270" y="85217"/>
                              </a:lnTo>
                              <a:lnTo>
                                <a:pt x="0" y="7797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513" name="Picture 11513"/>
                        <pic:cNvPicPr/>
                      </pic:nvPicPr>
                      <pic:blipFill>
                        <a:blip r:embed="rId1"/>
                        <a:stretch>
                          <a:fillRect/>
                        </a:stretch>
                      </pic:blipFill>
                      <pic:spPr>
                        <a:xfrm>
                          <a:off x="1493266" y="41767"/>
                          <a:ext cx="112156" cy="115206"/>
                        </a:xfrm>
                        <a:prstGeom prst="rect">
                          <a:avLst/>
                        </a:prstGeom>
                      </pic:spPr>
                    </pic:pic>
                    <wps:wsp>
                      <wps:cNvPr id="12078" name="Shape 12078"/>
                      <wps:cNvSpPr/>
                      <wps:spPr>
                        <a:xfrm>
                          <a:off x="1626743" y="41834"/>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5" name="Shape 11515"/>
                      <wps:cNvSpPr/>
                      <wps:spPr>
                        <a:xfrm>
                          <a:off x="1679575"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186" y="37719"/>
                              </a:lnTo>
                              <a:lnTo>
                                <a:pt x="87376" y="35433"/>
                              </a:lnTo>
                              <a:lnTo>
                                <a:pt x="83058" y="33655"/>
                              </a:lnTo>
                              <a:lnTo>
                                <a:pt x="73279" y="30734"/>
                              </a:lnTo>
                              <a:lnTo>
                                <a:pt x="68580" y="30099"/>
                              </a:lnTo>
                              <a:lnTo>
                                <a:pt x="55245" y="30099"/>
                              </a:lnTo>
                              <a:lnTo>
                                <a:pt x="48387" y="32766"/>
                              </a:lnTo>
                              <a:lnTo>
                                <a:pt x="38481" y="43180"/>
                              </a:lnTo>
                              <a:lnTo>
                                <a:pt x="35941" y="50419"/>
                              </a:lnTo>
                              <a:lnTo>
                                <a:pt x="35941" y="68707"/>
                              </a:lnTo>
                              <a:lnTo>
                                <a:pt x="38354" y="76073"/>
                              </a:lnTo>
                              <a:lnTo>
                                <a:pt x="47752" y="86741"/>
                              </a:lnTo>
                              <a:lnTo>
                                <a:pt x="54737" y="89408"/>
                              </a:lnTo>
                              <a:lnTo>
                                <a:pt x="69342" y="89408"/>
                              </a:lnTo>
                              <a:lnTo>
                                <a:pt x="74295"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6" name="Shape 11516"/>
                      <wps:cNvSpPr/>
                      <wps:spPr>
                        <a:xfrm>
                          <a:off x="1785874" y="41783"/>
                          <a:ext cx="61277" cy="114173"/>
                        </a:xfrm>
                        <a:custGeom>
                          <a:avLst/>
                          <a:gdLst/>
                          <a:ahLst/>
                          <a:cxnLst/>
                          <a:rect l="0" t="0" r="0" b="0"/>
                          <a:pathLst>
                            <a:path w="61277" h="114173">
                              <a:moveTo>
                                <a:pt x="39116" y="0"/>
                              </a:moveTo>
                              <a:lnTo>
                                <a:pt x="61277" y="0"/>
                              </a:lnTo>
                              <a:lnTo>
                                <a:pt x="61277" y="27167"/>
                              </a:lnTo>
                              <a:lnTo>
                                <a:pt x="48895" y="65786"/>
                              </a:lnTo>
                              <a:lnTo>
                                <a:pt x="61277" y="65786"/>
                              </a:lnTo>
                              <a:lnTo>
                                <a:pt x="61277" y="92837"/>
                              </a:lnTo>
                              <a:lnTo>
                                <a:pt x="42037" y="92837"/>
                              </a:lnTo>
                              <a:lnTo>
                                <a:pt x="35306" y="114173"/>
                              </a:lnTo>
                              <a:lnTo>
                                <a:pt x="0" y="114173"/>
                              </a:lnTo>
                              <a:lnTo>
                                <a:pt x="3911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7" name="Shape 11517"/>
                      <wps:cNvSpPr/>
                      <wps:spPr>
                        <a:xfrm>
                          <a:off x="1847151" y="41783"/>
                          <a:ext cx="61913" cy="114173"/>
                        </a:xfrm>
                        <a:custGeom>
                          <a:avLst/>
                          <a:gdLst/>
                          <a:ahLst/>
                          <a:cxnLst/>
                          <a:rect l="0" t="0" r="0" b="0"/>
                          <a:pathLst>
                            <a:path w="61913" h="114173">
                              <a:moveTo>
                                <a:pt x="0" y="0"/>
                              </a:moveTo>
                              <a:lnTo>
                                <a:pt x="12383" y="0"/>
                              </a:lnTo>
                              <a:lnTo>
                                <a:pt x="23432" y="0"/>
                              </a:lnTo>
                              <a:lnTo>
                                <a:pt x="32195" y="25781"/>
                              </a:lnTo>
                              <a:lnTo>
                                <a:pt x="45530" y="65786"/>
                              </a:lnTo>
                              <a:lnTo>
                                <a:pt x="54674" y="92837"/>
                              </a:lnTo>
                              <a:lnTo>
                                <a:pt x="61913" y="114173"/>
                              </a:lnTo>
                              <a:lnTo>
                                <a:pt x="26353" y="114173"/>
                              </a:lnTo>
                              <a:lnTo>
                                <a:pt x="19241" y="92837"/>
                              </a:lnTo>
                              <a:lnTo>
                                <a:pt x="0" y="92837"/>
                              </a:lnTo>
                              <a:lnTo>
                                <a:pt x="0" y="65786"/>
                              </a:lnTo>
                              <a:lnTo>
                                <a:pt x="12383" y="65786"/>
                              </a:lnTo>
                              <a:lnTo>
                                <a:pt x="445" y="25781"/>
                              </a:lnTo>
                              <a:lnTo>
                                <a:pt x="0" y="271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18" name="Shape 11518"/>
                      <wps:cNvSpPr/>
                      <wps:spPr>
                        <a:xfrm>
                          <a:off x="1910969" y="39116"/>
                          <a:ext cx="101981" cy="119507"/>
                        </a:xfrm>
                        <a:custGeom>
                          <a:avLst/>
                          <a:gdLst/>
                          <a:ahLst/>
                          <a:cxnLst/>
                          <a:rect l="0" t="0" r="0" b="0"/>
                          <a:pathLst>
                            <a:path w="101981" h="119507">
                              <a:moveTo>
                                <a:pt x="63627" y="0"/>
                              </a:moveTo>
                              <a:lnTo>
                                <a:pt x="70866" y="0"/>
                              </a:lnTo>
                              <a:lnTo>
                                <a:pt x="77724" y="762"/>
                              </a:lnTo>
                              <a:lnTo>
                                <a:pt x="90551" y="3556"/>
                              </a:lnTo>
                              <a:lnTo>
                                <a:pt x="96520" y="5588"/>
                              </a:lnTo>
                              <a:lnTo>
                                <a:pt x="101981" y="8001"/>
                              </a:lnTo>
                              <a:lnTo>
                                <a:pt x="91313" y="37719"/>
                              </a:lnTo>
                              <a:lnTo>
                                <a:pt x="87376" y="35433"/>
                              </a:lnTo>
                              <a:lnTo>
                                <a:pt x="83058" y="33655"/>
                              </a:lnTo>
                              <a:lnTo>
                                <a:pt x="73279" y="30734"/>
                              </a:lnTo>
                              <a:lnTo>
                                <a:pt x="68580" y="30099"/>
                              </a:lnTo>
                              <a:lnTo>
                                <a:pt x="55245" y="30099"/>
                              </a:lnTo>
                              <a:lnTo>
                                <a:pt x="48387" y="32766"/>
                              </a:lnTo>
                              <a:lnTo>
                                <a:pt x="38481" y="43180"/>
                              </a:lnTo>
                              <a:lnTo>
                                <a:pt x="36068" y="50419"/>
                              </a:lnTo>
                              <a:lnTo>
                                <a:pt x="36068" y="68707"/>
                              </a:lnTo>
                              <a:lnTo>
                                <a:pt x="38354" y="76073"/>
                              </a:lnTo>
                              <a:lnTo>
                                <a:pt x="47879" y="86741"/>
                              </a:lnTo>
                              <a:lnTo>
                                <a:pt x="54864" y="89408"/>
                              </a:lnTo>
                              <a:lnTo>
                                <a:pt x="69342" y="89408"/>
                              </a:lnTo>
                              <a:lnTo>
                                <a:pt x="74422" y="88773"/>
                              </a:lnTo>
                              <a:lnTo>
                                <a:pt x="83820" y="85725"/>
                              </a:lnTo>
                              <a:lnTo>
                                <a:pt x="88392" y="83693"/>
                              </a:lnTo>
                              <a:lnTo>
                                <a:pt x="92837" y="81026"/>
                              </a:lnTo>
                              <a:lnTo>
                                <a:pt x="69088" y="119380"/>
                              </a:lnTo>
                              <a:lnTo>
                                <a:pt x="62230" y="119507"/>
                              </a:lnTo>
                              <a:lnTo>
                                <a:pt x="48641" y="118618"/>
                              </a:lnTo>
                              <a:lnTo>
                                <a:pt x="11430" y="99695"/>
                              </a:lnTo>
                              <a:lnTo>
                                <a:pt x="0" y="60198"/>
                              </a:lnTo>
                              <a:lnTo>
                                <a:pt x="0" y="50927"/>
                              </a:lnTo>
                              <a:lnTo>
                                <a:pt x="22352" y="10922"/>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79" name="Shape 12079"/>
                      <wps:cNvSpPr/>
                      <wps:spPr>
                        <a:xfrm>
                          <a:off x="2027809" y="41834"/>
                          <a:ext cx="35841" cy="114122"/>
                        </a:xfrm>
                        <a:custGeom>
                          <a:avLst/>
                          <a:gdLst/>
                          <a:ahLst/>
                          <a:cxnLst/>
                          <a:rect l="0" t="0" r="0" b="0"/>
                          <a:pathLst>
                            <a:path w="35841" h="114122">
                              <a:moveTo>
                                <a:pt x="0" y="0"/>
                              </a:moveTo>
                              <a:lnTo>
                                <a:pt x="35841" y="0"/>
                              </a:lnTo>
                              <a:lnTo>
                                <a:pt x="3584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20" name="Shape 11520"/>
                      <wps:cNvSpPr/>
                      <wps:spPr>
                        <a:xfrm>
                          <a:off x="2130044" y="0"/>
                          <a:ext cx="53848" cy="34163"/>
                        </a:xfrm>
                        <a:custGeom>
                          <a:avLst/>
                          <a:gdLst/>
                          <a:ahLst/>
                          <a:cxnLst/>
                          <a:rect l="0" t="0" r="0" b="0"/>
                          <a:pathLst>
                            <a:path w="53848" h="34163">
                              <a:moveTo>
                                <a:pt x="17399" y="0"/>
                              </a:moveTo>
                              <a:lnTo>
                                <a:pt x="53848" y="0"/>
                              </a:lnTo>
                              <a:lnTo>
                                <a:pt x="20828"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21" name="Shape 11521"/>
                      <wps:cNvSpPr/>
                      <wps:spPr>
                        <a:xfrm>
                          <a:off x="2080768" y="39116"/>
                          <a:ext cx="60770" cy="119507"/>
                        </a:xfrm>
                        <a:custGeom>
                          <a:avLst/>
                          <a:gdLst/>
                          <a:ahLst/>
                          <a:cxnLst/>
                          <a:rect l="0" t="0" r="0" b="0"/>
                          <a:pathLst>
                            <a:path w="60770" h="119507">
                              <a:moveTo>
                                <a:pt x="52578" y="0"/>
                              </a:moveTo>
                              <a:lnTo>
                                <a:pt x="60770" y="0"/>
                              </a:lnTo>
                              <a:lnTo>
                                <a:pt x="60770" y="28067"/>
                              </a:lnTo>
                              <a:lnTo>
                                <a:pt x="52197" y="28067"/>
                              </a:lnTo>
                              <a:lnTo>
                                <a:pt x="45974" y="30988"/>
                              </a:lnTo>
                              <a:lnTo>
                                <a:pt x="37973" y="42672"/>
                              </a:lnTo>
                              <a:lnTo>
                                <a:pt x="37846" y="42926"/>
                              </a:lnTo>
                              <a:lnTo>
                                <a:pt x="35941" y="50165"/>
                              </a:lnTo>
                              <a:lnTo>
                                <a:pt x="35941" y="64135"/>
                              </a:lnTo>
                              <a:lnTo>
                                <a:pt x="56896" y="91440"/>
                              </a:lnTo>
                              <a:lnTo>
                                <a:pt x="60770" y="91440"/>
                              </a:lnTo>
                              <a:lnTo>
                                <a:pt x="60770" y="119507"/>
                              </a:lnTo>
                              <a:lnTo>
                                <a:pt x="52070" y="119507"/>
                              </a:lnTo>
                              <a:lnTo>
                                <a:pt x="22860" y="109601"/>
                              </a:lnTo>
                              <a:lnTo>
                                <a:pt x="127" y="64135"/>
                              </a:lnTo>
                              <a:lnTo>
                                <a:pt x="0" y="60071"/>
                              </a:lnTo>
                              <a:lnTo>
                                <a:pt x="0" y="59309"/>
                              </a:lnTo>
                              <a:lnTo>
                                <a:pt x="12192" y="21209"/>
                              </a:lnTo>
                              <a:lnTo>
                                <a:pt x="5257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22" name="Shape 11522"/>
                      <wps:cNvSpPr/>
                      <wps:spPr>
                        <a:xfrm>
                          <a:off x="2141538" y="39116"/>
                          <a:ext cx="60770" cy="119507"/>
                        </a:xfrm>
                        <a:custGeom>
                          <a:avLst/>
                          <a:gdLst/>
                          <a:ahLst/>
                          <a:cxnLst/>
                          <a:rect l="0" t="0" r="0" b="0"/>
                          <a:pathLst>
                            <a:path w="60770" h="119507">
                              <a:moveTo>
                                <a:pt x="0" y="0"/>
                              </a:moveTo>
                              <a:lnTo>
                                <a:pt x="8827" y="0"/>
                              </a:lnTo>
                              <a:lnTo>
                                <a:pt x="16701" y="1143"/>
                              </a:lnTo>
                              <a:lnTo>
                                <a:pt x="24829" y="3810"/>
                              </a:lnTo>
                              <a:lnTo>
                                <a:pt x="48832" y="19558"/>
                              </a:lnTo>
                              <a:lnTo>
                                <a:pt x="60770" y="59309"/>
                              </a:lnTo>
                              <a:lnTo>
                                <a:pt x="60770" y="60071"/>
                              </a:lnTo>
                              <a:lnTo>
                                <a:pt x="48577" y="98298"/>
                              </a:lnTo>
                              <a:lnTo>
                                <a:pt x="15939" y="118364"/>
                              </a:lnTo>
                              <a:lnTo>
                                <a:pt x="15558" y="118364"/>
                              </a:lnTo>
                              <a:lnTo>
                                <a:pt x="8192" y="119507"/>
                              </a:lnTo>
                              <a:lnTo>
                                <a:pt x="0" y="119507"/>
                              </a:lnTo>
                              <a:lnTo>
                                <a:pt x="0" y="91440"/>
                              </a:lnTo>
                              <a:lnTo>
                                <a:pt x="8573" y="91440"/>
                              </a:lnTo>
                              <a:lnTo>
                                <a:pt x="14668" y="88519"/>
                              </a:lnTo>
                              <a:lnTo>
                                <a:pt x="22796" y="76708"/>
                              </a:lnTo>
                              <a:lnTo>
                                <a:pt x="24829" y="69215"/>
                              </a:lnTo>
                              <a:lnTo>
                                <a:pt x="24829" y="50673"/>
                              </a:lnTo>
                              <a:lnTo>
                                <a:pt x="22670" y="42926"/>
                              </a:lnTo>
                              <a:lnTo>
                                <a:pt x="14288" y="30988"/>
                              </a:lnTo>
                              <a:lnTo>
                                <a:pt x="7938" y="28067"/>
                              </a:lnTo>
                              <a:lnTo>
                                <a:pt x="0" y="2806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23" name="Shape 11523"/>
                      <wps:cNvSpPr/>
                      <wps:spPr>
                        <a:xfrm>
                          <a:off x="2219325" y="41783"/>
                          <a:ext cx="112141" cy="115189"/>
                        </a:xfrm>
                        <a:custGeom>
                          <a:avLst/>
                          <a:gdLst/>
                          <a:ahLst/>
                          <a:cxnLst/>
                          <a:rect l="0" t="0" r="0" b="0"/>
                          <a:pathLst>
                            <a:path w="112141" h="115189">
                              <a:moveTo>
                                <a:pt x="0" y="0"/>
                              </a:moveTo>
                              <a:lnTo>
                                <a:pt x="38481" y="0"/>
                              </a:lnTo>
                              <a:lnTo>
                                <a:pt x="78867" y="64897"/>
                              </a:lnTo>
                              <a:lnTo>
                                <a:pt x="78867" y="0"/>
                              </a:lnTo>
                              <a:lnTo>
                                <a:pt x="112141" y="0"/>
                              </a:lnTo>
                              <a:lnTo>
                                <a:pt x="112141" y="115189"/>
                              </a:lnTo>
                              <a:lnTo>
                                <a:pt x="74041" y="115189"/>
                              </a:lnTo>
                              <a:lnTo>
                                <a:pt x="33147" y="49530"/>
                              </a:lnTo>
                              <a:lnTo>
                                <a:pt x="33147" y="114173"/>
                              </a:lnTo>
                              <a:lnTo>
                                <a:pt x="0" y="11417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45" name="Shape 11545"/>
                      <wps:cNvSpPr/>
                      <wps:spPr>
                        <a:xfrm>
                          <a:off x="0" y="15240"/>
                          <a:ext cx="319265" cy="378460"/>
                        </a:xfrm>
                        <a:custGeom>
                          <a:avLst/>
                          <a:gdLst/>
                          <a:ahLst/>
                          <a:cxnLst/>
                          <a:rect l="0" t="0" r="0" b="0"/>
                          <a:pathLst>
                            <a:path w="319265" h="378460">
                              <a:moveTo>
                                <a:pt x="173888" y="0"/>
                              </a:moveTo>
                              <a:lnTo>
                                <a:pt x="210350" y="1143"/>
                              </a:lnTo>
                              <a:lnTo>
                                <a:pt x="237503" y="6223"/>
                              </a:lnTo>
                              <a:lnTo>
                                <a:pt x="237249" y="6223"/>
                              </a:lnTo>
                              <a:lnTo>
                                <a:pt x="262052" y="14478"/>
                              </a:lnTo>
                              <a:lnTo>
                                <a:pt x="285598" y="26543"/>
                              </a:lnTo>
                              <a:lnTo>
                                <a:pt x="307454" y="42418"/>
                              </a:lnTo>
                              <a:lnTo>
                                <a:pt x="319265" y="53086"/>
                              </a:lnTo>
                              <a:lnTo>
                                <a:pt x="203937" y="53086"/>
                              </a:lnTo>
                              <a:lnTo>
                                <a:pt x="163131" y="54229"/>
                              </a:lnTo>
                              <a:lnTo>
                                <a:pt x="96571" y="87376"/>
                              </a:lnTo>
                              <a:lnTo>
                                <a:pt x="70828" y="119126"/>
                              </a:lnTo>
                              <a:lnTo>
                                <a:pt x="54521" y="157988"/>
                              </a:lnTo>
                              <a:lnTo>
                                <a:pt x="51638" y="177165"/>
                              </a:lnTo>
                              <a:lnTo>
                                <a:pt x="51702" y="198882"/>
                              </a:lnTo>
                              <a:lnTo>
                                <a:pt x="65951" y="251079"/>
                              </a:lnTo>
                              <a:lnTo>
                                <a:pt x="99657" y="293878"/>
                              </a:lnTo>
                              <a:lnTo>
                                <a:pt x="132575" y="315214"/>
                              </a:lnTo>
                              <a:lnTo>
                                <a:pt x="169774" y="325628"/>
                              </a:lnTo>
                              <a:lnTo>
                                <a:pt x="199492" y="326263"/>
                              </a:lnTo>
                              <a:lnTo>
                                <a:pt x="317894" y="326263"/>
                              </a:lnTo>
                              <a:lnTo>
                                <a:pt x="292938" y="347091"/>
                              </a:lnTo>
                              <a:lnTo>
                                <a:pt x="258356" y="365506"/>
                              </a:lnTo>
                              <a:lnTo>
                                <a:pt x="220624" y="376047"/>
                              </a:lnTo>
                              <a:lnTo>
                                <a:pt x="179680" y="378460"/>
                              </a:lnTo>
                              <a:lnTo>
                                <a:pt x="120840" y="367030"/>
                              </a:lnTo>
                              <a:lnTo>
                                <a:pt x="69621" y="336677"/>
                              </a:lnTo>
                              <a:lnTo>
                                <a:pt x="37084" y="302641"/>
                              </a:lnTo>
                              <a:lnTo>
                                <a:pt x="14643" y="265303"/>
                              </a:lnTo>
                              <a:lnTo>
                                <a:pt x="2286" y="224917"/>
                              </a:lnTo>
                              <a:lnTo>
                                <a:pt x="0" y="181356"/>
                              </a:lnTo>
                              <a:lnTo>
                                <a:pt x="76" y="180848"/>
                              </a:lnTo>
                              <a:lnTo>
                                <a:pt x="18174" y="106045"/>
                              </a:lnTo>
                              <a:lnTo>
                                <a:pt x="52286" y="57277"/>
                              </a:lnTo>
                              <a:lnTo>
                                <a:pt x="106464" y="18288"/>
                              </a:lnTo>
                              <a:lnTo>
                                <a:pt x="17388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46" name="Shape 11546"/>
                      <wps:cNvSpPr/>
                      <wps:spPr>
                        <a:xfrm>
                          <a:off x="635711" y="393648"/>
                          <a:ext cx="2629" cy="52"/>
                        </a:xfrm>
                        <a:custGeom>
                          <a:avLst/>
                          <a:gdLst/>
                          <a:ahLst/>
                          <a:cxnLst/>
                          <a:rect l="0" t="0" r="0" b="0"/>
                          <a:pathLst>
                            <a:path w="2629" h="52">
                              <a:moveTo>
                                <a:pt x="2213" y="0"/>
                              </a:moveTo>
                              <a:lnTo>
                                <a:pt x="2629" y="52"/>
                              </a:lnTo>
                              <a:lnTo>
                                <a:pt x="0" y="52"/>
                              </a:lnTo>
                              <a:lnTo>
                                <a:pt x="2213"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4" name="Shape 11524"/>
                      <wps:cNvSpPr/>
                      <wps:spPr>
                        <a:xfrm>
                          <a:off x="454190" y="141478"/>
                          <a:ext cx="324574" cy="252170"/>
                        </a:xfrm>
                        <a:custGeom>
                          <a:avLst/>
                          <a:gdLst/>
                          <a:ahLst/>
                          <a:cxnLst/>
                          <a:rect l="0" t="0" r="0" b="0"/>
                          <a:pathLst>
                            <a:path w="324574" h="252170">
                              <a:moveTo>
                                <a:pt x="159309" y="0"/>
                              </a:moveTo>
                              <a:lnTo>
                                <a:pt x="184836" y="3937"/>
                              </a:lnTo>
                              <a:lnTo>
                                <a:pt x="205575" y="16764"/>
                              </a:lnTo>
                              <a:lnTo>
                                <a:pt x="219672" y="36830"/>
                              </a:lnTo>
                              <a:lnTo>
                                <a:pt x="221501" y="45212"/>
                              </a:lnTo>
                              <a:lnTo>
                                <a:pt x="183426" y="45212"/>
                              </a:lnTo>
                              <a:lnTo>
                                <a:pt x="144539" y="65278"/>
                              </a:lnTo>
                              <a:lnTo>
                                <a:pt x="111315" y="100076"/>
                              </a:lnTo>
                              <a:lnTo>
                                <a:pt x="110909" y="101092"/>
                              </a:lnTo>
                              <a:lnTo>
                                <a:pt x="75209" y="135382"/>
                              </a:lnTo>
                              <a:lnTo>
                                <a:pt x="74917" y="137795"/>
                              </a:lnTo>
                              <a:lnTo>
                                <a:pt x="83693" y="145542"/>
                              </a:lnTo>
                              <a:lnTo>
                                <a:pt x="88837" y="150622"/>
                              </a:lnTo>
                              <a:lnTo>
                                <a:pt x="94120" y="155575"/>
                              </a:lnTo>
                              <a:lnTo>
                                <a:pt x="97511" y="162433"/>
                              </a:lnTo>
                              <a:lnTo>
                                <a:pt x="103683" y="166497"/>
                              </a:lnTo>
                              <a:lnTo>
                                <a:pt x="109309" y="171069"/>
                              </a:lnTo>
                              <a:lnTo>
                                <a:pt x="132220" y="186055"/>
                              </a:lnTo>
                              <a:lnTo>
                                <a:pt x="155296" y="195072"/>
                              </a:lnTo>
                              <a:lnTo>
                                <a:pt x="156870" y="195580"/>
                              </a:lnTo>
                              <a:lnTo>
                                <a:pt x="182702" y="200025"/>
                              </a:lnTo>
                              <a:lnTo>
                                <a:pt x="324574" y="200025"/>
                              </a:lnTo>
                              <a:lnTo>
                                <a:pt x="297650" y="221615"/>
                              </a:lnTo>
                              <a:lnTo>
                                <a:pt x="271234" y="236347"/>
                              </a:lnTo>
                              <a:lnTo>
                                <a:pt x="243307" y="246253"/>
                              </a:lnTo>
                              <a:lnTo>
                                <a:pt x="214135" y="251460"/>
                              </a:lnTo>
                              <a:lnTo>
                                <a:pt x="183734" y="252170"/>
                              </a:lnTo>
                              <a:lnTo>
                                <a:pt x="154508" y="248539"/>
                              </a:lnTo>
                              <a:lnTo>
                                <a:pt x="127292" y="240792"/>
                              </a:lnTo>
                              <a:lnTo>
                                <a:pt x="127140" y="240792"/>
                              </a:lnTo>
                              <a:lnTo>
                                <a:pt x="101054" y="228473"/>
                              </a:lnTo>
                              <a:lnTo>
                                <a:pt x="77013" y="211836"/>
                              </a:lnTo>
                              <a:lnTo>
                                <a:pt x="57658" y="194564"/>
                              </a:lnTo>
                              <a:lnTo>
                                <a:pt x="39307" y="176403"/>
                              </a:lnTo>
                              <a:lnTo>
                                <a:pt x="21196" y="157734"/>
                              </a:lnTo>
                              <a:lnTo>
                                <a:pt x="2921" y="139319"/>
                              </a:lnTo>
                              <a:lnTo>
                                <a:pt x="0" y="136525"/>
                              </a:lnTo>
                              <a:lnTo>
                                <a:pt x="1905" y="135001"/>
                              </a:lnTo>
                              <a:lnTo>
                                <a:pt x="3785" y="132969"/>
                              </a:lnTo>
                              <a:lnTo>
                                <a:pt x="17285" y="119380"/>
                              </a:lnTo>
                              <a:lnTo>
                                <a:pt x="44640" y="92329"/>
                              </a:lnTo>
                              <a:lnTo>
                                <a:pt x="58103" y="78613"/>
                              </a:lnTo>
                              <a:lnTo>
                                <a:pt x="88913" y="47244"/>
                              </a:lnTo>
                              <a:lnTo>
                                <a:pt x="120256" y="16383"/>
                              </a:lnTo>
                              <a:lnTo>
                                <a:pt x="159309"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5" name="Shape 11525"/>
                      <wps:cNvSpPr/>
                      <wps:spPr>
                        <a:xfrm>
                          <a:off x="199492" y="15240"/>
                          <a:ext cx="577875" cy="326263"/>
                        </a:xfrm>
                        <a:custGeom>
                          <a:avLst/>
                          <a:gdLst/>
                          <a:ahLst/>
                          <a:cxnLst/>
                          <a:rect l="0" t="0" r="0" b="0"/>
                          <a:pathLst>
                            <a:path w="577875" h="326263">
                              <a:moveTo>
                                <a:pt x="436194" y="0"/>
                              </a:moveTo>
                              <a:lnTo>
                                <a:pt x="437248" y="0"/>
                              </a:lnTo>
                              <a:lnTo>
                                <a:pt x="477342" y="1905"/>
                              </a:lnTo>
                              <a:lnTo>
                                <a:pt x="502399" y="7239"/>
                              </a:lnTo>
                              <a:lnTo>
                                <a:pt x="526059" y="15875"/>
                              </a:lnTo>
                              <a:lnTo>
                                <a:pt x="548284" y="27940"/>
                              </a:lnTo>
                              <a:lnTo>
                                <a:pt x="569112" y="43180"/>
                              </a:lnTo>
                              <a:lnTo>
                                <a:pt x="577875" y="51816"/>
                              </a:lnTo>
                              <a:lnTo>
                                <a:pt x="446824" y="51816"/>
                              </a:lnTo>
                              <a:lnTo>
                                <a:pt x="401434" y="60198"/>
                              </a:lnTo>
                              <a:lnTo>
                                <a:pt x="351981" y="92329"/>
                              </a:lnTo>
                              <a:lnTo>
                                <a:pt x="349847" y="92964"/>
                              </a:lnTo>
                              <a:lnTo>
                                <a:pt x="351396" y="94996"/>
                              </a:lnTo>
                              <a:lnTo>
                                <a:pt x="346558" y="99187"/>
                              </a:lnTo>
                              <a:lnTo>
                                <a:pt x="341439" y="103124"/>
                              </a:lnTo>
                              <a:lnTo>
                                <a:pt x="124955" y="320802"/>
                              </a:lnTo>
                              <a:lnTo>
                                <a:pt x="118402" y="326263"/>
                              </a:lnTo>
                              <a:lnTo>
                                <a:pt x="0" y="326263"/>
                              </a:lnTo>
                              <a:lnTo>
                                <a:pt x="28219" y="321310"/>
                              </a:lnTo>
                              <a:lnTo>
                                <a:pt x="54661" y="310007"/>
                              </a:lnTo>
                              <a:lnTo>
                                <a:pt x="79019" y="292227"/>
                              </a:lnTo>
                              <a:lnTo>
                                <a:pt x="81102" y="290322"/>
                              </a:lnTo>
                              <a:lnTo>
                                <a:pt x="84836" y="289687"/>
                              </a:lnTo>
                              <a:lnTo>
                                <a:pt x="84798" y="288671"/>
                              </a:lnTo>
                              <a:lnTo>
                                <a:pt x="84684" y="285877"/>
                              </a:lnTo>
                              <a:lnTo>
                                <a:pt x="85128" y="285369"/>
                              </a:lnTo>
                              <a:lnTo>
                                <a:pt x="85979" y="284607"/>
                              </a:lnTo>
                              <a:lnTo>
                                <a:pt x="86906" y="284353"/>
                              </a:lnTo>
                              <a:lnTo>
                                <a:pt x="87173" y="283591"/>
                              </a:lnTo>
                              <a:lnTo>
                                <a:pt x="87236" y="282702"/>
                              </a:lnTo>
                              <a:lnTo>
                                <a:pt x="91884" y="278511"/>
                              </a:lnTo>
                              <a:lnTo>
                                <a:pt x="96685" y="274574"/>
                              </a:lnTo>
                              <a:lnTo>
                                <a:pt x="235229" y="135636"/>
                              </a:lnTo>
                              <a:lnTo>
                                <a:pt x="257988" y="112395"/>
                              </a:lnTo>
                              <a:lnTo>
                                <a:pt x="280606" y="89027"/>
                              </a:lnTo>
                              <a:lnTo>
                                <a:pt x="327558" y="44323"/>
                              </a:lnTo>
                              <a:lnTo>
                                <a:pt x="361290" y="20828"/>
                              </a:lnTo>
                              <a:lnTo>
                                <a:pt x="397662" y="6223"/>
                              </a:lnTo>
                              <a:lnTo>
                                <a:pt x="43619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6" name="Shape 11526"/>
                      <wps:cNvSpPr/>
                      <wps:spPr>
                        <a:xfrm>
                          <a:off x="635635" y="67056"/>
                          <a:ext cx="201295" cy="274447"/>
                        </a:xfrm>
                        <a:custGeom>
                          <a:avLst/>
                          <a:gdLst/>
                          <a:ahLst/>
                          <a:cxnLst/>
                          <a:rect l="0" t="0" r="0" b="0"/>
                          <a:pathLst>
                            <a:path w="201295" h="274447">
                              <a:moveTo>
                                <a:pt x="10681" y="0"/>
                              </a:moveTo>
                              <a:lnTo>
                                <a:pt x="141732" y="0"/>
                              </a:lnTo>
                              <a:lnTo>
                                <a:pt x="155575" y="13589"/>
                              </a:lnTo>
                              <a:lnTo>
                                <a:pt x="173863" y="38608"/>
                              </a:lnTo>
                              <a:lnTo>
                                <a:pt x="196977" y="96774"/>
                              </a:lnTo>
                              <a:lnTo>
                                <a:pt x="200406" y="118872"/>
                              </a:lnTo>
                              <a:lnTo>
                                <a:pt x="200533" y="121158"/>
                              </a:lnTo>
                              <a:lnTo>
                                <a:pt x="200660" y="123825"/>
                              </a:lnTo>
                              <a:lnTo>
                                <a:pt x="200787" y="126619"/>
                              </a:lnTo>
                              <a:lnTo>
                                <a:pt x="200914" y="129540"/>
                              </a:lnTo>
                              <a:lnTo>
                                <a:pt x="201295" y="140970"/>
                              </a:lnTo>
                              <a:lnTo>
                                <a:pt x="199517" y="163195"/>
                              </a:lnTo>
                              <a:lnTo>
                                <a:pt x="183134" y="218694"/>
                              </a:lnTo>
                              <a:lnTo>
                                <a:pt x="143129" y="274447"/>
                              </a:lnTo>
                              <a:lnTo>
                                <a:pt x="0" y="274447"/>
                              </a:lnTo>
                              <a:lnTo>
                                <a:pt x="26226" y="274066"/>
                              </a:lnTo>
                              <a:lnTo>
                                <a:pt x="28016" y="274066"/>
                              </a:lnTo>
                              <a:lnTo>
                                <a:pt x="53061" y="268986"/>
                              </a:lnTo>
                              <a:lnTo>
                                <a:pt x="53429" y="268986"/>
                              </a:lnTo>
                              <a:lnTo>
                                <a:pt x="77152" y="259207"/>
                              </a:lnTo>
                              <a:lnTo>
                                <a:pt x="98171" y="244983"/>
                              </a:lnTo>
                              <a:lnTo>
                                <a:pt x="116967" y="226441"/>
                              </a:lnTo>
                              <a:lnTo>
                                <a:pt x="128397" y="211074"/>
                              </a:lnTo>
                              <a:lnTo>
                                <a:pt x="128397" y="210947"/>
                              </a:lnTo>
                              <a:lnTo>
                                <a:pt x="137414" y="194564"/>
                              </a:lnTo>
                              <a:lnTo>
                                <a:pt x="143891" y="177038"/>
                              </a:lnTo>
                              <a:lnTo>
                                <a:pt x="147701" y="158369"/>
                              </a:lnTo>
                              <a:lnTo>
                                <a:pt x="147828" y="154178"/>
                              </a:lnTo>
                              <a:lnTo>
                                <a:pt x="147955" y="150368"/>
                              </a:lnTo>
                              <a:lnTo>
                                <a:pt x="148082" y="146177"/>
                              </a:lnTo>
                              <a:lnTo>
                                <a:pt x="148209" y="143128"/>
                              </a:lnTo>
                              <a:lnTo>
                                <a:pt x="148209" y="139700"/>
                              </a:lnTo>
                              <a:lnTo>
                                <a:pt x="148336" y="136652"/>
                              </a:lnTo>
                              <a:lnTo>
                                <a:pt x="148463" y="132969"/>
                              </a:lnTo>
                              <a:lnTo>
                                <a:pt x="148590" y="126111"/>
                              </a:lnTo>
                              <a:lnTo>
                                <a:pt x="143256" y="96774"/>
                              </a:lnTo>
                              <a:lnTo>
                                <a:pt x="143256" y="96647"/>
                              </a:lnTo>
                              <a:lnTo>
                                <a:pt x="131191" y="68961"/>
                              </a:lnTo>
                              <a:lnTo>
                                <a:pt x="95123" y="27940"/>
                              </a:lnTo>
                              <a:lnTo>
                                <a:pt x="56324" y="7112"/>
                              </a:lnTo>
                              <a:lnTo>
                                <a:pt x="34392" y="1778"/>
                              </a:lnTo>
                              <a:lnTo>
                                <a:pt x="10681"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7" name="Shape 11527"/>
                      <wps:cNvSpPr/>
                      <wps:spPr>
                        <a:xfrm>
                          <a:off x="157226" y="172212"/>
                          <a:ext cx="133972" cy="95377"/>
                        </a:xfrm>
                        <a:custGeom>
                          <a:avLst/>
                          <a:gdLst/>
                          <a:ahLst/>
                          <a:cxnLst/>
                          <a:rect l="0" t="0" r="0" b="0"/>
                          <a:pathLst>
                            <a:path w="133972" h="95377">
                              <a:moveTo>
                                <a:pt x="9258" y="0"/>
                              </a:moveTo>
                              <a:lnTo>
                                <a:pt x="11722" y="3175"/>
                              </a:lnTo>
                              <a:lnTo>
                                <a:pt x="8191" y="5461"/>
                              </a:lnTo>
                              <a:lnTo>
                                <a:pt x="8128" y="6097"/>
                              </a:lnTo>
                              <a:lnTo>
                                <a:pt x="7912" y="8382"/>
                              </a:lnTo>
                              <a:lnTo>
                                <a:pt x="31940" y="47879"/>
                              </a:lnTo>
                              <a:lnTo>
                                <a:pt x="41237" y="49911"/>
                              </a:lnTo>
                              <a:lnTo>
                                <a:pt x="133972" y="49911"/>
                              </a:lnTo>
                              <a:lnTo>
                                <a:pt x="106629" y="77216"/>
                              </a:lnTo>
                              <a:lnTo>
                                <a:pt x="84226" y="91694"/>
                              </a:lnTo>
                              <a:lnTo>
                                <a:pt x="58928" y="95377"/>
                              </a:lnTo>
                              <a:lnTo>
                                <a:pt x="13373" y="71882"/>
                              </a:lnTo>
                              <a:lnTo>
                                <a:pt x="13" y="35814"/>
                              </a:lnTo>
                              <a:lnTo>
                                <a:pt x="0" y="34544"/>
                              </a:lnTo>
                              <a:lnTo>
                                <a:pt x="1651" y="16256"/>
                              </a:lnTo>
                              <a:lnTo>
                                <a:pt x="1778" y="16002"/>
                              </a:lnTo>
                              <a:lnTo>
                                <a:pt x="9258"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8" name="Shape 11528"/>
                      <wps:cNvSpPr/>
                      <wps:spPr>
                        <a:xfrm>
                          <a:off x="637616" y="186690"/>
                          <a:ext cx="41796" cy="53467"/>
                        </a:xfrm>
                        <a:custGeom>
                          <a:avLst/>
                          <a:gdLst/>
                          <a:ahLst/>
                          <a:cxnLst/>
                          <a:rect l="0" t="0" r="0" b="0"/>
                          <a:pathLst>
                            <a:path w="41796" h="53467">
                              <a:moveTo>
                                <a:pt x="0" y="0"/>
                              </a:moveTo>
                              <a:lnTo>
                                <a:pt x="38075" y="0"/>
                              </a:lnTo>
                              <a:lnTo>
                                <a:pt x="41796" y="17018"/>
                              </a:lnTo>
                              <a:lnTo>
                                <a:pt x="41681" y="20066"/>
                              </a:lnTo>
                              <a:lnTo>
                                <a:pt x="41643" y="20955"/>
                              </a:lnTo>
                              <a:lnTo>
                                <a:pt x="41529" y="23749"/>
                              </a:lnTo>
                              <a:lnTo>
                                <a:pt x="34595" y="47117"/>
                              </a:lnTo>
                              <a:lnTo>
                                <a:pt x="30086" y="53467"/>
                              </a:lnTo>
                              <a:lnTo>
                                <a:pt x="32652" y="43561"/>
                              </a:lnTo>
                              <a:lnTo>
                                <a:pt x="32741" y="42799"/>
                              </a:lnTo>
                              <a:lnTo>
                                <a:pt x="32855" y="40386"/>
                              </a:lnTo>
                              <a:lnTo>
                                <a:pt x="32931" y="38735"/>
                              </a:lnTo>
                              <a:lnTo>
                                <a:pt x="33033" y="36449"/>
                              </a:lnTo>
                              <a:lnTo>
                                <a:pt x="33134" y="34290"/>
                              </a:lnTo>
                              <a:lnTo>
                                <a:pt x="33172" y="33274"/>
                              </a:lnTo>
                              <a:lnTo>
                                <a:pt x="30886" y="23495"/>
                              </a:lnTo>
                              <a:lnTo>
                                <a:pt x="25324" y="13970"/>
                              </a:lnTo>
                              <a:lnTo>
                                <a:pt x="13856" y="4191"/>
                              </a:lnTo>
                              <a:lnTo>
                                <a:pt x="0"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29" name="Shape 11529"/>
                      <wps:cNvSpPr/>
                      <wps:spPr>
                        <a:xfrm>
                          <a:off x="198463" y="68326"/>
                          <a:ext cx="184214" cy="153797"/>
                        </a:xfrm>
                        <a:custGeom>
                          <a:avLst/>
                          <a:gdLst/>
                          <a:ahLst/>
                          <a:cxnLst/>
                          <a:rect l="0" t="0" r="0" b="0"/>
                          <a:pathLst>
                            <a:path w="184214" h="153797">
                              <a:moveTo>
                                <a:pt x="5474" y="0"/>
                              </a:moveTo>
                              <a:lnTo>
                                <a:pt x="120802" y="0"/>
                              </a:lnTo>
                              <a:lnTo>
                                <a:pt x="127559" y="6097"/>
                              </a:lnTo>
                              <a:lnTo>
                                <a:pt x="145339" y="23876"/>
                              </a:lnTo>
                              <a:lnTo>
                                <a:pt x="162865" y="41910"/>
                              </a:lnTo>
                              <a:lnTo>
                                <a:pt x="180581" y="59563"/>
                              </a:lnTo>
                              <a:lnTo>
                                <a:pt x="184214" y="63119"/>
                              </a:lnTo>
                              <a:lnTo>
                                <a:pt x="181356" y="64770"/>
                              </a:lnTo>
                              <a:lnTo>
                                <a:pt x="92735" y="153797"/>
                              </a:lnTo>
                              <a:lnTo>
                                <a:pt x="0" y="153797"/>
                              </a:lnTo>
                              <a:lnTo>
                                <a:pt x="10947" y="152909"/>
                              </a:lnTo>
                              <a:lnTo>
                                <a:pt x="21819" y="149098"/>
                              </a:lnTo>
                              <a:lnTo>
                                <a:pt x="30886" y="142113"/>
                              </a:lnTo>
                              <a:lnTo>
                                <a:pt x="40551" y="131699"/>
                              </a:lnTo>
                              <a:lnTo>
                                <a:pt x="50533" y="121666"/>
                              </a:lnTo>
                              <a:lnTo>
                                <a:pt x="71615" y="100838"/>
                              </a:lnTo>
                              <a:lnTo>
                                <a:pt x="72276" y="99695"/>
                              </a:lnTo>
                              <a:lnTo>
                                <a:pt x="73050" y="98679"/>
                              </a:lnTo>
                              <a:lnTo>
                                <a:pt x="81864" y="90551"/>
                              </a:lnTo>
                              <a:lnTo>
                                <a:pt x="90348" y="82042"/>
                              </a:lnTo>
                              <a:lnTo>
                                <a:pt x="98730" y="73534"/>
                              </a:lnTo>
                              <a:lnTo>
                                <a:pt x="107239" y="65151"/>
                              </a:lnTo>
                              <a:lnTo>
                                <a:pt x="109385" y="63119"/>
                              </a:lnTo>
                              <a:lnTo>
                                <a:pt x="109512" y="63119"/>
                              </a:lnTo>
                              <a:lnTo>
                                <a:pt x="108814" y="61595"/>
                              </a:lnTo>
                              <a:lnTo>
                                <a:pt x="101575" y="54864"/>
                              </a:lnTo>
                              <a:lnTo>
                                <a:pt x="90945" y="44831"/>
                              </a:lnTo>
                              <a:lnTo>
                                <a:pt x="90754" y="41402"/>
                              </a:lnTo>
                              <a:lnTo>
                                <a:pt x="88443" y="40640"/>
                              </a:lnTo>
                              <a:lnTo>
                                <a:pt x="85725" y="40513"/>
                              </a:lnTo>
                              <a:lnTo>
                                <a:pt x="86233" y="38354"/>
                              </a:lnTo>
                              <a:lnTo>
                                <a:pt x="86411" y="38354"/>
                              </a:lnTo>
                              <a:lnTo>
                                <a:pt x="84811" y="37084"/>
                              </a:lnTo>
                              <a:lnTo>
                                <a:pt x="83312" y="35687"/>
                              </a:lnTo>
                              <a:lnTo>
                                <a:pt x="65964" y="22098"/>
                              </a:lnTo>
                              <a:lnTo>
                                <a:pt x="47282" y="11430"/>
                              </a:lnTo>
                              <a:lnTo>
                                <a:pt x="27165" y="3937"/>
                              </a:lnTo>
                              <a:lnTo>
                                <a:pt x="5474" y="0"/>
                              </a:lnTo>
                              <a:close/>
                            </a:path>
                          </a:pathLst>
                        </a:custGeom>
                        <a:ln w="0" cap="flat">
                          <a:miter lim="127000"/>
                        </a:ln>
                      </wps:spPr>
                      <wps:style>
                        <a:lnRef idx="0">
                          <a:srgbClr val="000000">
                            <a:alpha val="0"/>
                          </a:srgbClr>
                        </a:lnRef>
                        <a:fillRef idx="1">
                          <a:srgbClr val="00ADEB"/>
                        </a:fillRef>
                        <a:effectRef idx="0">
                          <a:scrgbClr r="0" g="0" b="0"/>
                        </a:effectRef>
                        <a:fontRef idx="none"/>
                      </wps:style>
                      <wps:bodyPr/>
                    </wps:wsp>
                    <wps:wsp>
                      <wps:cNvPr id="11530" name="Shape 11530"/>
                      <wps:cNvSpPr/>
                      <wps:spPr>
                        <a:xfrm>
                          <a:off x="51511" y="68326"/>
                          <a:ext cx="233223" cy="273177"/>
                        </a:xfrm>
                        <a:custGeom>
                          <a:avLst/>
                          <a:gdLst/>
                          <a:ahLst/>
                          <a:cxnLst/>
                          <a:rect l="0" t="0" r="0" b="0"/>
                          <a:pathLst>
                            <a:path w="233223" h="273177">
                              <a:moveTo>
                                <a:pt x="152425" y="0"/>
                              </a:moveTo>
                              <a:lnTo>
                                <a:pt x="174104" y="3937"/>
                              </a:lnTo>
                              <a:lnTo>
                                <a:pt x="194234" y="11430"/>
                              </a:lnTo>
                              <a:lnTo>
                                <a:pt x="212903" y="22098"/>
                              </a:lnTo>
                              <a:lnTo>
                                <a:pt x="233223" y="38227"/>
                              </a:lnTo>
                              <a:lnTo>
                                <a:pt x="232677" y="40513"/>
                              </a:lnTo>
                              <a:lnTo>
                                <a:pt x="230314" y="40513"/>
                              </a:lnTo>
                              <a:lnTo>
                                <a:pt x="228854" y="38608"/>
                              </a:lnTo>
                              <a:lnTo>
                                <a:pt x="210464" y="29591"/>
                              </a:lnTo>
                              <a:lnTo>
                                <a:pt x="193319" y="24130"/>
                              </a:lnTo>
                              <a:lnTo>
                                <a:pt x="175539" y="21590"/>
                              </a:lnTo>
                              <a:lnTo>
                                <a:pt x="157061" y="21972"/>
                              </a:lnTo>
                              <a:lnTo>
                                <a:pt x="111582" y="36449"/>
                              </a:lnTo>
                              <a:lnTo>
                                <a:pt x="77203" y="66548"/>
                              </a:lnTo>
                              <a:lnTo>
                                <a:pt x="57391" y="107823"/>
                              </a:lnTo>
                              <a:lnTo>
                                <a:pt x="55588" y="155575"/>
                              </a:lnTo>
                              <a:lnTo>
                                <a:pt x="71844" y="198247"/>
                              </a:lnTo>
                              <a:lnTo>
                                <a:pt x="101549" y="229616"/>
                              </a:lnTo>
                              <a:lnTo>
                                <a:pt x="140233" y="247650"/>
                              </a:lnTo>
                              <a:lnTo>
                                <a:pt x="183363" y="250317"/>
                              </a:lnTo>
                              <a:lnTo>
                                <a:pt x="226441" y="235204"/>
                              </a:lnTo>
                              <a:lnTo>
                                <a:pt x="228346" y="234188"/>
                              </a:lnTo>
                              <a:lnTo>
                                <a:pt x="229908" y="231775"/>
                              </a:lnTo>
                              <a:lnTo>
                                <a:pt x="232702" y="232664"/>
                              </a:lnTo>
                              <a:lnTo>
                                <a:pt x="232804" y="236601"/>
                              </a:lnTo>
                              <a:lnTo>
                                <a:pt x="229083" y="237236"/>
                              </a:lnTo>
                              <a:lnTo>
                                <a:pt x="226987" y="239141"/>
                              </a:lnTo>
                              <a:lnTo>
                                <a:pt x="202628" y="257048"/>
                              </a:lnTo>
                              <a:lnTo>
                                <a:pt x="176200" y="268224"/>
                              </a:lnTo>
                              <a:lnTo>
                                <a:pt x="147980" y="273177"/>
                              </a:lnTo>
                              <a:lnTo>
                                <a:pt x="118262" y="272542"/>
                              </a:lnTo>
                              <a:lnTo>
                                <a:pt x="81051" y="262128"/>
                              </a:lnTo>
                              <a:lnTo>
                                <a:pt x="48133" y="240792"/>
                              </a:lnTo>
                              <a:lnTo>
                                <a:pt x="14440" y="197993"/>
                              </a:lnTo>
                              <a:lnTo>
                                <a:pt x="165" y="145797"/>
                              </a:lnTo>
                              <a:lnTo>
                                <a:pt x="0" y="124841"/>
                              </a:lnTo>
                              <a:lnTo>
                                <a:pt x="3099" y="104394"/>
                              </a:lnTo>
                              <a:lnTo>
                                <a:pt x="19304" y="66040"/>
                              </a:lnTo>
                              <a:lnTo>
                                <a:pt x="45034" y="34290"/>
                              </a:lnTo>
                              <a:lnTo>
                                <a:pt x="111608" y="1143"/>
                              </a:lnTo>
                              <a:lnTo>
                                <a:pt x="152425"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531" name="Shape 11531"/>
                      <wps:cNvSpPr/>
                      <wps:spPr>
                        <a:xfrm>
                          <a:off x="548310" y="67056"/>
                          <a:ext cx="235915" cy="274447"/>
                        </a:xfrm>
                        <a:custGeom>
                          <a:avLst/>
                          <a:gdLst/>
                          <a:ahLst/>
                          <a:cxnLst/>
                          <a:rect l="0" t="0" r="0" b="0"/>
                          <a:pathLst>
                            <a:path w="235915" h="274447">
                              <a:moveTo>
                                <a:pt x="97993" y="0"/>
                              </a:moveTo>
                              <a:lnTo>
                                <a:pt x="143637" y="7112"/>
                              </a:lnTo>
                              <a:lnTo>
                                <a:pt x="182448" y="28067"/>
                              </a:lnTo>
                              <a:lnTo>
                                <a:pt x="218516" y="68961"/>
                              </a:lnTo>
                              <a:lnTo>
                                <a:pt x="235915" y="126746"/>
                              </a:lnTo>
                              <a:lnTo>
                                <a:pt x="235026" y="158369"/>
                              </a:lnTo>
                              <a:lnTo>
                                <a:pt x="231216" y="177038"/>
                              </a:lnTo>
                              <a:lnTo>
                                <a:pt x="204292" y="226441"/>
                              </a:lnTo>
                              <a:lnTo>
                                <a:pt x="164465" y="259207"/>
                              </a:lnTo>
                              <a:lnTo>
                                <a:pt x="115507" y="274066"/>
                              </a:lnTo>
                              <a:lnTo>
                                <a:pt x="88455" y="274447"/>
                              </a:lnTo>
                              <a:lnTo>
                                <a:pt x="62586" y="270002"/>
                              </a:lnTo>
                              <a:lnTo>
                                <a:pt x="38087" y="260477"/>
                              </a:lnTo>
                              <a:lnTo>
                                <a:pt x="15176" y="245491"/>
                              </a:lnTo>
                              <a:lnTo>
                                <a:pt x="9550" y="241046"/>
                              </a:lnTo>
                              <a:lnTo>
                                <a:pt x="3378" y="236855"/>
                              </a:lnTo>
                              <a:lnTo>
                                <a:pt x="0" y="229997"/>
                              </a:lnTo>
                              <a:lnTo>
                                <a:pt x="22555" y="242824"/>
                              </a:lnTo>
                              <a:lnTo>
                                <a:pt x="46139" y="250317"/>
                              </a:lnTo>
                              <a:lnTo>
                                <a:pt x="70752" y="252349"/>
                              </a:lnTo>
                              <a:lnTo>
                                <a:pt x="96418" y="248920"/>
                              </a:lnTo>
                              <a:lnTo>
                                <a:pt x="139116" y="228092"/>
                              </a:lnTo>
                              <a:lnTo>
                                <a:pt x="168237" y="193040"/>
                              </a:lnTo>
                              <a:lnTo>
                                <a:pt x="181940" y="149860"/>
                              </a:lnTo>
                              <a:lnTo>
                                <a:pt x="178130" y="104394"/>
                              </a:lnTo>
                              <a:lnTo>
                                <a:pt x="134264" y="43434"/>
                              </a:lnTo>
                              <a:lnTo>
                                <a:pt x="84950" y="23876"/>
                              </a:lnTo>
                              <a:lnTo>
                                <a:pt x="56566" y="23368"/>
                              </a:lnTo>
                              <a:lnTo>
                                <a:pt x="42088" y="25653"/>
                              </a:lnTo>
                              <a:lnTo>
                                <a:pt x="28346" y="29972"/>
                              </a:lnTo>
                              <a:lnTo>
                                <a:pt x="15202" y="35814"/>
                              </a:lnTo>
                              <a:lnTo>
                                <a:pt x="2565" y="43180"/>
                              </a:lnTo>
                              <a:lnTo>
                                <a:pt x="1029" y="41148"/>
                              </a:lnTo>
                              <a:lnTo>
                                <a:pt x="3162" y="40513"/>
                              </a:lnTo>
                              <a:lnTo>
                                <a:pt x="31026" y="18669"/>
                              </a:lnTo>
                              <a:lnTo>
                                <a:pt x="74943" y="2159"/>
                              </a:lnTo>
                              <a:lnTo>
                                <a:pt x="97993"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pic:pic xmlns:pic="http://schemas.openxmlformats.org/drawingml/2006/picture">
                      <pic:nvPicPr>
                        <pic:cNvPr id="11532" name="Picture 11532"/>
                        <pic:cNvPicPr/>
                      </pic:nvPicPr>
                      <pic:blipFill>
                        <a:blip r:embed="rId2"/>
                        <a:stretch>
                          <a:fillRect/>
                        </a:stretch>
                      </pic:blipFill>
                      <pic:spPr>
                        <a:xfrm>
                          <a:off x="565099" y="186707"/>
                          <a:ext cx="105698" cy="80501"/>
                        </a:xfrm>
                        <a:prstGeom prst="rect">
                          <a:avLst/>
                        </a:prstGeom>
                      </pic:spPr>
                    </pic:pic>
                    <pic:pic xmlns:pic="http://schemas.openxmlformats.org/drawingml/2006/picture">
                      <pic:nvPicPr>
                        <pic:cNvPr id="11533" name="Picture 11533"/>
                        <pic:cNvPicPr/>
                      </pic:nvPicPr>
                      <pic:blipFill>
                        <a:blip r:embed="rId3"/>
                        <a:stretch>
                          <a:fillRect/>
                        </a:stretch>
                      </pic:blipFill>
                      <pic:spPr>
                        <a:xfrm>
                          <a:off x="165125" y="141933"/>
                          <a:ext cx="106375" cy="80190"/>
                        </a:xfrm>
                        <a:prstGeom prst="rect">
                          <a:avLst/>
                        </a:prstGeom>
                      </pic:spPr>
                    </pic:pic>
                    <wps:wsp>
                      <wps:cNvPr id="11534" name="Shape 11534"/>
                      <wps:cNvSpPr/>
                      <wps:spPr>
                        <a:xfrm>
                          <a:off x="284201" y="108712"/>
                          <a:ext cx="5220" cy="4445"/>
                        </a:xfrm>
                        <a:custGeom>
                          <a:avLst/>
                          <a:gdLst/>
                          <a:ahLst/>
                          <a:cxnLst/>
                          <a:rect l="0" t="0" r="0" b="0"/>
                          <a:pathLst>
                            <a:path w="5220" h="4445">
                              <a:moveTo>
                                <a:pt x="0" y="0"/>
                              </a:moveTo>
                              <a:lnTo>
                                <a:pt x="2705" y="254"/>
                              </a:lnTo>
                              <a:lnTo>
                                <a:pt x="5029" y="1016"/>
                              </a:lnTo>
                              <a:lnTo>
                                <a:pt x="5220" y="4445"/>
                              </a:lnTo>
                              <a:lnTo>
                                <a:pt x="3340" y="3175"/>
                              </a:lnTo>
                              <a:lnTo>
                                <a:pt x="1118" y="2286"/>
                              </a:lnTo>
                              <a:lnTo>
                                <a:pt x="0" y="0"/>
                              </a:lnTo>
                              <a:close/>
                            </a:path>
                          </a:pathLst>
                        </a:custGeom>
                        <a:ln w="0" cap="flat">
                          <a:miter lim="127000"/>
                        </a:ln>
                      </wps:spPr>
                      <wps:style>
                        <a:lnRef idx="0">
                          <a:srgbClr val="000000">
                            <a:alpha val="0"/>
                          </a:srgbClr>
                        </a:lnRef>
                        <a:fillRef idx="1">
                          <a:srgbClr val="0094CE"/>
                        </a:fillRef>
                        <a:effectRef idx="0">
                          <a:scrgbClr r="0" g="0" b="0"/>
                        </a:effectRef>
                        <a:fontRef idx="none"/>
                      </wps:style>
                      <wps:bodyPr/>
                    </wps:wsp>
                    <wps:wsp>
                      <wps:cNvPr id="11535" name="Shape 11535"/>
                      <wps:cNvSpPr/>
                      <wps:spPr>
                        <a:xfrm>
                          <a:off x="960120" y="241681"/>
                          <a:ext cx="101981" cy="119634"/>
                        </a:xfrm>
                        <a:custGeom>
                          <a:avLst/>
                          <a:gdLst/>
                          <a:ahLst/>
                          <a:cxnLst/>
                          <a:rect l="0" t="0" r="0" b="0"/>
                          <a:pathLst>
                            <a:path w="101981" h="119634">
                              <a:moveTo>
                                <a:pt x="63627" y="0"/>
                              </a:moveTo>
                              <a:lnTo>
                                <a:pt x="70866" y="0"/>
                              </a:lnTo>
                              <a:lnTo>
                                <a:pt x="77724" y="762"/>
                              </a:lnTo>
                              <a:lnTo>
                                <a:pt x="90551" y="3683"/>
                              </a:lnTo>
                              <a:lnTo>
                                <a:pt x="96520" y="5588"/>
                              </a:lnTo>
                              <a:lnTo>
                                <a:pt x="101981" y="8001"/>
                              </a:lnTo>
                              <a:lnTo>
                                <a:pt x="91186" y="37846"/>
                              </a:lnTo>
                              <a:lnTo>
                                <a:pt x="87376" y="35560"/>
                              </a:lnTo>
                              <a:lnTo>
                                <a:pt x="83058" y="33655"/>
                              </a:lnTo>
                              <a:lnTo>
                                <a:pt x="73279" y="30861"/>
                              </a:lnTo>
                              <a:lnTo>
                                <a:pt x="68580" y="30099"/>
                              </a:lnTo>
                              <a:lnTo>
                                <a:pt x="55245" y="30099"/>
                              </a:lnTo>
                              <a:lnTo>
                                <a:pt x="48387" y="32766"/>
                              </a:lnTo>
                              <a:lnTo>
                                <a:pt x="38481" y="43307"/>
                              </a:lnTo>
                              <a:lnTo>
                                <a:pt x="35941" y="50419"/>
                              </a:lnTo>
                              <a:lnTo>
                                <a:pt x="35941" y="68834"/>
                              </a:lnTo>
                              <a:lnTo>
                                <a:pt x="38354" y="76073"/>
                              </a:lnTo>
                              <a:lnTo>
                                <a:pt x="47752" y="86868"/>
                              </a:lnTo>
                              <a:lnTo>
                                <a:pt x="54737" y="89535"/>
                              </a:lnTo>
                              <a:lnTo>
                                <a:pt x="69342" y="89535"/>
                              </a:lnTo>
                              <a:lnTo>
                                <a:pt x="74295" y="88773"/>
                              </a:lnTo>
                              <a:lnTo>
                                <a:pt x="83820" y="85852"/>
                              </a:lnTo>
                              <a:lnTo>
                                <a:pt x="88392" y="83820"/>
                              </a:lnTo>
                              <a:lnTo>
                                <a:pt x="92837" y="81153"/>
                              </a:lnTo>
                              <a:lnTo>
                                <a:pt x="69088" y="119380"/>
                              </a:lnTo>
                              <a:lnTo>
                                <a:pt x="62103" y="119634"/>
                              </a:lnTo>
                              <a:lnTo>
                                <a:pt x="22225" y="109728"/>
                              </a:lnTo>
                              <a:lnTo>
                                <a:pt x="254" y="67437"/>
                              </a:lnTo>
                              <a:lnTo>
                                <a:pt x="0" y="60325"/>
                              </a:lnTo>
                              <a:lnTo>
                                <a:pt x="1016" y="47117"/>
                              </a:lnTo>
                              <a:lnTo>
                                <a:pt x="22352" y="11049"/>
                              </a:lnTo>
                              <a:lnTo>
                                <a:pt x="63627"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80" name="Shape 12080"/>
                      <wps:cNvSpPr/>
                      <wps:spPr>
                        <a:xfrm>
                          <a:off x="1076960" y="244399"/>
                          <a:ext cx="35814" cy="114122"/>
                        </a:xfrm>
                        <a:custGeom>
                          <a:avLst/>
                          <a:gdLst/>
                          <a:ahLst/>
                          <a:cxnLst/>
                          <a:rect l="0" t="0" r="0" b="0"/>
                          <a:pathLst>
                            <a:path w="35814" h="114122">
                              <a:moveTo>
                                <a:pt x="0" y="0"/>
                              </a:moveTo>
                              <a:lnTo>
                                <a:pt x="35814" y="0"/>
                              </a:lnTo>
                              <a:lnTo>
                                <a:pt x="35814"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37" name="Shape 11537"/>
                      <wps:cNvSpPr/>
                      <wps:spPr>
                        <a:xfrm>
                          <a:off x="1134110" y="244475"/>
                          <a:ext cx="88519" cy="114047"/>
                        </a:xfrm>
                        <a:custGeom>
                          <a:avLst/>
                          <a:gdLst/>
                          <a:ahLst/>
                          <a:cxnLst/>
                          <a:rect l="0" t="0" r="0" b="0"/>
                          <a:pathLst>
                            <a:path w="88519" h="114047">
                              <a:moveTo>
                                <a:pt x="0" y="0"/>
                              </a:moveTo>
                              <a:lnTo>
                                <a:pt x="88519" y="0"/>
                              </a:lnTo>
                              <a:lnTo>
                                <a:pt x="88519" y="28067"/>
                              </a:lnTo>
                              <a:lnTo>
                                <a:pt x="34671" y="28067"/>
                              </a:lnTo>
                              <a:lnTo>
                                <a:pt x="34671" y="42673"/>
                              </a:lnTo>
                              <a:lnTo>
                                <a:pt x="77216" y="42673"/>
                              </a:lnTo>
                              <a:lnTo>
                                <a:pt x="77216" y="70739"/>
                              </a:lnTo>
                              <a:lnTo>
                                <a:pt x="34671" y="70739"/>
                              </a:lnTo>
                              <a:lnTo>
                                <a:pt x="34671" y="85979"/>
                              </a:lnTo>
                              <a:lnTo>
                                <a:pt x="88519" y="85979"/>
                              </a:lnTo>
                              <a:lnTo>
                                <a:pt x="88519"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38" name="Shape 11538"/>
                      <wps:cNvSpPr/>
                      <wps:spPr>
                        <a:xfrm>
                          <a:off x="1240790" y="244475"/>
                          <a:ext cx="112141" cy="115189"/>
                        </a:xfrm>
                        <a:custGeom>
                          <a:avLst/>
                          <a:gdLst/>
                          <a:ahLst/>
                          <a:cxnLst/>
                          <a:rect l="0" t="0" r="0" b="0"/>
                          <a:pathLst>
                            <a:path w="112141" h="115189">
                              <a:moveTo>
                                <a:pt x="0" y="0"/>
                              </a:moveTo>
                              <a:lnTo>
                                <a:pt x="38481" y="0"/>
                              </a:lnTo>
                              <a:lnTo>
                                <a:pt x="78867" y="64770"/>
                              </a:lnTo>
                              <a:lnTo>
                                <a:pt x="78867" y="0"/>
                              </a:lnTo>
                              <a:lnTo>
                                <a:pt x="112141" y="0"/>
                              </a:lnTo>
                              <a:lnTo>
                                <a:pt x="112141" y="115189"/>
                              </a:lnTo>
                              <a:lnTo>
                                <a:pt x="74168" y="115189"/>
                              </a:lnTo>
                              <a:lnTo>
                                <a:pt x="33274" y="49403"/>
                              </a:lnTo>
                              <a:lnTo>
                                <a:pt x="33274"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39" name="Shape 11539"/>
                      <wps:cNvSpPr/>
                      <wps:spPr>
                        <a:xfrm>
                          <a:off x="1367790" y="244348"/>
                          <a:ext cx="104648" cy="114300"/>
                        </a:xfrm>
                        <a:custGeom>
                          <a:avLst/>
                          <a:gdLst/>
                          <a:ahLst/>
                          <a:cxnLst/>
                          <a:rect l="0" t="0" r="0" b="0"/>
                          <a:pathLst>
                            <a:path w="104648" h="114300">
                              <a:moveTo>
                                <a:pt x="0" y="0"/>
                              </a:moveTo>
                              <a:lnTo>
                                <a:pt x="104648" y="0"/>
                              </a:lnTo>
                              <a:lnTo>
                                <a:pt x="104648" y="29211"/>
                              </a:lnTo>
                              <a:lnTo>
                                <a:pt x="70231" y="29211"/>
                              </a:lnTo>
                              <a:lnTo>
                                <a:pt x="70231" y="114300"/>
                              </a:lnTo>
                              <a:lnTo>
                                <a:pt x="34417" y="114300"/>
                              </a:lnTo>
                              <a:lnTo>
                                <a:pt x="34417" y="29211"/>
                              </a:lnTo>
                              <a:lnTo>
                                <a:pt x="0" y="29211"/>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2081" name="Shape 12081"/>
                      <wps:cNvSpPr/>
                      <wps:spPr>
                        <a:xfrm>
                          <a:off x="1487424" y="244399"/>
                          <a:ext cx="35801" cy="114122"/>
                        </a:xfrm>
                        <a:custGeom>
                          <a:avLst/>
                          <a:gdLst/>
                          <a:ahLst/>
                          <a:cxnLst/>
                          <a:rect l="0" t="0" r="0" b="0"/>
                          <a:pathLst>
                            <a:path w="35801" h="114122">
                              <a:moveTo>
                                <a:pt x="0" y="0"/>
                              </a:moveTo>
                              <a:lnTo>
                                <a:pt x="35801" y="0"/>
                              </a:lnTo>
                              <a:lnTo>
                                <a:pt x="35801" y="114122"/>
                              </a:lnTo>
                              <a:lnTo>
                                <a:pt x="0" y="114122"/>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41" name="Shape 11541"/>
                      <wps:cNvSpPr/>
                      <wps:spPr>
                        <a:xfrm>
                          <a:off x="1492504" y="204470"/>
                          <a:ext cx="53848" cy="34163"/>
                        </a:xfrm>
                        <a:custGeom>
                          <a:avLst/>
                          <a:gdLst/>
                          <a:ahLst/>
                          <a:cxnLst/>
                          <a:rect l="0" t="0" r="0" b="0"/>
                          <a:pathLst>
                            <a:path w="53848" h="34163">
                              <a:moveTo>
                                <a:pt x="17399" y="0"/>
                              </a:moveTo>
                              <a:lnTo>
                                <a:pt x="53848" y="0"/>
                              </a:lnTo>
                              <a:lnTo>
                                <a:pt x="20955" y="34163"/>
                              </a:lnTo>
                              <a:lnTo>
                                <a:pt x="0" y="34163"/>
                              </a:lnTo>
                              <a:lnTo>
                                <a:pt x="1739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11542" name="Shape 11542"/>
                      <wps:cNvSpPr/>
                      <wps:spPr>
                        <a:xfrm>
                          <a:off x="1544447" y="244475"/>
                          <a:ext cx="86995" cy="114047"/>
                        </a:xfrm>
                        <a:custGeom>
                          <a:avLst/>
                          <a:gdLst/>
                          <a:ahLst/>
                          <a:cxnLst/>
                          <a:rect l="0" t="0" r="0" b="0"/>
                          <a:pathLst>
                            <a:path w="86995" h="114047">
                              <a:moveTo>
                                <a:pt x="0" y="0"/>
                              </a:moveTo>
                              <a:lnTo>
                                <a:pt x="86995" y="0"/>
                              </a:lnTo>
                              <a:lnTo>
                                <a:pt x="86995" y="28829"/>
                              </a:lnTo>
                              <a:lnTo>
                                <a:pt x="35306" y="28829"/>
                              </a:lnTo>
                              <a:lnTo>
                                <a:pt x="35306" y="45212"/>
                              </a:lnTo>
                              <a:lnTo>
                                <a:pt x="75692" y="45212"/>
                              </a:lnTo>
                              <a:lnTo>
                                <a:pt x="75692" y="73660"/>
                              </a:lnTo>
                              <a:lnTo>
                                <a:pt x="35306" y="73660"/>
                              </a:lnTo>
                              <a:lnTo>
                                <a:pt x="35306" y="114047"/>
                              </a:lnTo>
                              <a:lnTo>
                                <a:pt x="0" y="114047"/>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pic:pic xmlns:pic="http://schemas.openxmlformats.org/drawingml/2006/picture">
                      <pic:nvPicPr>
                        <pic:cNvPr id="11543" name="Picture 11543"/>
                        <pic:cNvPicPr/>
                      </pic:nvPicPr>
                      <pic:blipFill>
                        <a:blip r:embed="rId4"/>
                        <a:stretch>
                          <a:fillRect/>
                        </a:stretch>
                      </pic:blipFill>
                      <pic:spPr>
                        <a:xfrm>
                          <a:off x="1647190" y="241681"/>
                          <a:ext cx="1224712" cy="227711"/>
                        </a:xfrm>
                        <a:prstGeom prst="rect">
                          <a:avLst/>
                        </a:prstGeom>
                      </pic:spPr>
                    </pic:pic>
                    <pic:pic xmlns:pic="http://schemas.openxmlformats.org/drawingml/2006/picture">
                      <pic:nvPicPr>
                        <pic:cNvPr id="11544" name="Picture 11544"/>
                        <pic:cNvPicPr/>
                      </pic:nvPicPr>
                      <pic:blipFill>
                        <a:blip r:embed="rId5"/>
                        <a:stretch>
                          <a:fillRect/>
                        </a:stretch>
                      </pic:blipFill>
                      <pic:spPr>
                        <a:xfrm>
                          <a:off x="960120" y="631190"/>
                          <a:ext cx="2463292" cy="113030"/>
                        </a:xfrm>
                        <a:prstGeom prst="rect">
                          <a:avLst/>
                        </a:prstGeom>
                      </pic:spPr>
                    </pic:pic>
                  </wpg:wgp>
                </a:graphicData>
              </a:graphic>
            </wp:anchor>
          </w:drawing>
        </mc:Choice>
        <mc:Fallback>
          <w:pict>
            <v:group w14:anchorId="3E4C7CC8" id="Grupo 1" o:spid="_x0000_s1026" style="position:absolute;margin-left:42.95pt;margin-top:36.4pt;width:269.55pt;height:58.6pt;z-index:251661312;mso-position-horizontal-relative:page;mso-position-vertical-relative:page" coordsize="34234,74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">
              <v:shape id="Shape 11508" o:spid="_x0000_s1027" style="position:absolute;left:9601;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" path="m63627,r7239,l77724,762,90551,3556r5969,2032l101981,8001,91186,37719,87376,35433,83058,33655,73279,30734r-4699,-635l55245,30099r-6858,2667l38481,43180r-2540,7239l35941,68707r2413,7366l47752,86741r6985,2667l69342,89408r4953,-635l83820,85725r4572,-2032l92837,81026,69088,119380r-6985,127l48641,118618,11430,99695,,60198,,50927,22352,10922,63627,xe" fillcolor="#58595b" stroked="f" strokeweight="0">
                <v:stroke miterlimit="83231f" joinstyle="miter"/>
                <v:path arrowok="t" textboxrect="0,0,101981,119507"/>
              </v:shape>
              <v:shape id="Shape 11509" o:spid="_x0000_s1028" style="position:absolute;left:10680;top:391;width:609;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" path="m52578,r8255,l60833,28067r-8636,l45974,30988,37973,42672r,254l36068,50165r,13970l57023,91440r3810,l60833,119507r-8763,l22987,109601,254,67310r,-1270l127,64135,,60071r,-762l12192,21209,52578,xe" fillcolor="#58595b" stroked="f" strokeweight="0">
                <v:stroke miterlimit="83231f" joinstyle="miter"/>
                <v:path arrowok="t" textboxrect="0,0,60833,119507"/>
              </v:shape>
              <v:shape id="Shape 11510" o:spid="_x0000_s1029" style="position:absolute;left:11289;top:391;width:608;height:1195;visibility:visible;mso-wrap-style:square;v-text-anchor:top" coordsize="60833,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" path="m,l8763,r7874,1143l24765,3810,37846,9779,59690,45339r762,6731l60579,53213r254,6096l60706,60071,59563,72517,37592,108585r-6477,3937l23622,115316r-7747,3048l15494,118364r-7239,1143l,119507,,91440r8509,l14605,88519r4064,-5842l22733,76708r2032,-7493l24765,50673,22606,42926,14224,30988,8001,28067,,28067,,xe" fillcolor="#58595b" stroked="f" strokeweight="0">
                <v:stroke miterlimit="83231f" joinstyle="miter"/>
                <v:path arrowok="t" textboxrect="0,0,60833,119507"/>
              </v:shape>
              <v:shape id="Shape 11511" o:spid="_x0000_s1030" style="position:absolute;left:12040;top:417;width:1460;height:1142;visibility:visible;mso-wrap-style:square;v-text-anchor:top" coordsize="14592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" path="m3937,l55372,,73152,81534,91059,r50927,l145923,114173r-33655,l111887,29845,92075,112395r-38862,l33274,30226r-381,83947l,114173,3937,xe" fillcolor="#58595b" stroked="f" strokeweight="0">
                <v:stroke miterlimit="83231f" joinstyle="miter"/>
                <v:path arrowok="t" textboxrect="0,0,145923,114173"/>
              </v:shape>
              <v:shape id="Shape 11512" o:spid="_x0000_s1031" style="position:absolute;left:13675;top:417;width:1057;height:1169;visibility:visible;mso-wrap-style:square;v-text-anchor:top" coordsize="105664,116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" path="m,l35814,r,72517l37084,78232r5588,7239l47244,87376r12065,l63627,85725r5207,-6350l70104,73787,70104,r35560,l105664,75184r-1270,7492l101854,89026r-6223,11685l60579,116839r-15240,l38354,116077,1270,85217,,77977,,xe" fillcolor="#58595b" stroked="f" strokeweight="0">
                <v:stroke miterlimit="83231f" joinstyle="miter"/>
                <v:path arrowok="t" textboxrect="0,0,105664,11683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13" o:spid="_x0000_s1032" type="#_x0000_t75" style="position:absolute;left:14932;top:417;width:1122;height:11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">
                <v:imagedata r:id="rId6" o:title=""/>
              </v:shape>
              <v:shape id="Shape 12078" o:spid="_x0000_s1033" style="position:absolute;left:16267;top:418;width:358;height:1141;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" path="m,l35801,r,114122l,114122,,e" fillcolor="#58595b" stroked="f" strokeweight="0">
                <v:stroke miterlimit="83231f" joinstyle="miter"/>
                <v:path arrowok="t" textboxrect="0,0,35801,114122"/>
              </v:shape>
              <v:shape id="Shape 11515" o:spid="_x0000_s1034" style="position:absolute;left:16795;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" path="m63627,r7239,l77724,762,90551,3556r5969,2032l101981,8001,91186,37719,87376,35433,83058,33655,73279,30734r-4699,-635l55245,30099r-6858,2667l38481,43180r-2540,7239l35941,68707r2413,7366l47752,86741r6985,2667l69342,89408r4953,-635l83820,85725r4572,-2032l92837,81026,69088,119380r-6858,127l48641,118618,11430,99695,,60198,,50927,22352,10922,63627,xe" fillcolor="#58595b" stroked="f" strokeweight="0">
                <v:stroke miterlimit="83231f" joinstyle="miter"/>
                <v:path arrowok="t" textboxrect="0,0,101981,119507"/>
              </v:shape>
              <v:shape id="Shape 11516" o:spid="_x0000_s1035" style="position:absolute;left:17858;top:417;width:613;height:1142;visibility:visible;mso-wrap-style:square;v-text-anchor:top" coordsize="61277,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" path="m39116,l61277,r,27167l48895,65786r12382,l61277,92837r-19240,l35306,114173,,114173,39116,xe" fillcolor="#58595b" stroked="f" strokeweight="0">
                <v:stroke miterlimit="83231f" joinstyle="miter"/>
                <v:path arrowok="t" textboxrect="0,0,61277,114173"/>
              </v:shape>
              <v:shape id="Shape 11517" o:spid="_x0000_s1036" style="position:absolute;left:18471;top:417;width:619;height:1142;visibility:visible;mso-wrap-style:square;v-text-anchor:top" coordsize="61913,114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" path="m,l12383,,23432,r8763,25781l45530,65786r9144,27051l61913,114173r-35560,l19241,92837,,92837,,65786r12383,l445,25781,,27167,,xe" fillcolor="#58595b" stroked="f" strokeweight="0">
                <v:stroke miterlimit="83231f" joinstyle="miter"/>
                <v:path arrowok="t" textboxrect="0,0,61913,114173"/>
              </v:shape>
              <v:shape id="Shape 11518" o:spid="_x0000_s1037" style="position:absolute;left:19109;top:391;width:1020;height:1195;visibility:visible;mso-wrap-style:square;v-text-anchor:top" coordsize="101981,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" path="m63627,r7239,l77724,762,90551,3556r5969,2032l101981,8001,91313,37719,87376,35433,83058,33655,73279,30734r-4699,-635l55245,30099r-6858,2667l38481,43180r-2413,7239l36068,68707r2286,7366l47879,86741r6985,2667l69342,89408r5080,-635l83820,85725r4572,-2032l92837,81026,69088,119380r-6858,127l48641,118618,11430,99695,,60198,,50927,22352,10922,63627,xe" fillcolor="#58595b" stroked="f" strokeweight="0">
                <v:stroke miterlimit="83231f" joinstyle="miter"/>
                <v:path arrowok="t" textboxrect="0,0,101981,119507"/>
              </v:shape>
              <v:shape id="Shape 12079" o:spid="_x0000_s1038" style="position:absolute;left:20278;top:418;width:358;height:1141;visibility:visible;mso-wrap-style:square;v-text-anchor:top" coordsize="3584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" path="m,l35841,r,114122l,114122,,e" fillcolor="#58595b" stroked="f" strokeweight="0">
                <v:stroke miterlimit="83231f" joinstyle="miter"/>
                <v:path arrowok="t" textboxrect="0,0,35841,114122"/>
              </v:shape>
              <v:shape id="Shape 11520" o:spid="_x0000_s1039" style="position:absolute;left:21300;width:538;height:341;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" path="m17399,l53848,,20828,34163,,34163,17399,xe" fillcolor="#58595b" stroked="f" strokeweight="0">
                <v:stroke miterlimit="83231f" joinstyle="miter"/>
                <v:path arrowok="t" textboxrect="0,0,53848,34163"/>
              </v:shape>
              <v:shape id="Shape 11521" o:spid="_x0000_s1040" style="position:absolute;left:20807;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" path="m52578,r8192,l60770,28067r-8573,l45974,30988,37973,42672r-127,254l35941,50165r,13970l56896,91440r3874,l60770,119507r-8700,l22860,109601,127,64135,,60071r,-762l12192,21209,52578,xe" fillcolor="#58595b" stroked="f" strokeweight="0">
                <v:stroke miterlimit="83231f" joinstyle="miter"/>
                <v:path arrowok="t" textboxrect="0,0,60770,119507"/>
              </v:shape>
              <v:shape id="Shape 11522" o:spid="_x0000_s1041" style="position:absolute;left:21415;top:391;width:608;height:1195;visibility:visible;mso-wrap-style:square;v-text-anchor:top" coordsize="60770,1195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" path="m,l8827,r7874,1143l24829,3810,48832,19558,60770,59309r,762l48577,98298,15939,118364r-381,l8192,119507r-8192,l,91440r8573,l14668,88519,22796,76708r2033,-7493l24829,50673,22670,42926,14288,30988,7938,28067,,28067,,xe" fillcolor="#58595b" stroked="f" strokeweight="0">
                <v:stroke miterlimit="83231f" joinstyle="miter"/>
                <v:path arrowok="t" textboxrect="0,0,60770,119507"/>
              </v:shape>
              <v:shape id="Shape 11523" o:spid="_x0000_s1042" style="position:absolute;left:22193;top:417;width:1121;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" path="m,l38481,,78867,64897,78867,r33274,l112141,115189r-38100,l33147,49530r,64643l,114173,,xe" fillcolor="#58595b" stroked="f" strokeweight="0">
                <v:stroke miterlimit="83231f" joinstyle="miter"/>
                <v:path arrowok="t" textboxrect="0,0,112141,115189"/>
              </v:shape>
              <v:shape id="Shape 11545" o:spid="_x0000_s1043" style="position:absolute;top:152;width:3192;height:3785;visibility:visible;mso-wrap-style:square;v-text-anchor:top" coordsize="319265,378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" path="m173888,r36462,1143l237503,6223r-254,l262052,14478r23546,12065l307454,42418r11811,10668l203937,53086r-40806,1143l96571,87376,70828,119126,54521,157988r-2883,19177l51702,198882r14249,52197l99657,293878r32918,21336l169774,325628r29718,635l317894,326263r-24956,20828l258356,365506r-37732,10541l179680,378460,120840,367030,69621,336677,37084,302641,14643,265303,2286,224917,,181356r76,-508l18174,106045,52286,57277,106464,18288,173888,xe" fillcolor="#00adeb" stroked="f" strokeweight="0">
                <v:stroke miterlimit="83231f" joinstyle="miter"/>
                <v:path arrowok="t" textboxrect="0,0,319265,378460"/>
              </v:shape>
              <v:shape id="Shape 11546" o:spid="_x0000_s1044" style="position:absolute;left:6357;top:3936;width:26;height:1;visibility:visible;mso-wrap-style:square;v-text-anchor:top" coordsize="262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" path="m2213,r416,52l,52,2213,xe" fillcolor="#00adeb" stroked="f" strokeweight="0">
                <v:stroke miterlimit="83231f" joinstyle="miter"/>
                <v:path arrowok="t" textboxrect="0,0,2629,52"/>
              </v:shape>
              <v:shape id="Shape 11524" o:spid="_x0000_s1045" style="position:absolute;left:4541;top:1414;width:3246;height:2522;visibility:visible;mso-wrap-style:square;v-text-anchor:top" coordsize="324574,2521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" path="m159309,r25527,3937l205575,16764r14097,20066l221501,45212r-38075,l144539,65278r-33224,34798l110909,101092,75209,135382r-292,2413l83693,145542r5144,5080l94120,155575r3391,6858l103683,166497r5626,4572l132220,186055r23076,9017l156870,195580r25832,4445l324574,200025r-26924,21590l271234,236347r-27927,9906l214135,251460r-30401,710l154508,248539r-27216,-7747l127140,240792,101054,228473,77013,211836,57658,194564,39307,176403,21196,157734,2921,139319,,136525r1905,-1524l3785,132969,17285,119380,44640,92329,58103,78613,88913,47244,120256,16383,159309,xe" fillcolor="#00adeb" stroked="f" strokeweight="0">
                <v:stroke miterlimit="83231f" joinstyle="miter"/>
                <v:path arrowok="t" textboxrect="0,0,324574,252170"/>
              </v:shape>
              <v:shape id="Shape 11525" o:spid="_x0000_s1046" style="position:absolute;left:1994;top:152;width:5779;height:3263;visibility:visible;mso-wrap-style:square;v-text-anchor:top" coordsize="577875,3262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" path="m436194,r1054,l477342,1905r25057,5334l526059,15875r22225,12065l569112,43180r8763,8636l446824,51816r-45390,8382l351981,92329r-2134,635l351396,94996r-4838,4191l341439,103124,124955,320802r-6553,5461l,326263r28219,-4953l54661,310007,79019,292227r2083,-1905l84836,289687r-38,-1016l84684,285877r444,-508l85979,284607r927,-254l87173,283591r63,-889l91884,278511r4801,-3937l235229,135636r22759,-23241l280606,89027,327558,44323,361290,20828,397662,6223,436194,xe" fillcolor="#00adeb" stroked="f" strokeweight="0">
                <v:stroke miterlimit="83231f" joinstyle="miter"/>
                <v:path arrowok="t" textboxrect="0,0,577875,326263"/>
              </v:shape>
              <v:shape id="Shape 11526" o:spid="_x0000_s1047" style="position:absolute;left:6356;top:670;width:2013;height:2745;visibility:visible;mso-wrap-style:square;v-text-anchor:top" coordsize="20129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" path="m10681,l141732,r13843,13589l173863,38608r23114,58166l200406,118872r127,2286l200660,123825r127,2794l200914,129540r381,11430l199517,163195r-16383,55499l143129,274447,,274447r26226,-381l28016,274066r25045,-5080l53429,268986r23723,-9779l98171,244983r18796,-18542l128397,211074r,-127l137414,194564r6477,-17526l147701,158369r127,-4191l147955,150368r127,-4191l148209,143128r,-3428l148336,136652r127,-3683l148590,126111,143256,96774r,-127l131191,68961,95123,27940,56324,7112,34392,1778,10681,xe" fillcolor="#00adeb" stroked="f" strokeweight="0">
                <v:stroke miterlimit="83231f" joinstyle="miter"/>
                <v:path arrowok="t" textboxrect="0,0,201295,274447"/>
              </v:shape>
              <v:shape id="Shape 11527" o:spid="_x0000_s1048" style="position:absolute;left:1572;top:1722;width:1339;height:953;visibility:visible;mso-wrap-style:square;v-text-anchor:top" coordsize="133972,953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" path="m9258,r2464,3175l8191,5461r-63,636l7912,8382,31940,47879r9297,2032l133972,49911,106629,77216,84226,91694,58928,95377,13373,71882,13,35814,,34544,1651,16256r127,-254l9258,xe" fillcolor="#00adeb" stroked="f" strokeweight="0">
                <v:stroke miterlimit="83231f" joinstyle="miter"/>
                <v:path arrowok="t" textboxrect="0,0,133972,95377"/>
              </v:shape>
              <v:shape id="Shape 11528" o:spid="_x0000_s1049" style="position:absolute;left:6376;top:1866;width:418;height:535;visibility:visible;mso-wrap-style:square;v-text-anchor:top" coordsize="41796,534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" path="m,l38075,r3721,17018l41681,20066r-38,889l41529,23749,34595,47117r-4509,6350l32652,43561r89,-762l32855,40386r76,-1651l33033,36449r101,-2159l33172,33274,30886,23495,25324,13970,13856,4191,,xe" fillcolor="#00adeb" stroked="f" strokeweight="0">
                <v:stroke miterlimit="83231f" joinstyle="miter"/>
                <v:path arrowok="t" textboxrect="0,0,41796,53467"/>
              </v:shape>
              <v:shape id="Shape 11529" o:spid="_x0000_s1050" style="position:absolute;left:1984;top:683;width:1842;height:1538;visibility:visible;mso-wrap-style:square;v-text-anchor:top" coordsize="184214,1537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" path="m5474,l120802,r6757,6097l145339,23876r17526,18034l180581,59563r3633,3556l181356,64770,92735,153797,,153797r10947,-888l21819,149098r9067,-6985l40551,131699r9982,-10033l71615,100838r661,-1143l73050,98679r8814,-8128l90348,82042r8382,-8508l107239,65151r2146,-2032l109512,63119r-698,-1524l101575,54864,90945,44831r-191,-3429l88443,40640r-2718,-127l86233,38354r178,l84811,37084,83312,35687,65964,22098,47282,11430,27165,3937,5474,xe" fillcolor="#00adeb" stroked="f" strokeweight="0">
                <v:stroke miterlimit="83231f" joinstyle="miter"/>
                <v:path arrowok="t" textboxrect="0,0,184214,153797"/>
              </v:shape>
              <v:shape id="Shape 11530" o:spid="_x0000_s1051" style="position:absolute;left:515;top:683;width:2332;height:2732;visibility:visible;mso-wrap-style:square;v-text-anchor:top" coordsize="233223,273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" path="m152425,r21679,3937l194234,11430r18669,10668l233223,38227r-546,2286l230314,40513r-1460,-1905l210464,29591,193319,24130,175539,21590r-18478,382l111582,36449,77203,66548,57391,107823r-1803,47752l71844,198247r29705,31369l140233,247650r43130,2667l226441,235204r1905,-1016l229908,231775r2794,889l232804,236601r-3721,635l226987,239141r-24359,17907l176200,268224r-28220,4953l118262,272542,81051,262128,48133,240792,14440,197993,165,145797,,124841,3099,104394,19304,66040,45034,34290,111608,1143,152425,xe" fillcolor="#0094ce" stroked="f" strokeweight="0">
                <v:stroke miterlimit="83231f" joinstyle="miter"/>
                <v:path arrowok="t" textboxrect="0,0,233223,273177"/>
              </v:shape>
              <v:shape id="Shape 11531" o:spid="_x0000_s1052" style="position:absolute;left:5483;top:670;width:2359;height:2745;visibility:visible;mso-wrap-style:square;v-text-anchor:top" coordsize="235915,274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" path="m97993,r45644,7112l182448,28067r36068,40894l235915,126746r-889,31623l231216,177038r-26924,49403l164465,259207r-48958,14859l88455,274447,62586,270002,38087,260477,15176,245491,9550,241046,3378,236855,,229997r22555,12827l46139,250317r24613,2032l96418,248920r42698,-20828l168237,193040r13703,-43180l178130,104394,134264,43434,84950,23876,56566,23368,42088,25653,28346,29972,15202,35814,2565,43180,1029,41148r2133,-635l31026,18669,74943,2159,97993,xe" fillcolor="#0094ce" stroked="f" strokeweight="0">
                <v:stroke miterlimit="83231f" joinstyle="miter"/>
                <v:path arrowok="t" textboxrect="0,0,235915,274447"/>
              </v:shape>
              <v:shape id="Picture 11532" o:spid="_x0000_s1053" type="#_x0000_t75" style="position:absolute;left:5650;top:1867;width:1057;height:8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">
                <v:imagedata r:id="rId7" o:title=""/>
              </v:shape>
              <v:shape id="Picture 11533" o:spid="_x0000_s1054" type="#_x0000_t75" style="position:absolute;left:1651;top:1419;width:1064;height:8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">
                <v:imagedata r:id="rId8" o:title=""/>
              </v:shape>
              <v:shape id="Shape 11534" o:spid="_x0000_s1055" style="position:absolute;left:2842;top:1087;width:52;height:44;visibility:visible;mso-wrap-style:square;v-text-anchor:top" coordsize="5220,4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" path="m,l2705,254r2324,762l5220,4445,3340,3175,1118,2286,,xe" fillcolor="#0094ce" stroked="f" strokeweight="0">
                <v:stroke miterlimit="83231f" joinstyle="miter"/>
                <v:path arrowok="t" textboxrect="0,0,5220,4445"/>
              </v:shape>
              <v:shape id="Shape 11535" o:spid="_x0000_s1056" style="position:absolute;left:9601;top:2416;width:1020;height:1197;visibility:visible;mso-wrap-style:square;v-text-anchor:top" coordsize="101981,1196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" path="m63627,r7239,l77724,762,90551,3683r5969,1905l101981,8001,91186,37846,87376,35560,83058,33655,73279,30861r-4699,-762l55245,30099r-6858,2667l38481,43307r-2540,7112l35941,68834r2413,7239l47752,86868r6985,2667l69342,89535r4953,-762l83820,85852r4572,-2032l92837,81153,69088,119380r-6985,254l22225,109728,254,67437,,60325,1016,47117,22352,11049,63627,xe" fillcolor="#58595b" stroked="f" strokeweight="0">
                <v:stroke miterlimit="83231f" joinstyle="miter"/>
                <v:path arrowok="t" textboxrect="0,0,101981,119634"/>
              </v:shape>
              <v:shape id="Shape 12080" o:spid="_x0000_s1057" style="position:absolute;left:10769;top:2443;width:358;height:1142;visibility:visible;mso-wrap-style:square;v-text-anchor:top" coordsize="35814,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" path="m,l35814,r,114122l,114122,,e" fillcolor="#58595b" stroked="f" strokeweight="0">
                <v:stroke miterlimit="83231f" joinstyle="miter"/>
                <v:path arrowok="t" textboxrect="0,0,35814,114122"/>
              </v:shape>
              <v:shape id="Shape 11537" o:spid="_x0000_s1058" style="position:absolute;left:11341;top:2444;width:885;height:1141;visibility:visible;mso-wrap-style:square;v-text-anchor:top" coordsize="88519,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" path="m,l88519,r,28067l34671,28067r,14606l77216,42673r,28066l34671,70739r,15240l88519,85979r,28068l,114047,,xe" fillcolor="#58595b" stroked="f" strokeweight="0">
                <v:stroke miterlimit="83231f" joinstyle="miter"/>
                <v:path arrowok="t" textboxrect="0,0,88519,114047"/>
              </v:shape>
              <v:shape id="Shape 11538" o:spid="_x0000_s1059" style="position:absolute;left:12407;top:2444;width:1122;height:1152;visibility:visible;mso-wrap-style:square;v-text-anchor:top" coordsize="112141,1151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" path="m,l38481,,78867,64770,78867,r33274,l112141,115189r-37973,l33274,49403r,64644l,114047,,xe" fillcolor="#58595b" stroked="f" strokeweight="0">
                <v:stroke miterlimit="83231f" joinstyle="miter"/>
                <v:path arrowok="t" textboxrect="0,0,112141,115189"/>
              </v:shape>
              <v:shape id="Shape 11539" o:spid="_x0000_s1060" style="position:absolute;left:13677;top:2443;width:1047;height:1143;visibility:visible;mso-wrap-style:square;v-text-anchor:top" coordsize="104648,1143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" path="m,l104648,r,29211l70231,29211r,85089l34417,114300r,-85089l,29211,,xe" fillcolor="#58595b" stroked="f" strokeweight="0">
                <v:stroke miterlimit="83231f" joinstyle="miter"/>
                <v:path arrowok="t" textboxrect="0,0,104648,114300"/>
              </v:shape>
              <v:shape id="Shape 12081" o:spid="_x0000_s1061" style="position:absolute;left:14874;top:2443;width:358;height:1142;visibility:visible;mso-wrap-style:square;v-text-anchor:top" coordsize="35801,114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" path="m,l35801,r,114122l,114122,,e" fillcolor="#58595b" stroked="f" strokeweight="0">
                <v:stroke miterlimit="83231f" joinstyle="miter"/>
                <v:path arrowok="t" textboxrect="0,0,35801,114122"/>
              </v:shape>
              <v:shape id="Shape 11541" o:spid="_x0000_s1062" style="position:absolute;left:14925;top:2044;width:538;height:342;visibility:visible;mso-wrap-style:square;v-text-anchor:top" coordsize="53848,34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" path="m17399,l53848,,20955,34163,,34163,17399,xe" fillcolor="#58595b" stroked="f" strokeweight="0">
                <v:stroke miterlimit="83231f" joinstyle="miter"/>
                <v:path arrowok="t" textboxrect="0,0,53848,34163"/>
              </v:shape>
              <v:shape id="Shape 11542" o:spid="_x0000_s1063" style="position:absolute;left:15444;top:2444;width:870;height:1141;visibility:visible;mso-wrap-style:square;v-text-anchor:top" coordsize="86995,1140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" path="m,l86995,r,28829l35306,28829r,16383l75692,45212r,28448l35306,73660r,40387l,114047,,xe" fillcolor="#58595b" stroked="f" strokeweight="0">
                <v:stroke miterlimit="83231f" joinstyle="miter"/>
                <v:path arrowok="t" textboxrect="0,0,86995,114047"/>
              </v:shape>
              <v:shape id="Picture 11543" o:spid="_x0000_s1064" type="#_x0000_t75" style="position:absolute;left:16471;top:2416;width:12248;height:22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">
                <v:imagedata r:id="rId9" o:title=""/>
              </v:shape>
              <v:shape id="Picture 11544" o:spid="_x0000_s1065" type="#_x0000_t75" style="position:absolute;left:9601;top:6311;width:24633;height:11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">
                <v:imagedata r:id="rId10" o:title=""/>
              </v:shape>
              <w10:wrap type="square" anchorx="page" anchory="page"/>
            </v:group>
          </w:pict>
        </mc:Fallback>
      </mc:AlternateContent>
    </w:r>
    <w:r>
      <w:rPr>
        <w:rFonts w:ascii="Calibri" w:eastAsia="Calibri" w:hAnsi="Calibri" w:cs="Calibri"/>
      </w:rPr>
      <w:tab/>
    </w:r>
    <w:r>
      <w:rPr>
        <w:rFonts w:ascii="Trebuchet MS" w:eastAsia="Trebuchet MS" w:hAnsi="Trebuchet MS" w:cs="Trebuchet MS"/>
        <w:color w:val="0094CE"/>
        <w:sz w:val="36"/>
      </w:rPr>
      <w:tab/>
    </w:r>
    <w:r>
      <w:rPr>
        <w:rFonts w:ascii="Trebuchet MS" w:eastAsia="Trebuchet MS" w:hAnsi="Trebuchet MS" w:cs="Trebuchet MS"/>
        <w:color w:val="0094CE"/>
        <w:sz w:val="36"/>
      </w:rPr>
      <w:t>DICTAMEN</w:t>
    </w:r>
    <w:r>
      <w:rPr>
        <w:rFonts w:ascii="Trebuchet MS" w:eastAsia="Trebuchet MS" w:hAnsi="Trebuchet MS" w:cs="Trebuchet MS"/>
        <w:sz w:val="36"/>
      </w:rPr>
      <w:t xml:space="preserve"> </w:t>
    </w:r>
  </w:p>
  <w:p w:rsidR="007B4A9F" w:rsidRDefault="00000000">
    <w:pPr>
      <w:tabs>
        <w:tab w:val="center" w:pos="5684"/>
        <w:tab w:val="center" w:pos="8242"/>
      </w:tabs>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D6036"/>
    <w:multiLevelType w:val="hybridMultilevel"/>
    <w:tmpl w:val="7D14F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073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AC"/>
    <w:rsid w:val="00673330"/>
    <w:rsid w:val="00AF25D4"/>
    <w:rsid w:val="00B70702"/>
    <w:rsid w:val="00EE6F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D3B6"/>
  <w15:chartTrackingRefBased/>
  <w15:docId w15:val="{3B78B14E-A206-1C47-8237-80A82872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AC"/>
    <w:pPr>
      <w:spacing w:after="24" w:line="274" w:lineRule="auto"/>
      <w:ind w:left="10" w:right="137" w:hanging="10"/>
      <w:jc w:val="both"/>
    </w:pPr>
    <w:rPr>
      <w:rFonts w:ascii="Georgia" w:eastAsia="Georgia" w:hAnsi="Georgia" w:cs="Georgia"/>
      <w:color w:val="000000"/>
      <w:sz w:val="22"/>
      <w:lang w:eastAsia="es-MX" w:bidi="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E6FAC"/>
    <w:pPr>
      <w:ind w:left="720"/>
      <w:contextualSpacing/>
    </w:pPr>
  </w:style>
  <w:style w:type="character" w:styleId="Refdecomentario">
    <w:name w:val="annotation reference"/>
    <w:uiPriority w:val="99"/>
    <w:unhideWhenUsed/>
    <w:rsid w:val="00EE6F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hyperlink" Target="http://www.comunicacion-cientifica.com/" TargetMode="External"/><Relationship Id="rId13" Type="http://schemas.openxmlformats.org/officeDocument/2006/relationships/hyperlink" Target="http://www.comunicacion-cientifica.com/" TargetMode="External"/><Relationship Id="rId3" Type="http://schemas.openxmlformats.org/officeDocument/2006/relationships/hyperlink" Target="http://www.comunicacion-cientifica.com/" TargetMode="External"/><Relationship Id="rId7" Type="http://schemas.openxmlformats.org/officeDocument/2006/relationships/hyperlink" Target="http://www.comunicacion-cientifica.com/" TargetMode="External"/><Relationship Id="rId12" Type="http://schemas.openxmlformats.org/officeDocument/2006/relationships/hyperlink" Target="http://www.comunicacion-cientifica.com/" TargetMode="External"/><Relationship Id="rId2" Type="http://schemas.openxmlformats.org/officeDocument/2006/relationships/hyperlink" Target="http://www.comunicacion-cientifica.com/" TargetMode="External"/><Relationship Id="rId1" Type="http://schemas.openxmlformats.org/officeDocument/2006/relationships/hyperlink" Target="http://www.comunicacion-cientifica.com/" TargetMode="External"/><Relationship Id="rId6" Type="http://schemas.openxmlformats.org/officeDocument/2006/relationships/hyperlink" Target="http://www.comunicacion-cientifica.com/" TargetMode="External"/><Relationship Id="rId11" Type="http://schemas.openxmlformats.org/officeDocument/2006/relationships/hyperlink" Target="http://www.comunicacion-cientifica.com/" TargetMode="External"/><Relationship Id="rId5" Type="http://schemas.openxmlformats.org/officeDocument/2006/relationships/hyperlink" Target="http://www.comunicacion-cientifica.com/" TargetMode="External"/><Relationship Id="rId15" Type="http://schemas.openxmlformats.org/officeDocument/2006/relationships/hyperlink" Target="http://www.comunicacion-cientifica.com/" TargetMode="External"/><Relationship Id="rId10" Type="http://schemas.openxmlformats.org/officeDocument/2006/relationships/hyperlink" Target="http://www.comunicacion-cientifica.com/" TargetMode="External"/><Relationship Id="rId4" Type="http://schemas.openxmlformats.org/officeDocument/2006/relationships/hyperlink" Target="http://www.comunicacion-cientifica.com/" TargetMode="External"/><Relationship Id="rId9" Type="http://schemas.openxmlformats.org/officeDocument/2006/relationships/hyperlink" Target="http://www.comunicacion-cientifica.com/" TargetMode="External"/><Relationship Id="rId14" Type="http://schemas.openxmlformats.org/officeDocument/2006/relationships/hyperlink" Target="http://www.comunicacion-cientifica.com/"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http://www.comunicacion-cientifica.com/" TargetMode="External"/><Relationship Id="rId13" Type="http://schemas.openxmlformats.org/officeDocument/2006/relationships/hyperlink" Target="http://www.comunicacion-cientifica.com/" TargetMode="External"/><Relationship Id="rId3" Type="http://schemas.openxmlformats.org/officeDocument/2006/relationships/hyperlink" Target="http://www.comunicacion-cientifica.com/" TargetMode="External"/><Relationship Id="rId7" Type="http://schemas.openxmlformats.org/officeDocument/2006/relationships/hyperlink" Target="http://www.comunicacion-cientifica.com/" TargetMode="External"/><Relationship Id="rId12" Type="http://schemas.openxmlformats.org/officeDocument/2006/relationships/hyperlink" Target="http://www.comunicacion-cientifica.com/" TargetMode="External"/><Relationship Id="rId2" Type="http://schemas.openxmlformats.org/officeDocument/2006/relationships/hyperlink" Target="http://www.comunicacion-cientifica.com/" TargetMode="External"/><Relationship Id="rId16" Type="http://schemas.openxmlformats.org/officeDocument/2006/relationships/hyperlink" Target="http://www.comunicacion-cientifica.com/" TargetMode="External"/><Relationship Id="rId1" Type="http://schemas.openxmlformats.org/officeDocument/2006/relationships/hyperlink" Target="http://www.comunicacion-cientifica.com/" TargetMode="External"/><Relationship Id="rId6" Type="http://schemas.openxmlformats.org/officeDocument/2006/relationships/hyperlink" Target="http://www.comunicacion-cientifica.com/" TargetMode="External"/><Relationship Id="rId11" Type="http://schemas.openxmlformats.org/officeDocument/2006/relationships/hyperlink" Target="http://www.comunicacion-cientifica.com/" TargetMode="External"/><Relationship Id="rId5" Type="http://schemas.openxmlformats.org/officeDocument/2006/relationships/hyperlink" Target="http://www.comunicacion-cientifica.com/" TargetMode="External"/><Relationship Id="rId15" Type="http://schemas.openxmlformats.org/officeDocument/2006/relationships/hyperlink" Target="http://www.comunicacion-cientifica.com/" TargetMode="External"/><Relationship Id="rId10" Type="http://schemas.openxmlformats.org/officeDocument/2006/relationships/hyperlink" Target="http://www.comunicacion-cientifica.com/" TargetMode="External"/><Relationship Id="rId4" Type="http://schemas.openxmlformats.org/officeDocument/2006/relationships/hyperlink" Target="http://www.comunicacion-cientifica.com/" TargetMode="External"/><Relationship Id="rId9" Type="http://schemas.openxmlformats.org/officeDocument/2006/relationships/hyperlink" Target="http://www.comunicacion-cientifica.com/" TargetMode="External"/><Relationship Id="rId14" Type="http://schemas.openxmlformats.org/officeDocument/2006/relationships/hyperlink" Target="http://www.comunicacion-cientifica.com/"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dc:creator>
  <cp:keywords/>
  <dc:description/>
  <cp:lastModifiedBy>Victor Hugo</cp:lastModifiedBy>
  <cp:revision>3</cp:revision>
  <dcterms:created xsi:type="dcterms:W3CDTF">2026-04-13T15:57:00Z</dcterms:created>
  <dcterms:modified xsi:type="dcterms:W3CDTF">2026-04-13T16:07:00Z</dcterms:modified>
</cp:coreProperties>
</file>